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93" w:rsidRPr="00D175B3" w:rsidRDefault="00396E93" w:rsidP="00396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Заявление</w:t>
      </w:r>
      <w:r w:rsidRPr="00D175B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согласие</w:t>
      </w:r>
    </w:p>
    <w:p w:rsidR="00396E93" w:rsidRPr="00D175B3" w:rsidRDefault="00396E93" w:rsidP="00396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на обучение в класс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психолого-педагогической направленности</w:t>
      </w:r>
    </w:p>
    <w:p w:rsidR="00396E93" w:rsidRPr="00D175B3" w:rsidRDefault="00396E93" w:rsidP="00396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</w:p>
    <w:p w:rsidR="00396E93" w:rsidRPr="00D175B3" w:rsidRDefault="00396E93" w:rsidP="00396E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D175B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Я, _________________________________________________________________</w:t>
      </w:r>
    </w:p>
    <w:p w:rsidR="00396E93" w:rsidRPr="00D175B3" w:rsidRDefault="00396E93" w:rsidP="00396E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D175B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Фамилия имя, отчество родителя (степень родства) (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законного</w:t>
      </w:r>
      <w:r w:rsidRPr="00D175B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ителя</w:t>
      </w:r>
      <w:proofErr w:type="spellEnd"/>
      <w:r w:rsidRPr="00D175B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ребенка)</w:t>
      </w:r>
    </w:p>
    <w:p w:rsidR="00396E93" w:rsidRPr="00D175B3" w:rsidRDefault="00396E93" w:rsidP="00396E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D175B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Прошу зачислить моего сына/дочь ___________________________________________</w:t>
      </w:r>
    </w:p>
    <w:p w:rsidR="00396E93" w:rsidRPr="00A93D39" w:rsidRDefault="00396E93" w:rsidP="00396E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в   класс психолого-педагогической направленности.</w:t>
      </w:r>
      <w:r w:rsidRPr="00DB78A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396E93" w:rsidRPr="00D175B3" w:rsidRDefault="00396E93" w:rsidP="00396E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</w:p>
    <w:p w:rsidR="00396E93" w:rsidRPr="00D175B3" w:rsidRDefault="00396E93" w:rsidP="00396E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B3">
        <w:rPr>
          <w:rFonts w:ascii="Times New Roman" w:hAnsi="Times New Roman" w:cs="Times New Roman"/>
          <w:sz w:val="24"/>
          <w:szCs w:val="24"/>
        </w:rPr>
        <w:t xml:space="preserve">С Уставом _____________________________________, выданной лицензией на </w:t>
      </w:r>
      <w:proofErr w:type="gramStart"/>
      <w:r w:rsidRPr="00D175B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D175B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аккредитации, основными общеобразовательными программами, реализуемыми школой, правилами для учащихся и другими документами, регламентирующими организацию образовательного процесса в школе ознакомлены и согласны. Принимаем на себя ответственность за безопасный маршрут движения нашего ребенка из школы и в школу. </w:t>
      </w:r>
      <w:proofErr w:type="gramStart"/>
      <w:r w:rsidRPr="00D175B3">
        <w:rPr>
          <w:rFonts w:ascii="Times New Roman" w:hAnsi="Times New Roman" w:cs="Times New Roman"/>
          <w:sz w:val="24"/>
          <w:szCs w:val="24"/>
        </w:rPr>
        <w:t>Даю (даем) свое согласие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документов).</w:t>
      </w:r>
      <w:proofErr w:type="gramEnd"/>
      <w:r w:rsidRPr="00D175B3">
        <w:rPr>
          <w:rFonts w:ascii="Times New Roman" w:hAnsi="Times New Roman" w:cs="Times New Roman"/>
          <w:sz w:val="24"/>
          <w:szCs w:val="24"/>
        </w:rPr>
        <w:t xml:space="preserve"> В случае,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школу соответствующего письменного заявления </w:t>
      </w:r>
    </w:p>
    <w:p w:rsidR="00396E93" w:rsidRDefault="00396E93" w:rsidP="00396E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93" w:rsidRDefault="00396E93" w:rsidP="00396E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93" w:rsidRDefault="00396E93" w:rsidP="00396E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B3"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______________________________</w:t>
      </w:r>
    </w:p>
    <w:p w:rsidR="00396E93" w:rsidRPr="00D175B3" w:rsidRDefault="00396E93" w:rsidP="00396E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175B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96E93" w:rsidRPr="00D175B3" w:rsidRDefault="00396E93" w:rsidP="00396E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</w:p>
    <w:p w:rsidR="00396E93" w:rsidRPr="00D175B3" w:rsidRDefault="00396E93" w:rsidP="00396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</w:p>
    <w:p w:rsidR="00916912" w:rsidRDefault="00916912"/>
    <w:sectPr w:rsidR="00916912" w:rsidSect="000B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93"/>
    <w:rsid w:val="00396E93"/>
    <w:rsid w:val="0091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2022-10-15T09:05:00Z</dcterms:created>
  <dcterms:modified xsi:type="dcterms:W3CDTF">2022-10-15T09:06:00Z</dcterms:modified>
</cp:coreProperties>
</file>