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D" w:rsidRPr="00FF0337" w:rsidRDefault="00AF626D" w:rsidP="00FF0337">
      <w:pPr>
        <w:pStyle w:val="a3"/>
        <w:ind w:hanging="426"/>
        <w:rPr>
          <w:rFonts w:ascii="Times New Roman" w:eastAsia="Times New Roman" w:hAnsi="Times New Roman" w:cs="Times New Roman"/>
          <w:sz w:val="20"/>
        </w:rPr>
      </w:pPr>
      <w:r w:rsidRPr="00FF0337">
        <w:rPr>
          <w:rFonts w:ascii="Times New Roman" w:eastAsia="Times New Roman" w:hAnsi="Times New Roman" w:cs="Times New Roman"/>
          <w:sz w:val="20"/>
        </w:rPr>
        <w:t>Информация о победителях в республиканских, районных, Всероссийских, зональных творческих конкурсах, спортивных состязаниях в МКОУ  «</w:t>
      </w:r>
      <w:proofErr w:type="spellStart"/>
      <w:r w:rsidRPr="00FF0337">
        <w:rPr>
          <w:rFonts w:ascii="Times New Roman" w:eastAsia="Times New Roman" w:hAnsi="Times New Roman" w:cs="Times New Roman"/>
          <w:sz w:val="20"/>
        </w:rPr>
        <w:t>Виноградненский</w:t>
      </w:r>
      <w:proofErr w:type="spellEnd"/>
      <w:r w:rsidRPr="00FF0337">
        <w:rPr>
          <w:rFonts w:ascii="Times New Roman" w:eastAsia="Times New Roman" w:hAnsi="Times New Roman" w:cs="Times New Roman"/>
          <w:sz w:val="20"/>
        </w:rPr>
        <w:t xml:space="preserve"> л</w:t>
      </w:r>
      <w:r w:rsidRPr="00FF0337">
        <w:rPr>
          <w:rFonts w:ascii="Times New Roman" w:hAnsi="Times New Roman" w:cs="Times New Roman"/>
          <w:sz w:val="20"/>
        </w:rPr>
        <w:t>ицей  им. Дедова Ф.И.» за 2021-2022</w:t>
      </w:r>
      <w:r w:rsidRPr="00FF0337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FF0337">
        <w:rPr>
          <w:rFonts w:ascii="Times New Roman" w:eastAsia="Times New Roman" w:hAnsi="Times New Roman" w:cs="Times New Roman"/>
          <w:sz w:val="20"/>
        </w:rPr>
        <w:t>уч</w:t>
      </w:r>
      <w:proofErr w:type="spellEnd"/>
      <w:r w:rsidRPr="00FF0337">
        <w:rPr>
          <w:rFonts w:ascii="Times New Roman" w:eastAsia="Times New Roman" w:hAnsi="Times New Roman" w:cs="Times New Roman"/>
          <w:sz w:val="20"/>
        </w:rPr>
        <w:t xml:space="preserve"> год.</w:t>
      </w:r>
    </w:p>
    <w:p w:rsidR="00AF626D" w:rsidRPr="00FF0337" w:rsidRDefault="00AF626D" w:rsidP="00FF0337">
      <w:pPr>
        <w:pStyle w:val="a3"/>
        <w:rPr>
          <w:rFonts w:ascii="Times New Roman" w:eastAsia="Times New Roman" w:hAnsi="Times New Roman" w:cs="Times New Roman"/>
          <w:sz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1"/>
        <w:gridCol w:w="1985"/>
        <w:gridCol w:w="567"/>
        <w:gridCol w:w="4252"/>
        <w:gridCol w:w="709"/>
        <w:gridCol w:w="1276"/>
      </w:tblGrid>
      <w:tr w:rsidR="00AF626D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Ф.И.О.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Ф.И.О.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Название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</w:p>
        </w:tc>
      </w:tr>
      <w:tr w:rsidR="00AF626D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Джабаров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Аслан</w:t>
            </w:r>
          </w:p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национальной стрельбе из лука среди юношей и девушек 2007г.р. и младше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№253 от 29.09.2021</w:t>
            </w:r>
          </w:p>
        </w:tc>
      </w:tr>
      <w:tr w:rsidR="00AF626D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Трушкин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Юрий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Тутова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национальной стрельбе из лука среди юношей и девушек 2007г.р. и младше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№253 от 29.09.2021</w:t>
            </w:r>
          </w:p>
        </w:tc>
      </w:tr>
      <w:tr w:rsidR="00AF626D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Кошевенко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Лиза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национальной стрельбе из лука среди юношей и девушек 2007г.р. и младше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№253 от 29.09.2021</w:t>
            </w:r>
          </w:p>
        </w:tc>
      </w:tr>
      <w:tr w:rsidR="00AF626D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F0337">
              <w:rPr>
                <w:rFonts w:ascii="Times New Roman" w:hAnsi="Times New Roman" w:cs="Times New Roman"/>
                <w:sz w:val="20"/>
              </w:rPr>
              <w:t xml:space="preserve">Сборная команда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Первенство района по национальной стрельбе из лука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AF626D" w:rsidRPr="00FF0337" w:rsidRDefault="00AF626D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№253 от 29.09.2021</w:t>
            </w:r>
          </w:p>
        </w:tc>
      </w:tr>
      <w:tr w:rsidR="00910F65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Кошевенко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Лиза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на дистанции 1000 м. среди девушек 2009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910F65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Шавкиева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Севиля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на дистанции 1000 м. среди девушек 2010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910F65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F0337">
              <w:rPr>
                <w:rFonts w:ascii="Times New Roman" w:hAnsi="Times New Roman" w:cs="Times New Roman"/>
                <w:sz w:val="20"/>
              </w:rPr>
              <w:t xml:space="preserve">Смирнова </w:t>
            </w: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Розанна</w:t>
            </w:r>
            <w:proofErr w:type="spellEnd"/>
            <w:r w:rsidRPr="00FF03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на дистанции 1000 м. среди девушек 2009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910F65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F0337">
              <w:rPr>
                <w:rFonts w:ascii="Times New Roman" w:hAnsi="Times New Roman" w:cs="Times New Roman"/>
                <w:sz w:val="20"/>
              </w:rPr>
              <w:t xml:space="preserve">Рахимов </w:t>
            </w:r>
            <w:proofErr w:type="spellStart"/>
            <w:r w:rsidRPr="00FF0337">
              <w:rPr>
                <w:rFonts w:ascii="Times New Roman" w:hAnsi="Times New Roman" w:cs="Times New Roman"/>
                <w:sz w:val="20"/>
              </w:rPr>
              <w:t>Нурали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на дистанции 2000 м. среди юношей 2010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910F65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F0337">
              <w:rPr>
                <w:rFonts w:ascii="Times New Roman" w:hAnsi="Times New Roman" w:cs="Times New Roman"/>
                <w:sz w:val="20"/>
              </w:rPr>
              <w:t>Томов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на дистанции 2000 м. среди юношей 2009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910F65" w:rsidRPr="00FF0337" w:rsidRDefault="00910F65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1C6F79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F0337">
              <w:rPr>
                <w:rFonts w:ascii="Times New Roman" w:hAnsi="Times New Roman" w:cs="Times New Roman"/>
                <w:sz w:val="20"/>
              </w:rPr>
              <w:t>Сборная команда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F0337"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Первенство района по легкоатлетическому кроссу «Золотая осень» среди юношей и девушек 2009 - 2012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9" w:rsidRPr="00FF0337" w:rsidRDefault="001C6F79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1C6F79" w:rsidRPr="00FF0337" w:rsidRDefault="001C6F79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№255 от 01.10.2021</w:t>
            </w:r>
          </w:p>
        </w:tc>
      </w:tr>
      <w:tr w:rsidR="009F1071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FF0337" w:rsidRDefault="009F1071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FF0337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hAnsi="Times New Roman" w:cs="Times New Roman"/>
                <w:b/>
                <w:color w:val="FF0000"/>
              </w:rPr>
              <w:t>Абакумова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Эйзенбраун</w:t>
            </w:r>
            <w:proofErr w:type="spellEnd"/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Республиканский детский конкурс «Палитра осени»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1" w:rsidRPr="00CB67CB" w:rsidRDefault="00541259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</w:tc>
      </w:tr>
      <w:tr w:rsidR="00541259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FF0337" w:rsidRDefault="0054125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541259" w:rsidP="00FF0337">
            <w:pPr>
              <w:pStyle w:val="a3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hAnsi="Times New Roman" w:cs="Times New Roman"/>
                <w:color w:val="FF0000"/>
                <w:sz w:val="20"/>
              </w:rPr>
              <w:t>Абакумова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Эйзенбраун</w:t>
            </w:r>
            <w:proofErr w:type="spellEnd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Муниципальный этап </w:t>
            </w:r>
            <w:proofErr w:type="gramStart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республиканского</w:t>
            </w:r>
            <w:proofErr w:type="gramEnd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конкурс «Палитра осени»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541259" w:rsidP="00FF033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CB67CB" w:rsidRDefault="00104FE7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2</w:t>
            </w:r>
          </w:p>
        </w:tc>
      </w:tr>
      <w:tr w:rsidR="00541259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FF0337" w:rsidRDefault="00541259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FC533B" w:rsidP="00FF03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64ADE">
              <w:rPr>
                <w:rFonts w:ascii="Times New Roman" w:hAnsi="Times New Roman" w:cs="Times New Roman"/>
                <w:b/>
              </w:rPr>
              <w:t>Пономарева 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FC533B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64ADE">
              <w:rPr>
                <w:rFonts w:ascii="Times New Roman" w:eastAsia="Times New Roman" w:hAnsi="Times New Roman" w:cs="Times New Roman"/>
                <w:b/>
              </w:rPr>
              <w:t>Пон</w:t>
            </w:r>
            <w:r w:rsidR="00064ADE" w:rsidRPr="00064ADE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064ADE">
              <w:rPr>
                <w:rFonts w:ascii="Times New Roman" w:eastAsia="Times New Roman" w:hAnsi="Times New Roman" w:cs="Times New Roman"/>
                <w:b/>
              </w:rPr>
              <w:t>марева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064ADE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64AD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064ADE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Региональный этап Всероссийского конкурса фоторабот, посвященного 85-летию Госавтоинспекции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064ADE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64ADE"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59" w:rsidRPr="00064ADE" w:rsidRDefault="00064ADE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AD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104FE7" w:rsidRPr="00FF033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FF0337" w:rsidRDefault="00104FE7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FF0337" w:rsidRDefault="00104FE7" w:rsidP="00FF0337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FF0337" w:rsidRDefault="00104FE7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FF0337" w:rsidRDefault="00104FE7" w:rsidP="00FF0337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>Смотр – месячник «Туризм в общеобразовательных организациях»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 xml:space="preserve">Р-ка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 xml:space="preserve"> №1416 от 26.20.2021</w:t>
            </w:r>
          </w:p>
        </w:tc>
      </w:tr>
      <w:tr w:rsidR="00104FE7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12940">
              <w:rPr>
                <w:rFonts w:ascii="Times New Roman" w:hAnsi="Times New Roman" w:cs="Times New Roman"/>
                <w:b/>
              </w:rPr>
              <w:t>Чурбанова</w:t>
            </w:r>
            <w:proofErr w:type="spellEnd"/>
            <w:r w:rsidRPr="00812940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812940">
              <w:rPr>
                <w:rFonts w:ascii="Times New Roman" w:eastAsia="Times New Roman" w:hAnsi="Times New Roman" w:cs="Times New Roman"/>
                <w:b/>
              </w:rPr>
              <w:t>Лауреат Премии Главы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E7" w:rsidRPr="00812940" w:rsidRDefault="00104FE7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1294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CB67CB" w:rsidP="00FF03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Укурчинова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С.П.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республиканского конкурса агитбригад «Живи! Твори! Мечтай!»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812940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FF03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Ахмедова </w:t>
            </w:r>
            <w:proofErr w:type="spellStart"/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Мехрибан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Черкашина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Республиканский конкурс вокального искусства «Голос Калмыкии –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Чурбанова</w:t>
            </w:r>
            <w:proofErr w:type="spellEnd"/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Черкашина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Республиканский конкурс вокального искусства «Голос Калмыкии –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058">
              <w:rPr>
                <w:rFonts w:ascii="Times New Roman" w:hAnsi="Times New Roman"/>
                <w:b/>
                <w:sz w:val="24"/>
                <w:szCs w:val="24"/>
              </w:rPr>
              <w:t>вокальная группа «Акварель»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Черкашина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7-10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747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Республиканский конкурс вокального искусства «Голос Калмыкии –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705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FF0337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747058">
              <w:rPr>
                <w:rFonts w:ascii="Times New Roman" w:hAnsi="Times New Roman"/>
                <w:szCs w:val="24"/>
              </w:rPr>
              <w:t>Санжиева</w:t>
            </w:r>
            <w:proofErr w:type="spellEnd"/>
            <w:proofErr w:type="gramStart"/>
            <w:r w:rsidRPr="00747058">
              <w:rPr>
                <w:rFonts w:ascii="Times New Roman" w:hAnsi="Times New Roman"/>
                <w:szCs w:val="24"/>
              </w:rPr>
              <w:t xml:space="preserve"> Д</w:t>
            </w:r>
            <w:proofErr w:type="gramEnd"/>
            <w:r w:rsidRPr="00747058">
              <w:rPr>
                <w:rFonts w:ascii="Times New Roman" w:hAnsi="Times New Roman"/>
                <w:szCs w:val="24"/>
              </w:rPr>
              <w:t xml:space="preserve">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7058">
              <w:rPr>
                <w:rFonts w:ascii="Times New Roman" w:eastAsia="Times New Roman" w:hAnsi="Times New Roman" w:cs="Times New Roman"/>
              </w:rPr>
              <w:t>Дакин</w:t>
            </w:r>
            <w:r w:rsidR="00FC533B">
              <w:rPr>
                <w:rFonts w:ascii="Times New Roman" w:eastAsia="Times New Roman" w:hAnsi="Times New Roman" w:cs="Times New Roman"/>
              </w:rPr>
              <w:t>о</w:t>
            </w:r>
            <w:r w:rsidRPr="00747058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747058"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705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747058">
              <w:rPr>
                <w:rFonts w:ascii="Times New Roman" w:eastAsia="Times New Roman" w:hAnsi="Times New Roman" w:cs="Times New Roman"/>
                <w:szCs w:val="24"/>
              </w:rPr>
              <w:t>Муниципальный конкурс компьютерных презентаций «Мы против коррупции!»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47058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747058" w:rsidRDefault="00747058" w:rsidP="00064ADE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4705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4705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Default="0074705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064ADE" w:rsidRDefault="00FC533B" w:rsidP="00FF0337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 w:rsidRPr="00064ADE">
              <w:rPr>
                <w:rFonts w:ascii="Times New Roman" w:hAnsi="Times New Roman"/>
                <w:b/>
                <w:sz w:val="20"/>
                <w:szCs w:val="24"/>
              </w:rPr>
              <w:t>Пономарева 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064ADE" w:rsidRDefault="00FC533B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4ADE">
              <w:rPr>
                <w:rFonts w:ascii="Times New Roman" w:eastAsia="Times New Roman" w:hAnsi="Times New Roman" w:cs="Times New Roman"/>
                <w:b/>
                <w:sz w:val="20"/>
              </w:rPr>
              <w:t>Пономарева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064ADE" w:rsidRDefault="00FC533B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4ADE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064ADE" w:rsidRDefault="00FC533B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64AD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Всероссийский конкурс на лучшую выставку школьных музеев, посвященную памятным датам и событиям региона в годы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557F11" w:rsidRDefault="00FC533B" w:rsidP="004A07B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 w:rsidRPr="00557F1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Р-я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58" w:rsidRPr="00557F11" w:rsidRDefault="00FC533B" w:rsidP="004A07B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 w:rsidRPr="00557F11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Сертификат участника</w:t>
            </w:r>
          </w:p>
        </w:tc>
      </w:tr>
      <w:tr w:rsidR="00B0258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Default="00B0258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D6788A" w:rsidRDefault="00B0258F" w:rsidP="00FF0337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D6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Дакинова</w:t>
            </w:r>
            <w:proofErr w:type="spellEnd"/>
            <w:r w:rsidRPr="00D6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D6788A" w:rsidRDefault="00B0258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6788A">
              <w:rPr>
                <w:rFonts w:ascii="Times New Roman" w:eastAsia="Times New Roman" w:hAnsi="Times New Roman" w:cs="Times New Roman"/>
                <w:b/>
                <w:sz w:val="20"/>
              </w:rPr>
              <w:t>Дакинова</w:t>
            </w:r>
            <w:proofErr w:type="spellEnd"/>
            <w:r w:rsidRPr="00D6788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D6788A" w:rsidRDefault="00B0258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6788A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D6788A" w:rsidRDefault="00D6788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678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 этап Всероссийского конкурса сочинений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064ADE" w:rsidRDefault="00D6788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8F" w:rsidRPr="00064ADE" w:rsidRDefault="00D6788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BE680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Бережная Алина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E680F">
              <w:rPr>
                <w:rFonts w:ascii="Times New Roman" w:eastAsia="Times New Roman" w:hAnsi="Times New Roman" w:cs="Times New Roman"/>
                <w:sz w:val="20"/>
              </w:rPr>
              <w:t>Шевгеева</w:t>
            </w:r>
            <w:proofErr w:type="spellEnd"/>
            <w:r w:rsidRPr="00BE680F">
              <w:rPr>
                <w:rFonts w:ascii="Times New Roman" w:eastAsia="Times New Roman" w:hAnsi="Times New Roman" w:cs="Times New Roman"/>
                <w:sz w:val="20"/>
              </w:rPr>
              <w:t xml:space="preserve">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антинаркотического фотоконкурса «В объективе жизнь»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E680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680F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Юношева</w:t>
            </w:r>
            <w:proofErr w:type="spellEnd"/>
            <w:r w:rsidRPr="00BE6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Анфиса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Швыдкая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антинаркотического фотоконкурса «В объективе жизнь»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E680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BE680F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FF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Цедаев</w:t>
            </w:r>
            <w:proofErr w:type="spellEnd"/>
            <w:r w:rsidRPr="00BE6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Валера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b/>
                <w:sz w:val="20"/>
              </w:rPr>
              <w:t>Басанова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284FC9" w:rsidRDefault="00BE680F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дистанционный марафон «</w:t>
            </w:r>
            <w:proofErr w:type="spellStart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>Хальмг</w:t>
            </w:r>
            <w:proofErr w:type="spellEnd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>келн</w:t>
            </w:r>
            <w:proofErr w:type="spellEnd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-мини </w:t>
            </w:r>
            <w:proofErr w:type="spellStart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>келн</w:t>
            </w:r>
            <w:proofErr w:type="spellEnd"/>
            <w:r w:rsidRPr="00284FC9">
              <w:rPr>
                <w:rFonts w:ascii="Times New Roman" w:eastAsia="Times New Roman" w:hAnsi="Times New Roman" w:cs="Times New Roman"/>
                <w:b/>
                <w:szCs w:val="24"/>
              </w:rPr>
              <w:t>» среди учащихся 3-4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F" w:rsidRPr="00BE680F" w:rsidRDefault="00BE680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E680F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</w:tr>
      <w:tr w:rsidR="00284FC9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Default="00284FC9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FF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Хаптаханов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0C7F" w:rsidRPr="00740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Басанова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дистанционный марафон «</w:t>
            </w: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Хальмг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келн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-мини </w:t>
            </w: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келн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» среди учащихся 3-4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C9" w:rsidRPr="00740C7F" w:rsidRDefault="00284FC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3E0434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Default="003E0434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Default="003E0434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Зольванова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Pr="003E0434" w:rsidRDefault="003E043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3E0434">
              <w:rPr>
                <w:rFonts w:ascii="Times New Roman" w:eastAsia="Times New Roman" w:hAnsi="Times New Roman" w:cs="Times New Roman"/>
                <w:sz w:val="20"/>
              </w:rPr>
              <w:t>Эйзенбраун</w:t>
            </w:r>
            <w:proofErr w:type="spellEnd"/>
            <w:r w:rsidRPr="003E0434">
              <w:rPr>
                <w:rFonts w:ascii="Times New Roman" w:eastAsia="Times New Roman" w:hAnsi="Times New Roman" w:cs="Times New Roman"/>
                <w:sz w:val="2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Pr="003E0434" w:rsidRDefault="003E043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3E0434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Муниципаль</w:t>
            </w:r>
            <w:r w:rsidR="003E0434" w:rsidRPr="003E0434">
              <w:rPr>
                <w:rFonts w:ascii="Times New Roman" w:eastAsia="Times New Roman" w:hAnsi="Times New Roman" w:cs="Times New Roman"/>
                <w:szCs w:val="24"/>
              </w:rPr>
              <w:t>ный этап республиканского конкурса «13 лет, 13 дней» Конкурс рисунков «Не будет прошлому забвенья»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Pr="003E0434" w:rsidRDefault="003E043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3E0434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34" w:rsidRDefault="003E043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336 от 12.12.2021</w:t>
            </w:r>
          </w:p>
        </w:tc>
      </w:tr>
      <w:tr w:rsidR="00AF6ED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Ковалик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Муниципаль</w:t>
            </w:r>
            <w:r w:rsidRPr="003E0434">
              <w:rPr>
                <w:rFonts w:ascii="Times New Roman" w:eastAsia="Times New Roman" w:hAnsi="Times New Roman" w:cs="Times New Roman"/>
                <w:szCs w:val="24"/>
              </w:rPr>
              <w:t>ный этап республиканского конкурса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рисунков «Сохраним память навсегда», посвященного 25-летию создания Мемориального комплекса «Исход и возвращение» (5-7 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1C4C1F">
              <w:rPr>
                <w:rFonts w:ascii="Times New Roman" w:eastAsia="Times New Roman" w:hAnsi="Times New Roman" w:cs="Times New Roman"/>
              </w:rPr>
              <w:t>№ 361 от 27.12.2021</w:t>
            </w:r>
          </w:p>
        </w:tc>
      </w:tr>
      <w:tr w:rsidR="00AF6ED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FF033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Абакумова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4A07BB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Эйзенбраун</w:t>
            </w:r>
            <w:proofErr w:type="spellEnd"/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4A07BB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4A07BB">
            <w:pPr>
              <w:pStyle w:val="a3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  <w:szCs w:val="24"/>
              </w:rPr>
              <w:t>Муниципальный этап республиканского конкурса рисунков «Сохраним память навсегда», посвященного 25-летию создания Мемориального комплекса «Исход и возвращение» (8-11 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4A07B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CB67CB" w:rsidRDefault="00AF6EDA" w:rsidP="004A07B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</w:p>
          <w:p w:rsidR="001C4C1F" w:rsidRPr="00CB67CB" w:rsidRDefault="001C4C1F" w:rsidP="004A07BB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B67CB">
              <w:rPr>
                <w:rFonts w:ascii="Times New Roman" w:eastAsia="Times New Roman" w:hAnsi="Times New Roman" w:cs="Times New Roman"/>
                <w:color w:val="FF0000"/>
              </w:rPr>
              <w:t>№ 361 от 27.12.2021</w:t>
            </w:r>
          </w:p>
        </w:tc>
      </w:tr>
      <w:tr w:rsidR="00AF6ED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Пономарева Т.Р.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3E0434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Муниципаль</w:t>
            </w:r>
            <w:r w:rsidRPr="003E0434">
              <w:rPr>
                <w:rFonts w:ascii="Times New Roman" w:eastAsia="Times New Roman" w:hAnsi="Times New Roman" w:cs="Times New Roman"/>
                <w:szCs w:val="24"/>
              </w:rPr>
              <w:t>ный этап республиканского конкурса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рисунков «Сохраним память навсегда», посвященного 25-летию создания Мемориального комплекса «Исход и возвращение» (1-4  классы)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AF6EDA">
              <w:rPr>
                <w:rFonts w:ascii="Times New Roman" w:eastAsia="Times New Roman" w:hAnsi="Times New Roman" w:cs="Times New Roman"/>
                <w:b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AF6EDA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1C4C1F" w:rsidRP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C4C1F">
              <w:rPr>
                <w:rFonts w:ascii="Times New Roman" w:eastAsia="Times New Roman" w:hAnsi="Times New Roman" w:cs="Times New Roman"/>
              </w:rPr>
              <w:t>№ 361 от 27.12.2021</w:t>
            </w:r>
          </w:p>
        </w:tc>
      </w:tr>
      <w:tr w:rsidR="00AF6ED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AF6EDA">
              <w:rPr>
                <w:rFonts w:ascii="Times New Roman" w:eastAsia="Times New Roman" w:hAnsi="Times New Roman" w:cs="Times New Roman"/>
                <w:szCs w:val="24"/>
              </w:rPr>
              <w:t>Муниципальный этап республиканского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фестиваля детской проектной деятельности «Новое поколение – за безопасность дорожного движения!» Номина</w:t>
            </w:r>
            <w:r w:rsidR="001C4C1F">
              <w:rPr>
                <w:rFonts w:ascii="Times New Roman" w:eastAsia="Times New Roman" w:hAnsi="Times New Roman" w:cs="Times New Roman"/>
                <w:szCs w:val="24"/>
              </w:rPr>
              <w:t>ция: конкурс учебного оборудования «Дорога без 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Pr="00AF6EDA" w:rsidRDefault="00AF6EDA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6EDA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DA" w:rsidRDefault="00AF6EDA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F6EDA">
              <w:rPr>
                <w:rFonts w:ascii="Times New Roman" w:eastAsia="Times New Roman" w:hAnsi="Times New Roman" w:cs="Times New Roman"/>
              </w:rPr>
              <w:t>3</w:t>
            </w:r>
          </w:p>
          <w:p w:rsidR="001C4C1F" w:rsidRPr="00AF6EDA" w:rsidRDefault="001C4C1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362 от 27.12.2021г</w:t>
            </w:r>
          </w:p>
        </w:tc>
      </w:tr>
      <w:tr w:rsidR="001C4C1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AF6EDA">
              <w:rPr>
                <w:rFonts w:ascii="Times New Roman" w:eastAsia="Times New Roman" w:hAnsi="Times New Roman" w:cs="Times New Roman"/>
                <w:szCs w:val="24"/>
              </w:rPr>
              <w:t>Муниципальный этап республиканского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фестиваля детской проектной деятельности «Новое поколение – за безопасность дорожного движения!» Номинация: конкурс учебного оборудования «Дорога без 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Pr="00AF6EDA" w:rsidRDefault="001C4C1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6EDA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1F" w:rsidRDefault="001C4C1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C4C1F" w:rsidRPr="00AF6EDA" w:rsidRDefault="001C4C1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362 от 27.12.2021г</w:t>
            </w:r>
          </w:p>
        </w:tc>
      </w:tr>
      <w:tr w:rsidR="004B1A3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Абакумова Маргарита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Манжикова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Pr="00AF6EDA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AF6EDA">
              <w:rPr>
                <w:rFonts w:ascii="Times New Roman" w:eastAsia="Times New Roman" w:hAnsi="Times New Roman" w:cs="Times New Roman"/>
                <w:szCs w:val="24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Всероссийского конкурса экологических рисунков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Pr="00AF6EDA" w:rsidRDefault="004B1A3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 от 13.01.2022</w:t>
            </w:r>
          </w:p>
        </w:tc>
      </w:tr>
      <w:tr w:rsidR="004B1A38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FF03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Pr="00AF6EDA" w:rsidRDefault="004B1A38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AF6EDA">
              <w:rPr>
                <w:rFonts w:ascii="Times New Roman" w:eastAsia="Times New Roman" w:hAnsi="Times New Roman" w:cs="Times New Roman"/>
                <w:szCs w:val="24"/>
              </w:rPr>
              <w:t>Муниципальный этап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Всероссийского конкурса экологических рисунков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Pr="00AF6EDA" w:rsidRDefault="004B1A3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38" w:rsidRDefault="004B1A38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B1A38" w:rsidRDefault="004B1A38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11 от 13.01.2022</w:t>
            </w:r>
          </w:p>
        </w:tc>
      </w:tr>
      <w:tr w:rsidR="004C6986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Default="004C6986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FF03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Манжикова</w:t>
            </w:r>
            <w:proofErr w:type="spellEnd"/>
            <w:r w:rsidRPr="004C6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Виолетта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986">
              <w:rPr>
                <w:rFonts w:ascii="Times New Roman" w:eastAsia="Times New Roman" w:hAnsi="Times New Roman" w:cs="Times New Roman"/>
                <w:b/>
                <w:sz w:val="20"/>
              </w:rPr>
              <w:t>Басанова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C6986"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C6986"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конкурс сочинений «Слава тебе, солдат!»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C6986">
              <w:rPr>
                <w:rFonts w:ascii="Times New Roman" w:eastAsia="Times New Roman" w:hAnsi="Times New Roman" w:cs="Times New Roman"/>
                <w:b/>
              </w:rPr>
              <w:t xml:space="preserve">Р-ка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6" w:rsidRPr="004C6986" w:rsidRDefault="004C6986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86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4C6986" w:rsidRPr="004C6986" w:rsidRDefault="004C6986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986">
              <w:rPr>
                <w:rFonts w:ascii="Times New Roman" w:eastAsia="Times New Roman" w:hAnsi="Times New Roman" w:cs="Times New Roman"/>
                <w:b/>
              </w:rPr>
              <w:t xml:space="preserve"> № 80 от 24.01.2022</w:t>
            </w:r>
          </w:p>
        </w:tc>
      </w:tr>
      <w:tr w:rsidR="00740C7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Default="00740C7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Pr="00740C7F" w:rsidRDefault="00740C7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Башинская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Pr="00740C7F" w:rsidRDefault="00740C7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Башинская</w:t>
            </w:r>
            <w:proofErr w:type="spellEnd"/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Pr="00740C7F" w:rsidRDefault="00740C7F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Pr="00740C7F" w:rsidRDefault="00740C7F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40C7F"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фестиваль детской проектной деятельности «Новое поколение – за безопасность дорожного движения!» Номинация: конкурс учебного оборудования «Дорога без 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Pr="00740C7F" w:rsidRDefault="00740C7F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40C7F"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7F" w:rsidRDefault="00740C7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40C7F" w:rsidRPr="00740C7F" w:rsidRDefault="00740C7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C7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E173B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Default="00E173B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740C7F" w:rsidRDefault="00E173BC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740C7F" w:rsidRDefault="00E173BC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Пономарева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740C7F" w:rsidRDefault="00E173BC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740C7F" w:rsidRDefault="00E173BC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Муниципальный этап республиканской Недели «Музей и дети»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740C7F" w:rsidRDefault="00E173BC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BC" w:rsidRPr="003A7A77" w:rsidRDefault="00E173BC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7A77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FC441F" w:rsidRPr="00FC441F" w:rsidRDefault="00FC441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FC441F">
              <w:rPr>
                <w:rFonts w:ascii="Times New Roman" w:eastAsia="Times New Roman" w:hAnsi="Times New Roman" w:cs="Times New Roman"/>
                <w:sz w:val="20"/>
              </w:rPr>
              <w:t>№233 от 22.02.2022</w:t>
            </w:r>
          </w:p>
        </w:tc>
      </w:tr>
      <w:tr w:rsidR="00E70C7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740C7F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конкурс рисунков «Защитники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FC441F" w:rsidRDefault="00FC441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41F">
              <w:rPr>
                <w:rFonts w:ascii="Times New Roman" w:eastAsia="Times New Roman" w:hAnsi="Times New Roman" w:cs="Times New Roman"/>
                <w:sz w:val="20"/>
              </w:rPr>
              <w:t>№233 от 22.02.2022</w:t>
            </w:r>
          </w:p>
        </w:tc>
      </w:tr>
      <w:tr w:rsidR="00E70C7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конкурс рисунков «Защитники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FC441F" w:rsidRDefault="00FC441F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C441F">
              <w:rPr>
                <w:rFonts w:ascii="Times New Roman" w:eastAsia="Times New Roman" w:hAnsi="Times New Roman" w:cs="Times New Roman"/>
                <w:sz w:val="20"/>
              </w:rPr>
              <w:t>№233 от 22.02.2022</w:t>
            </w:r>
          </w:p>
        </w:tc>
      </w:tr>
      <w:tr w:rsidR="00E70C7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Абакумова Маргарита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70C7A">
              <w:rPr>
                <w:rFonts w:ascii="Times New Roman" w:eastAsia="Times New Roman" w:hAnsi="Times New Roman" w:cs="Times New Roman"/>
                <w:sz w:val="20"/>
              </w:rPr>
              <w:t>Манжикова</w:t>
            </w:r>
            <w:proofErr w:type="spellEnd"/>
            <w:r w:rsidRPr="00E70C7A">
              <w:rPr>
                <w:rFonts w:ascii="Times New Roman" w:eastAsia="Times New Roman" w:hAnsi="Times New Roman" w:cs="Times New Roman"/>
                <w:sz w:val="20"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E70C7A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E70C7A">
              <w:rPr>
                <w:rFonts w:ascii="Times New Roman" w:eastAsia="Times New Roman" w:hAnsi="Times New Roman" w:cs="Times New Roman"/>
                <w:szCs w:val="24"/>
              </w:rPr>
              <w:t>Республиканский конкурс рисунков «Защитники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Активный участник</w:t>
            </w:r>
          </w:p>
        </w:tc>
      </w:tr>
      <w:tr w:rsidR="00E70C7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E70C7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3A7A77" w:rsidP="004A07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музея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3A7A77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Пономарева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E70C7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Pr="00E70C7A" w:rsidRDefault="003A7A77" w:rsidP="004A07BB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Республиканская Неделя «Музей и дети»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3A7A77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7A" w:rsidRDefault="003A7A77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Дипломант</w:t>
            </w:r>
          </w:p>
          <w:p w:rsidR="003A7A77" w:rsidRPr="003A7A77" w:rsidRDefault="003A7A77" w:rsidP="004B1A38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A7A77">
              <w:rPr>
                <w:rFonts w:ascii="Times New Roman" w:eastAsia="Times New Roman" w:hAnsi="Times New Roman" w:cs="Times New Roman"/>
                <w:szCs w:val="24"/>
              </w:rPr>
              <w:t>№ 151 от 08.02.2022</w:t>
            </w:r>
          </w:p>
        </w:tc>
      </w:tr>
      <w:tr w:rsidR="00EE0649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Default="00EE0649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Зольванова</w:t>
            </w:r>
            <w:proofErr w:type="spellEnd"/>
            <w:r w:rsidRPr="00EE06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E0649">
              <w:rPr>
                <w:rFonts w:ascii="Times New Roman" w:eastAsia="Times New Roman" w:hAnsi="Times New Roman" w:cs="Times New Roman"/>
                <w:b/>
                <w:sz w:val="20"/>
              </w:rPr>
              <w:t>Эйзенбраун</w:t>
            </w:r>
            <w:proofErr w:type="spellEnd"/>
            <w:r w:rsidRPr="00EE064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49"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EE0649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E0649">
              <w:rPr>
                <w:rFonts w:ascii="Times New Roman" w:eastAsia="Times New Roman" w:hAnsi="Times New Roman" w:cs="Times New Roman"/>
                <w:b/>
                <w:szCs w:val="24"/>
              </w:rPr>
              <w:t>Республиканский  конкурс детских творческих работ «13 лет, 13 дней» Номинация «Не будет прошлому забвенья»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4A07BB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E0649" w:rsidRDefault="00EE0649" w:rsidP="00EE06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49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  <w:p w:rsidR="00EE0649" w:rsidRPr="00EE0649" w:rsidRDefault="00EE0649" w:rsidP="00EE064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49">
              <w:rPr>
                <w:rFonts w:ascii="Times New Roman" w:eastAsia="Times New Roman" w:hAnsi="Times New Roman" w:cs="Times New Roman"/>
                <w:b/>
                <w:sz w:val="20"/>
              </w:rPr>
              <w:t>№ 1747 от 27.12.2021</w:t>
            </w:r>
          </w:p>
        </w:tc>
      </w:tr>
      <w:tr w:rsidR="00EE0649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A11512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964BF">
              <w:rPr>
                <w:rFonts w:ascii="Times New Roman" w:hAnsi="Times New Roman" w:cs="Times New Roman"/>
              </w:rPr>
              <w:t xml:space="preserve"> Ахмедова </w:t>
            </w:r>
            <w:proofErr w:type="spellStart"/>
            <w:r w:rsidRPr="00E964BF">
              <w:rPr>
                <w:rFonts w:ascii="Times New Roman" w:hAnsi="Times New Roman" w:cs="Times New Roman"/>
              </w:rPr>
              <w:t>Мехрибан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Черкашина Г.Н.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EE064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hAnsi="Times New Roman" w:cs="Times New Roman"/>
              </w:rPr>
              <w:t>Муниципальный  этап Всероссийского конкурса чтецов «Живая классика»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49" w:rsidRPr="00E964BF" w:rsidRDefault="00E964BF" w:rsidP="00EE064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64B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hAnsi="Times New Roman" w:cs="Times New Roman"/>
              </w:rPr>
            </w:pPr>
            <w:r w:rsidRPr="00E964BF">
              <w:rPr>
                <w:rFonts w:ascii="Times New Roman" w:hAnsi="Times New Roman" w:cs="Times New Roman"/>
              </w:rPr>
              <w:t>Юрьев Сергей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Черкашина Г.Н.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hAnsi="Times New Roman" w:cs="Times New Roman"/>
              </w:rPr>
              <w:t>Муниципальный  этап Всероссийского конкурса чтецов «Живая классика»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64B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964BF">
              <w:rPr>
                <w:rFonts w:ascii="Times New Roman" w:hAnsi="Times New Roman" w:cs="Times New Roman"/>
              </w:rPr>
              <w:t>Манжикова</w:t>
            </w:r>
            <w:proofErr w:type="spellEnd"/>
            <w:r w:rsidRPr="00E964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64BF">
              <w:rPr>
                <w:rFonts w:ascii="Times New Roman" w:hAnsi="Times New Roman" w:cs="Times New Roman"/>
              </w:rPr>
              <w:t>Байна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964BF">
              <w:rPr>
                <w:rFonts w:ascii="Times New Roman" w:eastAsia="Times New Roman" w:hAnsi="Times New Roman" w:cs="Times New Roman"/>
              </w:rPr>
              <w:t>Деревянченкова</w:t>
            </w:r>
            <w:proofErr w:type="spellEnd"/>
            <w:r w:rsidRPr="00E964BF">
              <w:rPr>
                <w:rFonts w:ascii="Times New Roman" w:eastAsia="Times New Roman" w:hAnsi="Times New Roman" w:cs="Times New Roman"/>
              </w:rPr>
              <w:t xml:space="preserve">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hAnsi="Times New Roman" w:cs="Times New Roman"/>
              </w:rPr>
              <w:t>Муниципальный  этап Всероссийского конкурса чтецов «Живая классика»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F" w:rsidRPr="00E964BF" w:rsidRDefault="00E964B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E964B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97B4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397B45" w:rsidRDefault="00397B45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</w:rPr>
              <w:t>Всероссийского конкурса детского экологического форума «Зеленая планета - 2022»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063FA">
              <w:rPr>
                <w:rFonts w:ascii="Times New Roman" w:eastAsia="Times New Roman" w:hAnsi="Times New Roman" w:cs="Times New Roman"/>
              </w:rPr>
              <w:t xml:space="preserve"> от 16.03.2022 № 103</w:t>
            </w:r>
          </w:p>
        </w:tc>
      </w:tr>
      <w:tr w:rsidR="00397B4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Default="00397B4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Default="00397B45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Pr="00E964BF" w:rsidRDefault="00397B45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>
              <w:rPr>
                <w:rFonts w:ascii="Times New Roman" w:hAnsi="Times New Roman" w:cs="Times New Roman"/>
              </w:rPr>
              <w:t>Всероссийского конкурса детского экологического форума «Зеленая планета - 2022»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45" w:rsidRDefault="00397B45" w:rsidP="004A07B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397B45" w:rsidP="006063F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063FA">
              <w:rPr>
                <w:rFonts w:ascii="Times New Roman" w:eastAsia="Times New Roman" w:hAnsi="Times New Roman" w:cs="Times New Roman"/>
              </w:rPr>
              <w:t xml:space="preserve"> от 16.03.2022 № 103</w:t>
            </w:r>
          </w:p>
        </w:tc>
      </w:tr>
      <w:tr w:rsidR="006063F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</w:t>
            </w:r>
          </w:p>
          <w:p w:rsidR="006063FA" w:rsidRDefault="006063FA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Команда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на лучшую школьную газету «Палитра школьной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:rsidR="006063FA" w:rsidRDefault="006063FA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№123 от 25.03.2022г.</w:t>
            </w:r>
          </w:p>
        </w:tc>
      </w:tr>
      <w:tr w:rsidR="006063F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6063FA" w:rsidP="00606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 конкурса социальных видеороликов «Зелёный экран» </w:t>
            </w:r>
            <w:r w:rsidR="00A460FF">
              <w:rPr>
                <w:rFonts w:ascii="Times New Roman" w:hAnsi="Times New Roman" w:cs="Times New Roman"/>
              </w:rPr>
              <w:t>(14-18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FA" w:rsidRDefault="00A460F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:rsidR="00A460FF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6063FA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126</w:t>
            </w:r>
          </w:p>
        </w:tc>
      </w:tr>
      <w:tr w:rsidR="00A460F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Ковалик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606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конкурса социальных видеороликов «Зелёный экран» (10-13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A460FF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60FF" w:rsidRDefault="00A460FF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126</w:t>
            </w:r>
          </w:p>
        </w:tc>
      </w:tr>
      <w:tr w:rsidR="00A460FF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«Веселая компания»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A460F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4A07BB" w:rsidP="006063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FF" w:rsidRDefault="004A07B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60FF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121</w:t>
            </w:r>
          </w:p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A07BB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Эйзенбраун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 Всероссийского детского фестиваля народной культуры </w:t>
            </w:r>
            <w:r>
              <w:rPr>
                <w:rFonts w:ascii="Times New Roman" w:hAnsi="Times New Roman" w:cs="Times New Roman"/>
              </w:rPr>
              <w:lastRenderedPageBreak/>
              <w:t>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№ 121</w:t>
            </w:r>
          </w:p>
          <w:p w:rsidR="004A07BB" w:rsidRDefault="004A07BB" w:rsidP="004A07B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173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A417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«Акварель»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коллектив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121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173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A4173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Харгелюнова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121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173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A417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Сероштанова Настя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Харгелюнова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121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173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A417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A4173C" w:rsidRDefault="00A4173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25.03.22 </w:t>
            </w:r>
          </w:p>
          <w:p w:rsidR="00A4173C" w:rsidRDefault="00BC0176" w:rsidP="00BC0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121</w:t>
            </w:r>
          </w:p>
        </w:tc>
      </w:tr>
      <w:tr w:rsidR="00A4173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A4173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Аппина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BD665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Аппин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BD665C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BD66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Республиканский конкурс юных техников и изобретателей. Блок «Техническое творчество» 14-17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BD665C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CB67CB" w:rsidRDefault="00554F1F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BD665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Pr="00BD665C" w:rsidRDefault="00BD665C" w:rsidP="00FF0337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Pr="00BD665C" w:rsidRDefault="00BD665C" w:rsidP="00A4173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легкоатлетическому кроссу на дистанции 3000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Default="00BD665C" w:rsidP="00E37D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C017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D665C" w:rsidRDefault="00E37DBC" w:rsidP="00E37D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 w:rsidR="00BD665C">
              <w:rPr>
                <w:rFonts w:ascii="Times New Roman" w:eastAsia="Times New Roman" w:hAnsi="Times New Roman" w:cs="Times New Roman"/>
                <w:sz w:val="20"/>
              </w:rPr>
              <w:t>06.04.2022 №140</w:t>
            </w:r>
          </w:p>
        </w:tc>
      </w:tr>
      <w:tr w:rsidR="00BD665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Pr="00BD665C" w:rsidRDefault="00BD665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P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района по легкоатлетическому кроссу, посвященному Дню Здоровья среди обучающихся ОО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 на дистанции 3000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реди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девушек 2005-2006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BD665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 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легкоатлетическому кроссу на дистанции 3000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C0176" w:rsidP="00BC0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665C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gramEnd"/>
            <w:r w:rsidR="00BD665C">
              <w:rPr>
                <w:rFonts w:ascii="Times New Roman" w:eastAsia="Times New Roman" w:hAnsi="Times New Roman" w:cs="Times New Roman"/>
                <w:sz w:val="20"/>
              </w:rPr>
              <w:t>т 06.04.2022 №140</w:t>
            </w:r>
          </w:p>
        </w:tc>
      </w:tr>
      <w:tr w:rsidR="00BD665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легкоатлетическому кроссу на дистанции 3000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C0176" w:rsidP="00BC01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665C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gramEnd"/>
            <w:r w:rsidR="00BD665C">
              <w:rPr>
                <w:rFonts w:ascii="Times New Roman" w:eastAsia="Times New Roman" w:hAnsi="Times New Roman" w:cs="Times New Roman"/>
                <w:sz w:val="20"/>
              </w:rPr>
              <w:t>т 06.04.2022 №140</w:t>
            </w:r>
          </w:p>
        </w:tc>
      </w:tr>
      <w:tr w:rsidR="00BD665C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команда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легкоатлетическому кроссу на дистанции 3000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5C" w:rsidRDefault="00BD665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общекомандное </w:t>
            </w:r>
          </w:p>
          <w:p w:rsidR="00BD665C" w:rsidRDefault="00BD665C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 06.04.2022 №140</w:t>
            </w:r>
          </w:p>
        </w:tc>
      </w:tr>
      <w:tr w:rsidR="007909F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команда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BD665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Легкоатлетическое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четырехборье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«Шиповка юных»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BD665C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BD66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общекомандное</w:t>
            </w:r>
          </w:p>
          <w:p w:rsidR="007909F5" w:rsidRDefault="007909F5" w:rsidP="007909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№151 от 12.04.2022</w:t>
            </w:r>
          </w:p>
        </w:tc>
      </w:tr>
      <w:tr w:rsidR="007909F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Томов Иван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района по </w:t>
            </w:r>
            <w:proofErr w:type="gramStart"/>
            <w:r>
              <w:rPr>
                <w:rFonts w:ascii="Times New Roman" w:hAnsi="Times New Roman" w:cs="Times New Roman"/>
              </w:rPr>
              <w:t>Легкоатлетическому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четырехборью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«Шиповка юных»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7909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7909F5" w:rsidRDefault="007909F5" w:rsidP="007909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№151 от 12.04.2022</w:t>
            </w:r>
          </w:p>
        </w:tc>
      </w:tr>
      <w:tr w:rsidR="007909F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Default="007909F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Фисенко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Чурбанова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Епархиальный конкурс «Пасхальная 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F5" w:rsidRPr="00CB67CB" w:rsidRDefault="00517BE5" w:rsidP="007909F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517BE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Default="00517BE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Абакумова 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Манжикова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Епархиальный конкурс «Пасхальная 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517BE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Default="00517BE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 xml:space="preserve">Павлов Максим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Пономарева Т.Р.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Епархиальный конкурс «Пасхальная 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517BE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Default="00517BE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Сероштанова Настя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Харгелюнова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Епархиальный конкурс «Пасхальная 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517BE5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Default="00517BE5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Чурбанова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7909F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B67CB">
              <w:rPr>
                <w:rFonts w:ascii="Times New Roman" w:hAnsi="Times New Roman" w:cs="Times New Roman"/>
                <w:b/>
              </w:rPr>
              <w:t>Чурбанова</w:t>
            </w:r>
            <w:proofErr w:type="spellEnd"/>
            <w:r w:rsidRPr="00CB67CB">
              <w:rPr>
                <w:rFonts w:ascii="Times New Roman" w:hAnsi="Times New Roman" w:cs="Times New Roman"/>
                <w:b/>
              </w:rPr>
              <w:t xml:space="preserve"> 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67CB">
              <w:rPr>
                <w:rFonts w:ascii="Times New Roman" w:hAnsi="Times New Roman" w:cs="Times New Roman"/>
                <w:b/>
              </w:rPr>
              <w:t>Епархиальный конкурс «Пасхальная 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E5" w:rsidRPr="00CB67CB" w:rsidRDefault="00517BE5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B67C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E21DB6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E21DB6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CB67CB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</w:t>
            </w:r>
            <w:r w:rsidR="009F641D">
              <w:rPr>
                <w:rFonts w:ascii="Times New Roman" w:hAnsi="Times New Roman" w:cs="Times New Roman"/>
              </w:rPr>
              <w:t>едова Альмира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«Сохраним сайгака вместе 2022»Номинацмя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9F641D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B6" w:rsidRDefault="009F641D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F641D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 коллектив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детских хореографических коллективов «Здравствуй, Мир!»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F641D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Абакумова М.,</w:t>
            </w:r>
          </w:p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Дутаеаа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Я.,</w:t>
            </w:r>
          </w:p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  <w:r w:rsidR="00BD52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экологических проектов «Эко Патруль»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1D" w:rsidRDefault="009F641D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D52C0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 Альбина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«Сохраним сайгака вместе 2022» Номинация «Сочинение»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D52C0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BD52C0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3229E1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Юнршева</w:t>
            </w:r>
            <w:proofErr w:type="spellEnd"/>
            <w:r w:rsidR="00E043A2">
              <w:rPr>
                <w:rFonts w:ascii="Times New Roman" w:hAnsi="Times New Roman" w:cs="Times New Roman"/>
              </w:rPr>
              <w:t xml:space="preserve"> Анфиса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E043A2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Эйзенбраун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4449F5" w:rsidP="009F64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E043A2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«Сохраним сайгака вместе 2022» Номинация «Лучшая листовка – обращение»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E043A2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C0" w:rsidRDefault="00E043A2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019C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7909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Коллегия школьной газеты «Большая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7909F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9F64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 на лучшую редакционную коллегию «Юный репортёр» Номинация «Медиа»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9F641D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019C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Абакумова Маргарита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Манжикова</w:t>
            </w:r>
            <w:proofErr w:type="spellEnd"/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Региональный этап Всероссийского конкурса экологических рисунков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</w:p>
          <w:p w:rsidR="00A019CA" w:rsidRPr="00657834" w:rsidRDefault="00A019CA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№ 464 от 29.03.2022</w:t>
            </w:r>
          </w:p>
        </w:tc>
      </w:tr>
      <w:tr w:rsidR="00A019CA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Default="00A019C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Фисенко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Чурбанова</w:t>
            </w:r>
            <w:proofErr w:type="spellEnd"/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A019CA">
            <w:pPr>
              <w:pStyle w:val="a3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Региональный этап Всероссийского конкурса экологических рисунков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9F641D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A" w:rsidRPr="00657834" w:rsidRDefault="00A019CA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  <w:p w:rsidR="00A019CA" w:rsidRPr="00657834" w:rsidRDefault="00A019CA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№ 464 от 29.03.2022</w:t>
            </w:r>
          </w:p>
        </w:tc>
      </w:tr>
      <w:tr w:rsidR="00657834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657834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57834">
              <w:rPr>
                <w:rFonts w:ascii="Times New Roman" w:hAnsi="Times New Roman" w:cs="Times New Roman"/>
                <w:b/>
              </w:rPr>
              <w:t>Кучерова</w:t>
            </w:r>
            <w:proofErr w:type="spellEnd"/>
            <w:r w:rsidRPr="00657834">
              <w:rPr>
                <w:rFonts w:ascii="Times New Roman" w:hAnsi="Times New Roman" w:cs="Times New Roman"/>
                <w:b/>
              </w:rPr>
              <w:t xml:space="preserve"> Ольга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7834">
              <w:rPr>
                <w:rFonts w:ascii="Times New Roman" w:hAnsi="Times New Roman" w:cs="Times New Roman"/>
                <w:b/>
              </w:rPr>
              <w:t>Ковалик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6578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7834">
              <w:rPr>
                <w:rFonts w:ascii="Times New Roman" w:hAnsi="Times New Roman" w:cs="Times New Roman"/>
                <w:b/>
              </w:rPr>
              <w:t xml:space="preserve"> Республиканский  конкурс социальных видеороликов «Зелёный экран» (10-13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57834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Default="00657834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  <w:p w:rsidR="00657834" w:rsidRPr="00657834" w:rsidRDefault="00657834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№515 от 05.04.2022</w:t>
            </w:r>
          </w:p>
        </w:tc>
      </w:tr>
      <w:tr w:rsidR="00657834" w:rsidRPr="00812940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57834">
              <w:rPr>
                <w:rFonts w:ascii="Times New Roman" w:hAnsi="Times New Roman" w:cs="Times New Roman"/>
                <w:b/>
              </w:rPr>
              <w:t>Башинская</w:t>
            </w:r>
            <w:proofErr w:type="spellEnd"/>
            <w:r w:rsidRPr="00657834">
              <w:rPr>
                <w:rFonts w:ascii="Times New Roman" w:hAnsi="Times New Roman" w:cs="Times New Roman"/>
                <w:b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57834">
              <w:rPr>
                <w:rFonts w:ascii="Times New Roman" w:eastAsia="Times New Roman" w:hAnsi="Times New Roman" w:cs="Times New Roman"/>
                <w:b/>
              </w:rPr>
              <w:t>Эйзенбраун</w:t>
            </w:r>
            <w:proofErr w:type="spellEnd"/>
            <w:r w:rsidRPr="00657834">
              <w:rPr>
                <w:rFonts w:ascii="Times New Roman" w:eastAsia="Times New Roman" w:hAnsi="Times New Roman" w:cs="Times New Roman"/>
                <w:b/>
              </w:rPr>
              <w:t xml:space="preserve"> С.Р.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65783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65783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57834">
              <w:rPr>
                <w:rFonts w:ascii="Times New Roman" w:hAnsi="Times New Roman" w:cs="Times New Roman"/>
                <w:b/>
              </w:rPr>
              <w:t xml:space="preserve">Региональный  этап </w:t>
            </w:r>
            <w:r w:rsidRPr="00657834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657834">
              <w:rPr>
                <w:rFonts w:ascii="Times New Roman" w:hAnsi="Times New Roman" w:cs="Times New Roman"/>
                <w:b/>
              </w:rPr>
              <w:t xml:space="preserve"> Всероссийского конкурса детского экологического форума «Зеленая планета - 2022»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Pr="00657834" w:rsidRDefault="00657834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34" w:rsidRDefault="00657834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  <w:p w:rsidR="00657834" w:rsidRDefault="00657834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№ 493 от 01.04.2022г</w:t>
            </w:r>
          </w:p>
        </w:tc>
      </w:tr>
      <w:tr w:rsidR="00B317BA" w:rsidRPr="007C5BB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B317BA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C5BB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7C5BBB" w:rsidP="008775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5BBB">
              <w:rPr>
                <w:rFonts w:ascii="Times New Roman" w:hAnsi="Times New Roman" w:cs="Times New Roman"/>
              </w:rPr>
              <w:t>Ревина</w:t>
            </w:r>
            <w:proofErr w:type="spellEnd"/>
            <w:r w:rsidRPr="007C5BBB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7C5BBB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7C5BBB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7C5BBB" w:rsidP="006578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«Пасхальные краски» (13-17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Pr="007C5BBB" w:rsidRDefault="007C5BBB" w:rsidP="0087750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A" w:rsidRDefault="007C5BBB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7C5BBB" w:rsidRPr="007C5BBB" w:rsidRDefault="007C5BBB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185 от 27.04.2022</w:t>
            </w:r>
          </w:p>
        </w:tc>
      </w:tr>
      <w:tr w:rsidR="007C5BBB" w:rsidRPr="007C5BB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7C5BBB" w:rsidRDefault="007C5BBB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87750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37DBC">
              <w:rPr>
                <w:rFonts w:ascii="Times New Roman" w:hAnsi="Times New Roman" w:cs="Times New Roman"/>
                <w:color w:val="FF0000"/>
              </w:rPr>
              <w:t>Абакумова Лиза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E37DBC">
              <w:rPr>
                <w:rFonts w:ascii="Times New Roman" w:eastAsia="Times New Roman" w:hAnsi="Times New Roman" w:cs="Times New Roman"/>
                <w:color w:val="FF0000"/>
              </w:rPr>
              <w:t>Эйзенбраун</w:t>
            </w:r>
            <w:proofErr w:type="spellEnd"/>
            <w:r w:rsidRPr="00E37DBC">
              <w:rPr>
                <w:rFonts w:ascii="Times New Roman" w:eastAsia="Times New Roman" w:hAnsi="Times New Roman" w:cs="Times New Roman"/>
                <w:color w:val="FF0000"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r w:rsidRPr="00E37DBC"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657834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E37DBC">
              <w:rPr>
                <w:rFonts w:ascii="Times New Roman" w:hAnsi="Times New Roman" w:cs="Times New Roman"/>
                <w:color w:val="FF0000"/>
              </w:rPr>
              <w:t>Муниципальный этап открытого республиканского заочного  конкурса «Дети рисуют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color w:val="FF0000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BB" w:rsidRP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1 </w:t>
            </w:r>
          </w:p>
          <w:p w:rsidR="00E37DBC" w:rsidRP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color w:val="FF0000"/>
                <w:sz w:val="20"/>
              </w:rPr>
              <w:t>№ 184 от 27.04.2022</w:t>
            </w:r>
          </w:p>
        </w:tc>
      </w:tr>
      <w:tr w:rsidR="00E37DBC" w:rsidRPr="007C5BB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Default="00E37DBC" w:rsidP="00FF033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37DBC">
              <w:rPr>
                <w:rFonts w:ascii="Times New Roman" w:hAnsi="Times New Roman" w:cs="Times New Roman"/>
              </w:rPr>
              <w:t>Башинская</w:t>
            </w:r>
            <w:proofErr w:type="spellEnd"/>
            <w:r w:rsidRPr="00E37DBC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DBC">
              <w:rPr>
                <w:rFonts w:ascii="Times New Roman" w:eastAsia="Times New Roman" w:hAnsi="Times New Roman" w:cs="Times New Roman"/>
              </w:rPr>
              <w:t>Эйзенбраун</w:t>
            </w:r>
            <w:proofErr w:type="spellEnd"/>
            <w:r w:rsidRPr="00E37DBC">
              <w:rPr>
                <w:rFonts w:ascii="Times New Roman" w:eastAsia="Times New Roman" w:hAnsi="Times New Roman" w:cs="Times New Roman"/>
              </w:rPr>
              <w:t xml:space="preserve"> С.Р.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37DB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Default="00E37DBC" w:rsidP="00E37D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открытого республиканского   конкурса рисунков «Великая авиация» к 100-летию авиаконструктора А.Н. </w:t>
            </w:r>
            <w:proofErr w:type="spellStart"/>
            <w:r>
              <w:rPr>
                <w:rFonts w:ascii="Times New Roman" w:hAnsi="Times New Roman" w:cs="Times New Roman"/>
              </w:rPr>
              <w:t>Тупалева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:rsid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184 от 27.04.2022</w:t>
            </w:r>
          </w:p>
        </w:tc>
      </w:tr>
      <w:tr w:rsidR="00E37DBC" w:rsidRPr="007C5BB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FF0337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37DBC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37DBC">
              <w:rPr>
                <w:rFonts w:ascii="Times New Roman" w:hAnsi="Times New Roman" w:cs="Times New Roman"/>
                <w:b/>
              </w:rPr>
              <w:t>Аббасов</w:t>
            </w:r>
            <w:proofErr w:type="spellEnd"/>
            <w:r w:rsidRPr="00E37DBC">
              <w:rPr>
                <w:rFonts w:ascii="Times New Roman" w:hAnsi="Times New Roman" w:cs="Times New Roman"/>
                <w:b/>
              </w:rPr>
              <w:t xml:space="preserve"> Ибрагим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7DBC">
              <w:rPr>
                <w:rFonts w:ascii="Times New Roman" w:eastAsia="Times New Roman" w:hAnsi="Times New Roman" w:cs="Times New Roman"/>
                <w:b/>
              </w:rPr>
              <w:t>Коженбаев</w:t>
            </w:r>
            <w:proofErr w:type="spellEnd"/>
            <w:r w:rsidRPr="00E37DBC">
              <w:rPr>
                <w:rFonts w:ascii="Times New Roman" w:eastAsia="Times New Roman" w:hAnsi="Times New Roman" w:cs="Times New Roman"/>
                <w:b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37DB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E37D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37DBC">
              <w:rPr>
                <w:rFonts w:ascii="Times New Roman" w:hAnsi="Times New Roman" w:cs="Times New Roman"/>
                <w:b/>
              </w:rPr>
              <w:t xml:space="preserve">Первенство Республики Калмыкия по </w:t>
            </w:r>
            <w:proofErr w:type="gramStart"/>
            <w:r w:rsidRPr="00E37DBC">
              <w:rPr>
                <w:rFonts w:ascii="Times New Roman" w:hAnsi="Times New Roman" w:cs="Times New Roman"/>
                <w:b/>
              </w:rPr>
              <w:t>легкоатлетическому</w:t>
            </w:r>
            <w:proofErr w:type="gramEnd"/>
            <w:r w:rsidRPr="00E37DBC">
              <w:rPr>
                <w:rFonts w:ascii="Times New Roman" w:hAnsi="Times New Roman" w:cs="Times New Roman"/>
                <w:b/>
              </w:rPr>
              <w:t xml:space="preserve"> 4-х </w:t>
            </w:r>
            <w:proofErr w:type="spellStart"/>
            <w:r w:rsidRPr="00E37DBC">
              <w:rPr>
                <w:rFonts w:ascii="Times New Roman" w:hAnsi="Times New Roman" w:cs="Times New Roman"/>
                <w:b/>
              </w:rPr>
              <w:t>борью</w:t>
            </w:r>
            <w:proofErr w:type="spellEnd"/>
            <w:r w:rsidRPr="00E37DBC">
              <w:rPr>
                <w:rFonts w:ascii="Times New Roman" w:hAnsi="Times New Roman" w:cs="Times New Roman"/>
                <w:b/>
              </w:rPr>
              <w:t xml:space="preserve"> «Шиповка юных» среди юношей и девушек 2009-2010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  <w:p w:rsidR="00E37DBC" w:rsidRPr="00E37DBC" w:rsidRDefault="00E37DBC" w:rsidP="009F64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21.04.2022</w:t>
            </w:r>
          </w:p>
        </w:tc>
      </w:tr>
      <w:tr w:rsidR="00E37DBC" w:rsidRPr="007C5BB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37DBC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Томов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7DBC">
              <w:rPr>
                <w:rFonts w:ascii="Times New Roman" w:eastAsia="Times New Roman" w:hAnsi="Times New Roman" w:cs="Times New Roman"/>
                <w:b/>
              </w:rPr>
              <w:t>Коженбаев</w:t>
            </w:r>
            <w:proofErr w:type="spellEnd"/>
            <w:r w:rsidRPr="00E37DBC">
              <w:rPr>
                <w:rFonts w:ascii="Times New Roman" w:eastAsia="Times New Roman" w:hAnsi="Times New Roman" w:cs="Times New Roman"/>
                <w:b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37DB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37DBC">
              <w:rPr>
                <w:rFonts w:ascii="Times New Roman" w:hAnsi="Times New Roman" w:cs="Times New Roman"/>
                <w:b/>
              </w:rPr>
              <w:t xml:space="preserve">Первенство Республики Калмыкия по </w:t>
            </w:r>
            <w:proofErr w:type="gramStart"/>
            <w:r w:rsidRPr="00E37DBC">
              <w:rPr>
                <w:rFonts w:ascii="Times New Roman" w:hAnsi="Times New Roman" w:cs="Times New Roman"/>
                <w:b/>
              </w:rPr>
              <w:t>легкоатлетическому</w:t>
            </w:r>
            <w:proofErr w:type="gramEnd"/>
            <w:r w:rsidRPr="00E37DBC">
              <w:rPr>
                <w:rFonts w:ascii="Times New Roman" w:hAnsi="Times New Roman" w:cs="Times New Roman"/>
                <w:b/>
              </w:rPr>
              <w:t xml:space="preserve"> 4-х </w:t>
            </w:r>
            <w:proofErr w:type="spellStart"/>
            <w:r w:rsidRPr="00E37DBC">
              <w:rPr>
                <w:rFonts w:ascii="Times New Roman" w:hAnsi="Times New Roman" w:cs="Times New Roman"/>
                <w:b/>
              </w:rPr>
              <w:t>борью</w:t>
            </w:r>
            <w:proofErr w:type="spellEnd"/>
            <w:r w:rsidRPr="00E37DBC">
              <w:rPr>
                <w:rFonts w:ascii="Times New Roman" w:hAnsi="Times New Roman" w:cs="Times New Roman"/>
                <w:b/>
              </w:rPr>
              <w:t xml:space="preserve"> «Шиповка юных» среди юношей и девушек 2009-2010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BC" w:rsidRPr="00E37DBC" w:rsidRDefault="00E37DBC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  <w:p w:rsidR="00E37DBC" w:rsidRPr="00E37DBC" w:rsidRDefault="00E37DBC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37DBC">
              <w:rPr>
                <w:rFonts w:ascii="Times New Roman" w:eastAsia="Times New Roman" w:hAnsi="Times New Roman" w:cs="Times New Roman"/>
                <w:b/>
                <w:sz w:val="20"/>
              </w:rPr>
              <w:t>21.04.2022</w:t>
            </w:r>
          </w:p>
        </w:tc>
      </w:tr>
      <w:tr w:rsidR="00BA5F2B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A5F2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Сборная команда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Коженбаев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Муниципальный этап Всероссийских соревнований школьников «Президентские состязания» среди сельских ОО </w:t>
            </w:r>
            <w:proofErr w:type="spellStart"/>
            <w:r>
              <w:rPr>
                <w:rFonts w:ascii="Times New Roman" w:hAnsi="Times New Roman" w:cs="Times New Roman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Pr="00BA5F2B" w:rsidRDefault="00BA5F2B" w:rsidP="0087750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B" w:rsidRDefault="00BA5F2B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BA5F2B" w:rsidRPr="00BA5F2B" w:rsidRDefault="00BA5F2B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№182 от 27.04.2022</w:t>
            </w:r>
          </w:p>
        </w:tc>
      </w:tr>
      <w:tr w:rsidR="00AF77DA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BA5F2B" w:rsidRDefault="00AF77DA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449F5">
              <w:rPr>
                <w:rFonts w:ascii="Times New Roman" w:hAnsi="Times New Roman" w:cs="Times New Roman"/>
                <w:b/>
              </w:rPr>
              <w:t>Иванусь</w:t>
            </w:r>
            <w:proofErr w:type="spellEnd"/>
            <w:r w:rsidRPr="004449F5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449F5">
              <w:rPr>
                <w:rFonts w:ascii="Times New Roman" w:eastAsia="Times New Roman" w:hAnsi="Times New Roman" w:cs="Times New Roman"/>
                <w:b/>
              </w:rPr>
              <w:t>Лемешко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449F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49F5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4449F5">
              <w:rPr>
                <w:rFonts w:ascii="Times New Roman" w:hAnsi="Times New Roman" w:cs="Times New Roman"/>
                <w:b/>
              </w:rPr>
              <w:t xml:space="preserve"> Всероссийский конкурс «Надежды России» Номинация «Чистое небо сегодня, мир… А кому мы обязаны этим?»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Р-я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A" w:rsidRPr="004449F5" w:rsidRDefault="00AF77DA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Лауреат 1 степени от 29.04.2022г.</w:t>
            </w:r>
          </w:p>
        </w:tc>
      </w:tr>
      <w:tr w:rsidR="004449F5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4449F5">
              <w:rPr>
                <w:rFonts w:ascii="Times New Roman" w:hAnsi="Times New Roman" w:cs="Times New Roman"/>
                <w:b/>
              </w:rPr>
              <w:t>Иванусь</w:t>
            </w:r>
            <w:proofErr w:type="spellEnd"/>
            <w:r w:rsidRPr="004449F5">
              <w:rPr>
                <w:rFonts w:ascii="Times New Roman" w:hAnsi="Times New Roman" w:cs="Times New Roman"/>
                <w:b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449F5">
              <w:rPr>
                <w:rFonts w:ascii="Times New Roman" w:eastAsia="Times New Roman" w:hAnsi="Times New Roman" w:cs="Times New Roman"/>
                <w:b/>
              </w:rPr>
              <w:t>Лемешко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449F5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49F5">
              <w:rPr>
                <w:rFonts w:ascii="Times New Roman" w:hAnsi="Times New Roman" w:cs="Times New Roman"/>
                <w:b/>
              </w:rPr>
              <w:t>Республиканский конкурс сочинений «Я помню, я горжусь!»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4 место</w:t>
            </w:r>
          </w:p>
          <w:p w:rsidR="004449F5" w:rsidRPr="004449F5" w:rsidRDefault="004449F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675 от 26.04.2022г.</w:t>
            </w:r>
          </w:p>
        </w:tc>
      </w:tr>
      <w:tr w:rsidR="004449F5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Юношева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Анфиса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Республиканский  конкурс «Сохраним сайгака вместе 2022» Номинация «Лучшая листовка – обращение»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Р-ка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  <w:p w:rsidR="004449F5" w:rsidRPr="004449F5" w:rsidRDefault="004449F5" w:rsidP="004449F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№ 402 от 28.04.2022г.</w:t>
            </w:r>
          </w:p>
        </w:tc>
      </w:tr>
      <w:tr w:rsidR="004449F5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Бережная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Дакинова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449F5">
              <w:rPr>
                <w:rFonts w:ascii="Times New Roman" w:hAnsi="Times New Roman" w:cs="Times New Roman"/>
                <w:b/>
              </w:rPr>
              <w:t>Республиканский конкурс сочинений «Я помню, я горжусь!»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5" w:rsidRPr="004449F5" w:rsidRDefault="004449F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449F5" w:rsidRPr="004449F5" w:rsidRDefault="004449F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4449F5">
              <w:rPr>
                <w:rFonts w:ascii="Times New Roman" w:eastAsia="Times New Roman" w:hAnsi="Times New Roman" w:cs="Times New Roman"/>
                <w:b/>
                <w:sz w:val="20"/>
              </w:rPr>
              <w:t>675 от 26.04.2022г.</w:t>
            </w:r>
          </w:p>
        </w:tc>
      </w:tr>
      <w:tr w:rsidR="000A5275" w:rsidRPr="00BA5F2B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Default="000A5275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Default="000A5275" w:rsidP="000A52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Команда детей 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Default="000A527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Default="000A5275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Pr="004449F5" w:rsidRDefault="000A5275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Республиканский конкурс «Вместе с РДШ»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Pr="004449F5" w:rsidRDefault="000A5275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75" w:rsidRDefault="000A527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Диплом за активное участие</w:t>
            </w:r>
          </w:p>
          <w:p w:rsidR="000A5275" w:rsidRDefault="000A5275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534 от 07.04.2022</w:t>
            </w:r>
          </w:p>
        </w:tc>
      </w:tr>
      <w:tr w:rsidR="00847EB7" w:rsidRPr="00847EB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47EB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0A527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EB7">
              <w:rPr>
                <w:rFonts w:ascii="Times New Roman" w:hAnsi="Times New Roman" w:cs="Times New Roman"/>
              </w:rPr>
              <w:t>Зимовец</w:t>
            </w:r>
            <w:proofErr w:type="spellEnd"/>
            <w:r w:rsidRPr="00847EB7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7EB7">
              <w:rPr>
                <w:rFonts w:ascii="Times New Roman" w:eastAsia="Times New Roman" w:hAnsi="Times New Roman" w:cs="Times New Roman"/>
              </w:rPr>
              <w:t>Коженбаев</w:t>
            </w:r>
            <w:proofErr w:type="spellEnd"/>
            <w:r w:rsidRPr="00847EB7"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47E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47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</w:rPr>
              <w:t>параспартакиада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обучающихся с ОВЗ ОО района в прыжках в длину с места (5-9кл)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Default="00847EB7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47EB7" w:rsidRPr="00847EB7" w:rsidRDefault="00847EB7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7EB7" w:rsidRPr="00847EB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47EB7">
              <w:rPr>
                <w:rFonts w:ascii="Times New Roman" w:hAnsi="Times New Roman" w:cs="Times New Roman"/>
              </w:rPr>
              <w:t>Зимовец</w:t>
            </w:r>
            <w:proofErr w:type="spellEnd"/>
            <w:r w:rsidRPr="00847EB7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7EB7">
              <w:rPr>
                <w:rFonts w:ascii="Times New Roman" w:eastAsia="Times New Roman" w:hAnsi="Times New Roman" w:cs="Times New Roman"/>
              </w:rPr>
              <w:t>Коженбаев</w:t>
            </w:r>
            <w:proofErr w:type="spellEnd"/>
            <w:r w:rsidRPr="00847EB7"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47E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47E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районная </w:t>
            </w:r>
            <w:proofErr w:type="spellStart"/>
            <w:r>
              <w:rPr>
                <w:rFonts w:ascii="Times New Roman" w:hAnsi="Times New Roman" w:cs="Times New Roman"/>
              </w:rPr>
              <w:t>параспартакиада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среди обучающихся с ОВЗ ОО района в прыжках в беге на 30м. (5-9кл)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Pr="00847EB7" w:rsidRDefault="00847EB7" w:rsidP="00877504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B7" w:rsidRDefault="00847EB7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847EB7" w:rsidRPr="00847EB7" w:rsidRDefault="00847EB7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7041" w:rsidRPr="00847EB7" w:rsidTr="00A019C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87041">
              <w:rPr>
                <w:rFonts w:ascii="Times New Roman" w:eastAsia="Times New Roman" w:hAnsi="Times New Roman" w:cs="Times New Roman"/>
                <w:b/>
              </w:rPr>
              <w:t>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E87041">
              <w:rPr>
                <w:rFonts w:ascii="Times New Roman" w:hAnsi="Times New Roman" w:cs="Times New Roman"/>
                <w:b/>
              </w:rPr>
              <w:t>Башинская</w:t>
            </w:r>
            <w:proofErr w:type="spellEnd"/>
            <w:r w:rsidRPr="00E87041">
              <w:rPr>
                <w:rFonts w:ascii="Times New Roman" w:hAnsi="Times New Roman" w:cs="Times New Roman"/>
                <w:b/>
              </w:rPr>
              <w:t xml:space="preserve"> 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87041">
              <w:rPr>
                <w:rFonts w:ascii="Times New Roman" w:eastAsia="Times New Roman" w:hAnsi="Times New Roman" w:cs="Times New Roman"/>
                <w:b/>
              </w:rPr>
              <w:t>Башинская</w:t>
            </w:r>
            <w:proofErr w:type="spellEnd"/>
            <w:r w:rsidRPr="00E87041">
              <w:rPr>
                <w:rFonts w:ascii="Times New Roman" w:eastAsia="Times New Roman" w:hAnsi="Times New Roman" w:cs="Times New Roman"/>
                <w:b/>
              </w:rPr>
              <w:t xml:space="preserve">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8704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47EB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87041">
              <w:rPr>
                <w:rFonts w:ascii="Times New Roman" w:hAnsi="Times New Roman" w:cs="Times New Roman"/>
                <w:b/>
              </w:rPr>
              <w:t>Республиканский конкурс сочинений «Не хлебом единым», посвященного 600-летию обретения мощей Сергия Радонежского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87041">
              <w:rPr>
                <w:rFonts w:ascii="Times New Roman" w:eastAsia="Times New Roman" w:hAnsi="Times New Roman" w:cs="Times New Roman"/>
                <w:b/>
                <w:sz w:val="20"/>
              </w:rPr>
              <w:t>Р-ка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41" w:rsidRPr="00E87041" w:rsidRDefault="00E87041" w:rsidP="0087750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87041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</w:tbl>
    <w:p w:rsidR="00E37DBC" w:rsidRPr="00847EB7" w:rsidRDefault="00E37DBC" w:rsidP="00BA5F2B">
      <w:pPr>
        <w:pStyle w:val="a3"/>
        <w:rPr>
          <w:rFonts w:ascii="Times New Roman" w:hAnsi="Times New Roman" w:cs="Times New Roman"/>
        </w:rPr>
      </w:pPr>
    </w:p>
    <w:p w:rsidR="00AB05F6" w:rsidRDefault="00AB05F6" w:rsidP="00AB05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</w:t>
      </w:r>
    </w:p>
    <w:p w:rsidR="00AB05F6" w:rsidRDefault="00AB05F6" w:rsidP="00AB05F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5389"/>
        <w:gridCol w:w="1275"/>
        <w:gridCol w:w="1701"/>
      </w:tblGrid>
      <w:tr w:rsidR="00AB05F6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Ф.И.О. руководителя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</w:p>
        </w:tc>
      </w:tr>
      <w:tr w:rsidR="00AB05F6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Бембинова Б.Н.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дополнительных общеобразовательных общеразвивающих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Default="00AB05F6" w:rsidP="00AB05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  <w:p w:rsidR="00AB05F6" w:rsidRPr="00FF0337" w:rsidRDefault="00AB05F6" w:rsidP="00AB05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№322 от 06.12.2021</w:t>
            </w:r>
          </w:p>
        </w:tc>
      </w:tr>
      <w:tr w:rsidR="00FC533B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3B" w:rsidRDefault="00FC533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3B" w:rsidRDefault="00FC533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Пономарева Е.В.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3B" w:rsidRPr="00FF0337" w:rsidRDefault="00FC533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Смотр – месячник «Туризм в общеобразовательных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3B" w:rsidRPr="00FF0337" w:rsidRDefault="00FC533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3B" w:rsidRDefault="00FC533B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:rsidR="00FC533B" w:rsidRPr="00FF0337" w:rsidRDefault="00FC533B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280 от 27.10.2021г.</w:t>
            </w:r>
          </w:p>
        </w:tc>
      </w:tr>
      <w:tr w:rsidR="00A4173C" w:rsidRPr="00FF0337" w:rsidTr="00BD665C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Укурчинова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С.П.</w:t>
            </w:r>
          </w:p>
        </w:tc>
        <w:tc>
          <w:tcPr>
            <w:tcW w:w="5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73C" w:rsidRPr="00FF0337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Всероссийского конкурса лучших дополнительных общеобразовательных программ и методических разработок Номинация «Методические материалы»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Pr="00FF0337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  <w:p w:rsidR="00A4173C" w:rsidRPr="00FF0337" w:rsidRDefault="00A4173C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№71 от 25.02.2022г.</w:t>
            </w:r>
          </w:p>
        </w:tc>
      </w:tr>
      <w:tr w:rsidR="00A4173C" w:rsidRPr="00FF0337" w:rsidTr="00BD665C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Р-ка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C" w:rsidRDefault="00A4173C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Сертификат участника</w:t>
            </w:r>
          </w:p>
        </w:tc>
      </w:tr>
      <w:tr w:rsidR="005E2458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8" w:rsidRDefault="005E2458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8" w:rsidRDefault="00BD52C0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8" w:rsidRDefault="00BD52C0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«Сохраним сайгака вместе 2022» Номинация «Лучшая разработка</w:t>
            </w:r>
            <w:r w:rsidR="003229E1">
              <w:rPr>
                <w:rFonts w:ascii="Times New Roman" w:eastAsia="Times New Roman" w:hAnsi="Times New Roman" w:cs="Times New Roman"/>
                <w:sz w:val="20"/>
              </w:rPr>
              <w:t xml:space="preserve">  методического материала по внеклассной работе»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8" w:rsidRDefault="00BD52C0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58" w:rsidRDefault="00BD52C0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E043A2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Бережная В.В.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Муниципальный этап республиканского конкурса «Сохраним сайгака вместе 2022» Номинация «Лучшая разработка  методического материала по внеклассной работе»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7C6D7D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7D" w:rsidRDefault="007C6D7D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7D" w:rsidRDefault="007C6D7D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Бембинова Б.Н.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7D" w:rsidRDefault="007C6D7D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Всероссийская олимпиада руководителей и педагогов ОО «Наставничество в образовании: вопросы успешного взаимодействия» в рамках научно – практической конференции «Развитие инфраструктуры для научных исследований и подготовки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7D" w:rsidRDefault="007C6D7D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Р-я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7D" w:rsidRDefault="007C6D7D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Победитель  25.02.2022</w:t>
            </w:r>
          </w:p>
        </w:tc>
      </w:tr>
      <w:tr w:rsidR="005C7461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1" w:rsidRDefault="005C7461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1" w:rsidRDefault="005C7461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Коженбаев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С.Ю.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1" w:rsidRDefault="005C7461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 года Номинация «Сердце отдаю детям»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1" w:rsidRDefault="005C7461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Р-ка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61" w:rsidRDefault="005C7461" w:rsidP="00FC53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Участник </w:t>
            </w:r>
          </w:p>
        </w:tc>
      </w:tr>
    </w:tbl>
    <w:p w:rsidR="00AB05F6" w:rsidRDefault="00AB05F6" w:rsidP="00FF0337">
      <w:pPr>
        <w:pStyle w:val="a3"/>
        <w:rPr>
          <w:rFonts w:ascii="Times New Roman" w:hAnsi="Times New Roman" w:cs="Times New Roman"/>
        </w:rPr>
      </w:pPr>
    </w:p>
    <w:p w:rsidR="00877504" w:rsidRDefault="00877504" w:rsidP="00FF0337">
      <w:pPr>
        <w:pStyle w:val="a3"/>
        <w:rPr>
          <w:rFonts w:ascii="Times New Roman" w:hAnsi="Times New Roman" w:cs="Times New Roman"/>
        </w:rPr>
      </w:pPr>
    </w:p>
    <w:p w:rsidR="00877504" w:rsidRDefault="00877504" w:rsidP="00FF0337">
      <w:pPr>
        <w:pStyle w:val="a3"/>
        <w:rPr>
          <w:rFonts w:ascii="Times New Roman" w:hAnsi="Times New Roman" w:cs="Times New Roman"/>
        </w:rPr>
      </w:pPr>
    </w:p>
    <w:p w:rsidR="00877504" w:rsidRDefault="00877504" w:rsidP="00FF0337">
      <w:pPr>
        <w:pStyle w:val="a3"/>
        <w:rPr>
          <w:rFonts w:ascii="Times New Roman" w:hAnsi="Times New Roman" w:cs="Times New Roman"/>
        </w:rPr>
      </w:pPr>
    </w:p>
    <w:p w:rsidR="00877504" w:rsidRDefault="00877504" w:rsidP="00FF0337">
      <w:pPr>
        <w:pStyle w:val="a3"/>
        <w:rPr>
          <w:rFonts w:ascii="Times New Roman" w:hAnsi="Times New Roman" w:cs="Times New Roman"/>
        </w:rPr>
      </w:pPr>
    </w:p>
    <w:p w:rsidR="00877504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  <w:r w:rsidRPr="00877504">
        <w:rPr>
          <w:rFonts w:ascii="Times New Roman" w:hAnsi="Times New Roman" w:cs="Times New Roman"/>
          <w:b/>
        </w:rPr>
        <w:t>Информация о прохождении курсовой подготовки, посещения республиканских семинаров в 2021 – 2022 учебном году (</w:t>
      </w:r>
      <w:proofErr w:type="spellStart"/>
      <w:r w:rsidRPr="00877504">
        <w:rPr>
          <w:rFonts w:ascii="Times New Roman" w:hAnsi="Times New Roman" w:cs="Times New Roman"/>
          <w:b/>
        </w:rPr>
        <w:t>зам</w:t>
      </w:r>
      <w:proofErr w:type="gramStart"/>
      <w:r w:rsidRPr="00877504">
        <w:rPr>
          <w:rFonts w:ascii="Times New Roman" w:hAnsi="Times New Roman" w:cs="Times New Roman"/>
          <w:b/>
        </w:rPr>
        <w:t>.д</w:t>
      </w:r>
      <w:proofErr w:type="gramEnd"/>
      <w:r w:rsidRPr="00877504">
        <w:rPr>
          <w:rFonts w:ascii="Times New Roman" w:hAnsi="Times New Roman" w:cs="Times New Roman"/>
          <w:b/>
        </w:rPr>
        <w:t>иректора</w:t>
      </w:r>
      <w:proofErr w:type="spellEnd"/>
      <w:r w:rsidRPr="00877504">
        <w:rPr>
          <w:rFonts w:ascii="Times New Roman" w:hAnsi="Times New Roman" w:cs="Times New Roman"/>
          <w:b/>
        </w:rPr>
        <w:t xml:space="preserve"> по ВР)</w:t>
      </w:r>
    </w:p>
    <w:p w:rsidR="00877504" w:rsidRPr="00877504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1984"/>
        <w:gridCol w:w="3544"/>
        <w:gridCol w:w="1808"/>
      </w:tblGrid>
      <w:tr w:rsidR="00877504" w:rsidRPr="001163AA" w:rsidTr="001163AA">
        <w:tc>
          <w:tcPr>
            <w:tcW w:w="2836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4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Тема курсов семинаров</w:t>
            </w:r>
          </w:p>
        </w:tc>
        <w:tc>
          <w:tcPr>
            <w:tcW w:w="1808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877504" w:rsidRPr="001163AA" w:rsidTr="001163AA">
        <w:tc>
          <w:tcPr>
            <w:tcW w:w="2836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Пономарева Елена Владимировна</w:t>
            </w:r>
          </w:p>
        </w:tc>
        <w:tc>
          <w:tcPr>
            <w:tcW w:w="3544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 xml:space="preserve">«Нормативно – правовые аспекты проектирования и экспертизы дополнительной общеобразовательной программы» </w:t>
            </w:r>
          </w:p>
        </w:tc>
        <w:tc>
          <w:tcPr>
            <w:tcW w:w="1808" w:type="dxa"/>
          </w:tcPr>
          <w:p w:rsidR="00877504" w:rsidRPr="001163AA" w:rsidRDefault="00AB7E34" w:rsidP="00FF03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01.11.2022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по 09.11.2022</w:t>
            </w:r>
            <w:r w:rsidR="00877504" w:rsidRPr="001163AA">
              <w:rPr>
                <w:rFonts w:ascii="Times New Roman" w:hAnsi="Times New Roman" w:cs="Times New Roman"/>
              </w:rPr>
              <w:t>г.</w:t>
            </w:r>
          </w:p>
        </w:tc>
      </w:tr>
      <w:tr w:rsidR="00877504" w:rsidRPr="001163AA" w:rsidTr="001163AA">
        <w:tc>
          <w:tcPr>
            <w:tcW w:w="2836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7504" w:rsidRPr="001163AA" w:rsidRDefault="00877504" w:rsidP="00FF03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77504" w:rsidRPr="001163AA" w:rsidRDefault="00C776AA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/>
              </w:rPr>
              <w:t>О</w:t>
            </w:r>
            <w:r w:rsidR="00877504" w:rsidRPr="001163AA">
              <w:rPr>
                <w:rFonts w:ascii="Times New Roman" w:eastAsia="Times New Roman" w:hAnsi="Times New Roman"/>
              </w:rPr>
              <w:t>нлайн</w:t>
            </w:r>
            <w:r w:rsidRPr="001163AA">
              <w:rPr>
                <w:rFonts w:ascii="Times New Roman" w:eastAsia="Times New Roman" w:hAnsi="Times New Roman"/>
              </w:rPr>
              <w:t xml:space="preserve"> </w:t>
            </w:r>
            <w:r w:rsidR="00877504" w:rsidRPr="001163AA">
              <w:rPr>
                <w:rFonts w:ascii="Times New Roman" w:eastAsia="Times New Roman" w:hAnsi="Times New Roman"/>
              </w:rPr>
              <w:t xml:space="preserve"> форум  «Педагоги России», тема «Рабочая программа воспитания. Новый документооборот и смысловой пересмотр целей и задач воспитания».</w:t>
            </w:r>
          </w:p>
        </w:tc>
        <w:tc>
          <w:tcPr>
            <w:tcW w:w="1808" w:type="dxa"/>
          </w:tcPr>
          <w:p w:rsidR="00877504" w:rsidRPr="001163AA" w:rsidRDefault="00877504" w:rsidP="00FF0337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/>
              </w:rPr>
              <w:t xml:space="preserve">26 октября </w:t>
            </w:r>
          </w:p>
          <w:p w:rsidR="00877504" w:rsidRPr="001163AA" w:rsidRDefault="00C776AA" w:rsidP="00FF0337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Сертификат Всероссийского Форума «Педагоги России: инновации в образовании»</w:t>
            </w:r>
          </w:p>
        </w:tc>
      </w:tr>
    </w:tbl>
    <w:p w:rsidR="00877504" w:rsidRPr="001163AA" w:rsidRDefault="00877504" w:rsidP="00FF0337">
      <w:pPr>
        <w:pStyle w:val="a3"/>
        <w:rPr>
          <w:rFonts w:ascii="Times New Roman" w:hAnsi="Times New Roman" w:cs="Times New Roman"/>
        </w:rPr>
      </w:pPr>
    </w:p>
    <w:p w:rsidR="00AB05F6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  <w:r w:rsidRPr="001163AA">
        <w:rPr>
          <w:rFonts w:ascii="Times New Roman" w:hAnsi="Times New Roman" w:cs="Times New Roman"/>
          <w:b/>
        </w:rPr>
        <w:t>Информация о прохождении курсовой подготовки, посещения республиканских семинаров в 2021 – 2022 учебном году (социальный педагог)</w:t>
      </w:r>
    </w:p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1984"/>
        <w:gridCol w:w="3544"/>
        <w:gridCol w:w="1808"/>
      </w:tblGrid>
      <w:tr w:rsidR="00877504" w:rsidRPr="001163AA" w:rsidTr="001163AA">
        <w:tc>
          <w:tcPr>
            <w:tcW w:w="2836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4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Тема курсов семинаров</w:t>
            </w:r>
          </w:p>
        </w:tc>
        <w:tc>
          <w:tcPr>
            <w:tcW w:w="1808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52281F" w:rsidRPr="001163AA" w:rsidTr="001163AA">
        <w:tc>
          <w:tcPr>
            <w:tcW w:w="2836" w:type="dxa"/>
          </w:tcPr>
          <w:p w:rsidR="0052281F" w:rsidRPr="001163AA" w:rsidRDefault="0052281F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52281F" w:rsidRPr="001163AA" w:rsidRDefault="0052281F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 xml:space="preserve">Бембинова </w:t>
            </w:r>
            <w:proofErr w:type="spellStart"/>
            <w:r w:rsidRPr="001163AA">
              <w:rPr>
                <w:rFonts w:ascii="Times New Roman" w:eastAsia="Times New Roman" w:hAnsi="Times New Roman" w:cs="Times New Roman"/>
              </w:rPr>
              <w:t>Баирта</w:t>
            </w:r>
            <w:proofErr w:type="spellEnd"/>
            <w:r w:rsidRPr="001163AA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3544" w:type="dxa"/>
          </w:tcPr>
          <w:p w:rsidR="0052281F" w:rsidRPr="001163AA" w:rsidRDefault="0052281F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/>
              </w:rPr>
              <w:t>Онлайн  форум «Педагоги России», тема «Нормативно - правовые аспекты антитеррористической защиты в ОО».</w:t>
            </w:r>
          </w:p>
        </w:tc>
        <w:tc>
          <w:tcPr>
            <w:tcW w:w="1808" w:type="dxa"/>
          </w:tcPr>
          <w:p w:rsidR="0052281F" w:rsidRPr="001163AA" w:rsidRDefault="004B660A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/>
              </w:rPr>
              <w:t>25.10.2021г.</w:t>
            </w:r>
          </w:p>
        </w:tc>
      </w:tr>
      <w:tr w:rsidR="0052281F" w:rsidRPr="001163AA" w:rsidTr="001163AA">
        <w:tc>
          <w:tcPr>
            <w:tcW w:w="2836" w:type="dxa"/>
          </w:tcPr>
          <w:p w:rsidR="0052281F" w:rsidRPr="001163AA" w:rsidRDefault="0052281F" w:rsidP="008775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2281F" w:rsidRPr="001163AA" w:rsidRDefault="0052281F" w:rsidP="0087750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:rsidR="0052281F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/>
              </w:rPr>
              <w:t>«Реализация и внедрение целевой модели наставничества педагогических работников в Республике Калмыкия</w:t>
            </w:r>
          </w:p>
        </w:tc>
        <w:tc>
          <w:tcPr>
            <w:tcW w:w="1808" w:type="dxa"/>
          </w:tcPr>
          <w:p w:rsidR="0052281F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/>
              </w:rPr>
              <w:t>30.03.2022</w:t>
            </w:r>
            <w:r w:rsidR="004B660A" w:rsidRPr="001163AA">
              <w:rPr>
                <w:rFonts w:ascii="Times New Roman" w:eastAsia="Times New Roman" w:hAnsi="Times New Roman"/>
              </w:rPr>
              <w:t>г.</w:t>
            </w:r>
          </w:p>
          <w:p w:rsidR="00C776AA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</w:tbl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</w:p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</w:p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  <w:r w:rsidRPr="001163AA">
        <w:rPr>
          <w:rFonts w:ascii="Times New Roman" w:hAnsi="Times New Roman" w:cs="Times New Roman"/>
          <w:b/>
        </w:rPr>
        <w:t>Информация о прохождении курсовой подготовки, посещения республиканских семинаров в 2021 – 2022 учебном году (классные руководители)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1984"/>
        <w:gridCol w:w="3503"/>
        <w:gridCol w:w="1849"/>
      </w:tblGrid>
      <w:tr w:rsidR="00877504" w:rsidRPr="001163AA" w:rsidTr="001163AA">
        <w:tc>
          <w:tcPr>
            <w:tcW w:w="2836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984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03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Тема курсов семинаров</w:t>
            </w:r>
          </w:p>
        </w:tc>
        <w:tc>
          <w:tcPr>
            <w:tcW w:w="1849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C776AA" w:rsidRPr="001163AA" w:rsidTr="001163AA">
        <w:tc>
          <w:tcPr>
            <w:tcW w:w="2836" w:type="dxa"/>
          </w:tcPr>
          <w:p w:rsidR="00C776AA" w:rsidRPr="001163AA" w:rsidRDefault="00C776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C776AA" w:rsidRPr="001163AA" w:rsidRDefault="00C776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 xml:space="preserve">Бембинова </w:t>
            </w:r>
            <w:proofErr w:type="spellStart"/>
            <w:r w:rsidRPr="001163AA">
              <w:rPr>
                <w:rFonts w:ascii="Times New Roman" w:eastAsia="Times New Roman" w:hAnsi="Times New Roman" w:cs="Times New Roman"/>
              </w:rPr>
              <w:t>Баирта</w:t>
            </w:r>
            <w:proofErr w:type="spellEnd"/>
            <w:r w:rsidRPr="001163AA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3503" w:type="dxa"/>
          </w:tcPr>
          <w:p w:rsidR="00C776AA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/>
              </w:rPr>
              <w:t>Онлайн  форум «Педагоги России», тема «Рабочая программа воспитания. Новый документооборот и смысловой пересмотр целей и задач воспитания».</w:t>
            </w:r>
          </w:p>
        </w:tc>
        <w:tc>
          <w:tcPr>
            <w:tcW w:w="1849" w:type="dxa"/>
          </w:tcPr>
          <w:p w:rsidR="00C776AA" w:rsidRPr="001163AA" w:rsidRDefault="004B660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/>
              </w:rPr>
              <w:t>26.10.2021г.</w:t>
            </w:r>
          </w:p>
          <w:p w:rsidR="00C776AA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Сертификат Всероссийского Форума «Педагоги России: инновации в образовании»</w:t>
            </w:r>
          </w:p>
        </w:tc>
      </w:tr>
      <w:tr w:rsidR="00C776AA" w:rsidRPr="001163AA" w:rsidTr="001163AA">
        <w:tc>
          <w:tcPr>
            <w:tcW w:w="2836" w:type="dxa"/>
          </w:tcPr>
          <w:p w:rsidR="00C776AA" w:rsidRPr="001163AA" w:rsidRDefault="001163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C776AA" w:rsidRPr="001163AA" w:rsidRDefault="00C776AA" w:rsidP="00C776A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>Кравченко Татьяна Константиновна</w:t>
            </w:r>
            <w:r w:rsidRPr="001163AA">
              <w:rPr>
                <w:rFonts w:ascii="Times New Roman" w:eastAsia="Times New Roman" w:hAnsi="Times New Roman" w:cs="Times New Roman"/>
              </w:rPr>
              <w:tab/>
            </w:r>
            <w:r w:rsidRPr="001163AA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503" w:type="dxa"/>
          </w:tcPr>
          <w:p w:rsidR="00C776AA" w:rsidRPr="001163AA" w:rsidRDefault="004B660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>«</w:t>
            </w:r>
            <w:r w:rsidR="00C776AA" w:rsidRPr="001163AA">
              <w:rPr>
                <w:rFonts w:ascii="Times New Roman" w:eastAsia="Times New Roman" w:hAnsi="Times New Roman" w:cs="Times New Roman"/>
              </w:rPr>
              <w:t>Организация классного руководителя в общеобразовательной организации</w:t>
            </w:r>
            <w:r w:rsidRPr="001163A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9" w:type="dxa"/>
          </w:tcPr>
          <w:p w:rsidR="00C776AA" w:rsidRPr="001163AA" w:rsidRDefault="00C776AA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 xml:space="preserve">27.07.2021-13.08.2021  </w:t>
            </w:r>
          </w:p>
          <w:p w:rsidR="00C776AA" w:rsidRPr="001163AA" w:rsidRDefault="00C776AA" w:rsidP="005C7461">
            <w:pPr>
              <w:pStyle w:val="a3"/>
              <w:rPr>
                <w:rFonts w:ascii="Times New Roman" w:eastAsia="Times New Roman" w:hAnsi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>АНО ДПО «ПЛАТФОРМА»</w:t>
            </w:r>
          </w:p>
        </w:tc>
      </w:tr>
      <w:tr w:rsidR="00C776AA" w:rsidRPr="001163AA" w:rsidTr="001163AA">
        <w:tc>
          <w:tcPr>
            <w:tcW w:w="2836" w:type="dxa"/>
          </w:tcPr>
          <w:p w:rsidR="00C776AA" w:rsidRPr="001163AA" w:rsidRDefault="001163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C776AA" w:rsidRPr="001163AA" w:rsidRDefault="00CB4503" w:rsidP="00C776A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3AA">
              <w:rPr>
                <w:rFonts w:ascii="Times New Roman" w:eastAsia="Times New Roman" w:hAnsi="Times New Roman" w:cs="Times New Roman"/>
              </w:rPr>
              <w:t>Башинская</w:t>
            </w:r>
            <w:proofErr w:type="spellEnd"/>
            <w:r w:rsidRPr="001163AA">
              <w:rPr>
                <w:rFonts w:ascii="Times New Roman" w:eastAsia="Times New Roman" w:hAnsi="Times New Roman" w:cs="Times New Roman"/>
              </w:rPr>
              <w:t xml:space="preserve"> Евгения Борисовна</w:t>
            </w:r>
          </w:p>
        </w:tc>
        <w:tc>
          <w:tcPr>
            <w:tcW w:w="3503" w:type="dxa"/>
          </w:tcPr>
          <w:p w:rsidR="00C776AA" w:rsidRPr="001163AA" w:rsidRDefault="00CB4503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 xml:space="preserve"> «Классное </w:t>
            </w:r>
            <w:r w:rsidR="004B660A" w:rsidRPr="001163AA">
              <w:rPr>
                <w:rFonts w:ascii="Times New Roman" w:eastAsia="Times New Roman" w:hAnsi="Times New Roman" w:cs="Times New Roman"/>
              </w:rPr>
              <w:t>руководство в реализации</w:t>
            </w:r>
            <w:r w:rsidRPr="001163AA">
              <w:rPr>
                <w:rFonts w:ascii="Times New Roman" w:eastAsia="Times New Roman" w:hAnsi="Times New Roman" w:cs="Times New Roman"/>
              </w:rPr>
              <w:t xml:space="preserve"> концепции 2022 «Школа </w:t>
            </w:r>
            <w:proofErr w:type="spellStart"/>
            <w:r w:rsidRPr="001163AA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1163A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63AA">
              <w:rPr>
                <w:rFonts w:ascii="Times New Roman" w:eastAsia="Times New Roman" w:hAnsi="Times New Roman" w:cs="Times New Roman"/>
              </w:rPr>
              <w:lastRenderedPageBreak/>
              <w:t>России»</w:t>
            </w:r>
          </w:p>
        </w:tc>
        <w:tc>
          <w:tcPr>
            <w:tcW w:w="1849" w:type="dxa"/>
          </w:tcPr>
          <w:p w:rsidR="004B660A" w:rsidRPr="001163AA" w:rsidRDefault="004B660A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lastRenderedPageBreak/>
              <w:t>25.05.2022г.</w:t>
            </w:r>
          </w:p>
          <w:p w:rsidR="00C776AA" w:rsidRPr="001163AA" w:rsidRDefault="004B660A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Times New Roman" w:hAnsi="Times New Roman" w:cs="Times New Roman"/>
              </w:rPr>
              <w:t xml:space="preserve">ООО «Федерация </w:t>
            </w:r>
            <w:r w:rsidRPr="001163AA">
              <w:rPr>
                <w:rFonts w:ascii="Times New Roman" w:eastAsia="Times New Roman" w:hAnsi="Times New Roman" w:cs="Times New Roman"/>
              </w:rPr>
              <w:lastRenderedPageBreak/>
              <w:t>развития образования»</w:t>
            </w:r>
          </w:p>
        </w:tc>
      </w:tr>
      <w:tr w:rsidR="00CB4503" w:rsidRPr="001163AA" w:rsidTr="001163AA">
        <w:tc>
          <w:tcPr>
            <w:tcW w:w="2836" w:type="dxa"/>
          </w:tcPr>
          <w:p w:rsidR="00CB4503" w:rsidRPr="001163AA" w:rsidRDefault="001163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lastRenderedPageBreak/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CB4503" w:rsidRPr="001163AA" w:rsidRDefault="00CB4503" w:rsidP="00C776A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3AA">
              <w:rPr>
                <w:rFonts w:ascii="Times New Roman" w:eastAsia="Calibri" w:hAnsi="Times New Roman" w:cs="Times New Roman"/>
              </w:rPr>
              <w:t>Гайзер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163AA">
              <w:rPr>
                <w:rFonts w:ascii="Times New Roman" w:eastAsia="Calibri" w:hAnsi="Times New Roman" w:cs="Times New Roman"/>
              </w:rPr>
              <w:t>Мариана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Анатольевна</w:t>
            </w:r>
          </w:p>
        </w:tc>
        <w:tc>
          <w:tcPr>
            <w:tcW w:w="3503" w:type="dxa"/>
          </w:tcPr>
          <w:p w:rsidR="00CB4503" w:rsidRPr="001163AA" w:rsidRDefault="004B660A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«</w:t>
            </w:r>
            <w:r w:rsidR="00CB4503" w:rsidRPr="001163AA">
              <w:rPr>
                <w:rFonts w:ascii="Times New Roman" w:eastAsia="Calibri" w:hAnsi="Times New Roman" w:cs="Times New Roman"/>
              </w:rPr>
              <w:t xml:space="preserve">Классное руководство и специфика реализации школьных программ в соответствии  с </w:t>
            </w:r>
            <w:proofErr w:type="gramStart"/>
            <w:r w:rsidR="00CB4503" w:rsidRPr="001163AA">
              <w:rPr>
                <w:rFonts w:ascii="Times New Roman" w:eastAsia="Calibri" w:hAnsi="Times New Roman" w:cs="Times New Roman"/>
              </w:rPr>
              <w:t>обновлёнными</w:t>
            </w:r>
            <w:proofErr w:type="gramEnd"/>
            <w:r w:rsidR="00CB4503" w:rsidRPr="001163AA">
              <w:rPr>
                <w:rFonts w:ascii="Times New Roman" w:eastAsia="Calibri" w:hAnsi="Times New Roman" w:cs="Times New Roman"/>
              </w:rPr>
              <w:t xml:space="preserve"> ФГОС- 21</w:t>
            </w:r>
            <w:r w:rsidR="001163AA" w:rsidRPr="001163AA">
              <w:rPr>
                <w:rFonts w:ascii="Times New Roman" w:eastAsia="Calibri" w:hAnsi="Times New Roman" w:cs="Times New Roman"/>
              </w:rPr>
              <w:t xml:space="preserve">. Новые цифровые платформы </w:t>
            </w:r>
            <w:proofErr w:type="spellStart"/>
            <w:r w:rsidR="001163AA" w:rsidRPr="001163AA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="001163AA" w:rsidRPr="001163AA">
              <w:rPr>
                <w:rFonts w:ascii="Times New Roman" w:eastAsia="Calibri" w:hAnsi="Times New Roman" w:cs="Times New Roman"/>
              </w:rPr>
              <w:t xml:space="preserve"> РФ для обучения, воспитания и личностного развития учащихся</w:t>
            </w:r>
            <w:r w:rsidRPr="001163A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9" w:type="dxa"/>
          </w:tcPr>
          <w:p w:rsidR="001163AA" w:rsidRPr="001163AA" w:rsidRDefault="001163AA" w:rsidP="00CB4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 xml:space="preserve">23.01.2022г. </w:t>
            </w:r>
            <w:r w:rsidR="00CB4503" w:rsidRPr="001163AA">
              <w:rPr>
                <w:rFonts w:ascii="Times New Roman" w:eastAsia="Calibri" w:hAnsi="Times New Roman" w:cs="Times New Roman"/>
              </w:rPr>
              <w:t xml:space="preserve">«Педагогический Университет РФ» </w:t>
            </w:r>
          </w:p>
          <w:p w:rsidR="00CB4503" w:rsidRPr="001163AA" w:rsidRDefault="00CB4503" w:rsidP="009168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B4503" w:rsidRPr="001163AA" w:rsidTr="001163AA">
        <w:tc>
          <w:tcPr>
            <w:tcW w:w="2836" w:type="dxa"/>
          </w:tcPr>
          <w:p w:rsidR="00CB4503" w:rsidRPr="001163AA" w:rsidRDefault="001163AA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CB4503" w:rsidRPr="001163AA" w:rsidRDefault="00CB4503" w:rsidP="00C776AA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1163AA">
              <w:rPr>
                <w:rFonts w:ascii="Times New Roman" w:eastAsia="Calibri" w:hAnsi="Times New Roman" w:cs="Times New Roman"/>
              </w:rPr>
              <w:t>Меркер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Наталья Викторовна</w:t>
            </w:r>
          </w:p>
        </w:tc>
        <w:tc>
          <w:tcPr>
            <w:tcW w:w="3503" w:type="dxa"/>
          </w:tcPr>
          <w:p w:rsidR="00CB4503" w:rsidRPr="001163AA" w:rsidRDefault="001163AA" w:rsidP="005C746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 xml:space="preserve">«Классное руководство и специфика реализации школьных программ в соответствии  с </w:t>
            </w:r>
            <w:proofErr w:type="gramStart"/>
            <w:r w:rsidRPr="001163AA">
              <w:rPr>
                <w:rFonts w:ascii="Times New Roman" w:eastAsia="Calibri" w:hAnsi="Times New Roman" w:cs="Times New Roman"/>
              </w:rPr>
              <w:t>обновлёнными</w:t>
            </w:r>
            <w:proofErr w:type="gramEnd"/>
            <w:r w:rsidRPr="001163AA">
              <w:rPr>
                <w:rFonts w:ascii="Times New Roman" w:eastAsia="Calibri" w:hAnsi="Times New Roman" w:cs="Times New Roman"/>
              </w:rPr>
              <w:t xml:space="preserve"> ФГОС- 21. Новые цифровые платформы </w:t>
            </w:r>
            <w:proofErr w:type="spellStart"/>
            <w:r w:rsidRPr="001163AA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849" w:type="dxa"/>
          </w:tcPr>
          <w:p w:rsidR="00CB4503" w:rsidRDefault="001163AA" w:rsidP="00CB4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27.01.2022г.</w:t>
            </w:r>
          </w:p>
          <w:p w:rsidR="001163AA" w:rsidRPr="001163AA" w:rsidRDefault="001163AA" w:rsidP="00CB4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«Педагогический Университет РФ»</w:t>
            </w:r>
          </w:p>
        </w:tc>
      </w:tr>
      <w:tr w:rsidR="009168B9" w:rsidRPr="001163AA" w:rsidTr="001163AA">
        <w:tc>
          <w:tcPr>
            <w:tcW w:w="2836" w:type="dxa"/>
          </w:tcPr>
          <w:p w:rsidR="009168B9" w:rsidRPr="001163AA" w:rsidRDefault="009168B9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9168B9" w:rsidRPr="001163AA" w:rsidRDefault="009168B9" w:rsidP="00C776AA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Укурчинова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Петровна</w:t>
            </w:r>
          </w:p>
        </w:tc>
        <w:tc>
          <w:tcPr>
            <w:tcW w:w="3503" w:type="dxa"/>
          </w:tcPr>
          <w:p w:rsidR="009168B9" w:rsidRPr="001163AA" w:rsidRDefault="009168B9" w:rsidP="005C746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 xml:space="preserve">«Классное руководство и специфика реализации школьных программ в соответствии  с </w:t>
            </w:r>
            <w:proofErr w:type="gramStart"/>
            <w:r w:rsidRPr="001163AA">
              <w:rPr>
                <w:rFonts w:ascii="Times New Roman" w:eastAsia="Calibri" w:hAnsi="Times New Roman" w:cs="Times New Roman"/>
              </w:rPr>
              <w:t>обновлёнными</w:t>
            </w:r>
            <w:proofErr w:type="gramEnd"/>
            <w:r w:rsidRPr="001163AA">
              <w:rPr>
                <w:rFonts w:ascii="Times New Roman" w:eastAsia="Calibri" w:hAnsi="Times New Roman" w:cs="Times New Roman"/>
              </w:rPr>
              <w:t xml:space="preserve"> ФГОС- 21. Новые цифровые платформы </w:t>
            </w:r>
            <w:proofErr w:type="spellStart"/>
            <w:r w:rsidRPr="001163AA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849" w:type="dxa"/>
          </w:tcPr>
          <w:p w:rsidR="009168B9" w:rsidRPr="001163AA" w:rsidRDefault="009168B9" w:rsidP="00CB4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27.01.2022г «Педагогический Университет РФ»</w:t>
            </w:r>
          </w:p>
        </w:tc>
      </w:tr>
      <w:tr w:rsidR="009168B9" w:rsidRPr="001163AA" w:rsidTr="001163AA">
        <w:tc>
          <w:tcPr>
            <w:tcW w:w="2836" w:type="dxa"/>
          </w:tcPr>
          <w:p w:rsidR="009168B9" w:rsidRDefault="009168B9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1984" w:type="dxa"/>
          </w:tcPr>
          <w:p w:rsidR="009168B9" w:rsidRPr="001163AA" w:rsidRDefault="009168B9" w:rsidP="00C776AA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Бембинова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Баирта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Николаевна</w:t>
            </w:r>
          </w:p>
        </w:tc>
        <w:tc>
          <w:tcPr>
            <w:tcW w:w="3503" w:type="dxa"/>
          </w:tcPr>
          <w:p w:rsidR="009168B9" w:rsidRPr="001163AA" w:rsidRDefault="009168B9" w:rsidP="005C7461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 xml:space="preserve">«Классное руководство и специфика реализации школьных программ в соответствии  с </w:t>
            </w:r>
            <w:proofErr w:type="gramStart"/>
            <w:r w:rsidRPr="001163AA">
              <w:rPr>
                <w:rFonts w:ascii="Times New Roman" w:eastAsia="Calibri" w:hAnsi="Times New Roman" w:cs="Times New Roman"/>
              </w:rPr>
              <w:t>обновлёнными</w:t>
            </w:r>
            <w:proofErr w:type="gramEnd"/>
            <w:r w:rsidRPr="001163AA">
              <w:rPr>
                <w:rFonts w:ascii="Times New Roman" w:eastAsia="Calibri" w:hAnsi="Times New Roman" w:cs="Times New Roman"/>
              </w:rPr>
              <w:t xml:space="preserve"> ФГОС- 21. Новые цифровые платформы </w:t>
            </w:r>
            <w:proofErr w:type="spellStart"/>
            <w:r w:rsidRPr="001163AA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1163AA">
              <w:rPr>
                <w:rFonts w:ascii="Times New Roman" w:eastAsia="Calibri" w:hAnsi="Times New Roman" w:cs="Times New Roman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1849" w:type="dxa"/>
          </w:tcPr>
          <w:p w:rsidR="009168B9" w:rsidRPr="001163AA" w:rsidRDefault="009168B9" w:rsidP="00CB45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63AA">
              <w:rPr>
                <w:rFonts w:ascii="Times New Roman" w:eastAsia="Calibri" w:hAnsi="Times New Roman" w:cs="Times New Roman"/>
              </w:rPr>
              <w:t>«Педагогический Университет РФ»</w:t>
            </w:r>
          </w:p>
        </w:tc>
      </w:tr>
    </w:tbl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</w:p>
    <w:p w:rsidR="00CB4503" w:rsidRPr="001163AA" w:rsidRDefault="00CB4503" w:rsidP="001163AA">
      <w:pPr>
        <w:pStyle w:val="a3"/>
        <w:rPr>
          <w:rFonts w:ascii="Times New Roman" w:hAnsi="Times New Roman" w:cs="Times New Roman"/>
          <w:b/>
        </w:rPr>
      </w:pPr>
    </w:p>
    <w:p w:rsidR="00877504" w:rsidRPr="001163AA" w:rsidRDefault="00877504" w:rsidP="00877504">
      <w:pPr>
        <w:pStyle w:val="a3"/>
        <w:jc w:val="center"/>
        <w:rPr>
          <w:rFonts w:ascii="Times New Roman" w:hAnsi="Times New Roman" w:cs="Times New Roman"/>
          <w:b/>
        </w:rPr>
      </w:pPr>
      <w:r w:rsidRPr="001163AA">
        <w:rPr>
          <w:rFonts w:ascii="Times New Roman" w:hAnsi="Times New Roman" w:cs="Times New Roman"/>
          <w:b/>
        </w:rPr>
        <w:t>Информация о прохождении курсовой подготовки, посещения республиканских семинаров в 2021 – 2022 учебном году (педагог дополнительного образования)</w:t>
      </w:r>
    </w:p>
    <w:p w:rsidR="00C776AA" w:rsidRPr="001163AA" w:rsidRDefault="00C776AA" w:rsidP="0087750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877504" w:rsidRPr="001163AA" w:rsidTr="00877504">
        <w:tc>
          <w:tcPr>
            <w:tcW w:w="2235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550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3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Тема курсов семинаров</w:t>
            </w:r>
          </w:p>
        </w:tc>
        <w:tc>
          <w:tcPr>
            <w:tcW w:w="2393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877504" w:rsidRPr="001163AA" w:rsidTr="00877504">
        <w:tc>
          <w:tcPr>
            <w:tcW w:w="2235" w:type="dxa"/>
          </w:tcPr>
          <w:p w:rsidR="00877504" w:rsidRPr="001163AA" w:rsidRDefault="00877504" w:rsidP="00877504">
            <w:pPr>
              <w:pStyle w:val="a3"/>
              <w:rPr>
                <w:rFonts w:ascii="Times New Roman" w:hAnsi="Times New Roman" w:cs="Times New Roman"/>
              </w:rPr>
            </w:pPr>
            <w:r w:rsidRPr="001163A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1163A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163AA">
              <w:rPr>
                <w:rFonts w:ascii="Times New Roman" w:hAnsi="Times New Roman" w:cs="Times New Roman"/>
              </w:rPr>
              <w:t xml:space="preserve"> лицей им. </w:t>
            </w:r>
            <w:proofErr w:type="gramStart"/>
            <w:r w:rsidRPr="001163AA">
              <w:rPr>
                <w:rFonts w:ascii="Times New Roman" w:hAnsi="Times New Roman" w:cs="Times New Roman"/>
              </w:rPr>
              <w:t>Дедова</w:t>
            </w:r>
            <w:proofErr w:type="gramEnd"/>
            <w:r w:rsidRPr="001163AA">
              <w:rPr>
                <w:rFonts w:ascii="Times New Roman" w:hAnsi="Times New Roman" w:cs="Times New Roman"/>
              </w:rPr>
              <w:t xml:space="preserve"> Ф.И.»</w:t>
            </w:r>
          </w:p>
        </w:tc>
        <w:tc>
          <w:tcPr>
            <w:tcW w:w="2550" w:type="dxa"/>
          </w:tcPr>
          <w:p w:rsidR="00877504" w:rsidRPr="001163AA" w:rsidRDefault="009168B9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77504" w:rsidRPr="001163AA" w:rsidRDefault="009168B9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877504" w:rsidRPr="001163AA" w:rsidRDefault="009168B9" w:rsidP="00877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77504" w:rsidRDefault="00877504" w:rsidP="00877504">
      <w:pPr>
        <w:pStyle w:val="a3"/>
        <w:jc w:val="center"/>
        <w:rPr>
          <w:rFonts w:ascii="Times New Roman" w:hAnsi="Times New Roman" w:cs="Times New Roman"/>
        </w:rPr>
      </w:pPr>
    </w:p>
    <w:p w:rsidR="001163AA" w:rsidRDefault="001163AA" w:rsidP="00FF0337">
      <w:pPr>
        <w:pStyle w:val="a3"/>
        <w:rPr>
          <w:rFonts w:ascii="Times New Roman" w:hAnsi="Times New Roman" w:cs="Times New Roman"/>
        </w:rPr>
      </w:pPr>
    </w:p>
    <w:p w:rsidR="001163AA" w:rsidRDefault="001163AA" w:rsidP="00FF0337">
      <w:pPr>
        <w:pStyle w:val="a3"/>
        <w:rPr>
          <w:rFonts w:ascii="Times New Roman" w:hAnsi="Times New Roman" w:cs="Times New Roman"/>
        </w:rPr>
      </w:pPr>
    </w:p>
    <w:p w:rsidR="001163AA" w:rsidRDefault="001163AA" w:rsidP="00FF0337">
      <w:pPr>
        <w:pStyle w:val="a3"/>
        <w:rPr>
          <w:rFonts w:ascii="Times New Roman" w:hAnsi="Times New Roman" w:cs="Times New Roman"/>
        </w:rPr>
      </w:pPr>
    </w:p>
    <w:p w:rsidR="00AB05F6" w:rsidRDefault="00AB05F6" w:rsidP="00FF03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Курсы, семинары</w:t>
      </w:r>
    </w:p>
    <w:p w:rsidR="00AB05F6" w:rsidRDefault="00AB05F6" w:rsidP="00FF0337">
      <w:pPr>
        <w:pStyle w:val="a3"/>
        <w:rPr>
          <w:rFonts w:ascii="Times New Roman" w:hAnsi="Times New Roman" w:cs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4113"/>
        <w:gridCol w:w="1559"/>
        <w:gridCol w:w="992"/>
        <w:gridCol w:w="1701"/>
      </w:tblGrid>
      <w:tr w:rsidR="00AB05F6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Ф.И.О. руководителя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AB05F6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FF0337">
              <w:rPr>
                <w:rFonts w:ascii="Times New Roman" w:eastAsia="Times New Roman" w:hAnsi="Times New Roman" w:cs="Times New Roman"/>
                <w:sz w:val="20"/>
              </w:rPr>
              <w:t xml:space="preserve">Результат </w:t>
            </w:r>
          </w:p>
        </w:tc>
      </w:tr>
      <w:tr w:rsidR="00AB05F6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Е.Б.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компетентностная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практика</w:t>
            </w:r>
            <w:r w:rsidR="00E0091B">
              <w:rPr>
                <w:rFonts w:ascii="Times New Roman" w:eastAsia="Times New Roman" w:hAnsi="Times New Roman" w:cs="Times New Roman"/>
                <w:sz w:val="20"/>
              </w:rPr>
              <w:t xml:space="preserve"> «Формирование </w:t>
            </w:r>
            <w:proofErr w:type="gramStart"/>
            <w:r w:rsidR="00E0091B">
              <w:rPr>
                <w:rFonts w:ascii="Times New Roman" w:eastAsia="Times New Roman" w:hAnsi="Times New Roman" w:cs="Times New Roman"/>
                <w:sz w:val="20"/>
              </w:rPr>
              <w:t xml:space="preserve">стратегий раннего выявления риска </w:t>
            </w:r>
            <w:proofErr w:type="spellStart"/>
            <w:r w:rsidR="00E0091B">
              <w:rPr>
                <w:rFonts w:ascii="Times New Roman" w:eastAsia="Times New Roman" w:hAnsi="Times New Roman" w:cs="Times New Roman"/>
                <w:sz w:val="20"/>
              </w:rPr>
              <w:t>саморазрушающегося</w:t>
            </w:r>
            <w:proofErr w:type="spellEnd"/>
            <w:r w:rsidR="00E0091B">
              <w:rPr>
                <w:rFonts w:ascii="Times New Roman" w:eastAsia="Times New Roman" w:hAnsi="Times New Roman" w:cs="Times New Roman"/>
                <w:sz w:val="20"/>
              </w:rPr>
              <w:t xml:space="preserve"> поведения подростка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ВДП «Десятилетие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Всеросс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6" w:rsidRPr="00FF0337" w:rsidRDefault="00AB05F6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Свидетельство </w:t>
            </w:r>
          </w:p>
        </w:tc>
      </w:tr>
      <w:tr w:rsidR="00E0091B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Default="00E0091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Default="00E0091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Гайзер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Pr="00FF0337" w:rsidRDefault="00E0091B" w:rsidP="00E0091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компетентностная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практика 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стратегий раннего выявления риска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саморазрушающегося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поведения подростка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Pr="00FF0337" w:rsidRDefault="00E0091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ВДП «Десятилетие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Pr="00FF0337" w:rsidRDefault="00E0091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Всеросс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1B" w:rsidRPr="00FF0337" w:rsidRDefault="00E0091B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Свидетельство № 19800</w:t>
            </w:r>
          </w:p>
        </w:tc>
      </w:tr>
      <w:tr w:rsidR="00837FC9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837FC9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837FC9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Пономарева Е.В.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837FC9" w:rsidP="00E0091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«Нормативно – правовые аспекты проектирования и экспертизы дополнительной общеобразовательной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A10D4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ООО «Электронная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A10D4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9" w:rsidRDefault="00A10D44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Удостоверение № 211110002 от 10.11.2021</w:t>
            </w:r>
          </w:p>
        </w:tc>
      </w:tr>
      <w:tr w:rsidR="007353DF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Преподаватель-организатор ОБЖ Бембинова Б.Н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E0091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онлайн форум «Педагоги России», тема «Нормативно - правовые аспекты антитеррористической защиты в ОО».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25 октября</w:t>
            </w:r>
          </w:p>
        </w:tc>
      </w:tr>
      <w:tr w:rsidR="007353DF" w:rsidRPr="00FF0337" w:rsidTr="00AB05F6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соц</w:t>
            </w:r>
            <w:proofErr w:type="spellEnd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 xml:space="preserve">-педагог Бембинова Б.Н. и </w:t>
            </w:r>
            <w:proofErr w:type="spellStart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Зам</w:t>
            </w:r>
            <w:proofErr w:type="gramStart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.д</w:t>
            </w:r>
            <w:proofErr w:type="gramEnd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иректора</w:t>
            </w:r>
            <w:proofErr w:type="spellEnd"/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 xml:space="preserve"> по ВР Пономарева Е.В.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E0091B">
            <w:pPr>
              <w:pStyle w:val="a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онлайн форум «Педагоги России», тема «Рабочая программа воспитания. Новый документооборот и смысловой пересмотр целей и задач воспитания».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F" w:rsidRPr="007353DF" w:rsidRDefault="007353DF" w:rsidP="004A07BB">
            <w:pPr>
              <w:pStyle w:val="a3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7353DF">
              <w:rPr>
                <w:rFonts w:ascii="Times New Roman" w:eastAsia="Times New Roman" w:hAnsi="Times New Roman"/>
                <w:sz w:val="20"/>
                <w:szCs w:val="24"/>
              </w:rPr>
              <w:t>26 октября Дипломы и Сертификаты выпускника онлайн курса.</w:t>
            </w:r>
          </w:p>
        </w:tc>
      </w:tr>
    </w:tbl>
    <w:p w:rsidR="00AB05F6" w:rsidRPr="00837FC9" w:rsidRDefault="00AB05F6" w:rsidP="00FF0337">
      <w:pPr>
        <w:pStyle w:val="a3"/>
        <w:rPr>
          <w:rFonts w:ascii="Times New Roman" w:hAnsi="Times New Roman" w:cs="Times New Roman"/>
        </w:rPr>
      </w:pPr>
    </w:p>
    <w:p w:rsidR="00CC279B" w:rsidRDefault="00CC279B" w:rsidP="00FF0337">
      <w:pPr>
        <w:pStyle w:val="a3"/>
        <w:rPr>
          <w:rFonts w:ascii="Times New Roman" w:hAnsi="Times New Roman" w:cs="Times New Roman"/>
        </w:rPr>
      </w:pPr>
    </w:p>
    <w:p w:rsidR="00CC279B" w:rsidRDefault="00CC279B" w:rsidP="00FF0337">
      <w:pPr>
        <w:pStyle w:val="a3"/>
        <w:rPr>
          <w:rFonts w:ascii="Times New Roman" w:hAnsi="Times New Roman" w:cs="Times New Roman"/>
        </w:rPr>
      </w:pPr>
    </w:p>
    <w:p w:rsidR="00CC279B" w:rsidRDefault="00CC279B" w:rsidP="00FF0337">
      <w:pPr>
        <w:pStyle w:val="a3"/>
        <w:rPr>
          <w:rFonts w:ascii="Times New Roman" w:hAnsi="Times New Roman" w:cs="Times New Roman"/>
        </w:rPr>
      </w:pPr>
    </w:p>
    <w:p w:rsidR="009C7774" w:rsidRDefault="009C7774" w:rsidP="00FF0337">
      <w:pPr>
        <w:pStyle w:val="a3"/>
        <w:rPr>
          <w:rFonts w:ascii="Times New Roman" w:hAnsi="Times New Roman" w:cs="Times New Roman"/>
          <w:lang w:val="en-US"/>
        </w:rPr>
      </w:pPr>
      <w:r w:rsidRPr="009C7774">
        <w:rPr>
          <w:rFonts w:ascii="Times New Roman" w:hAnsi="Times New Roman" w:cs="Times New Roman"/>
          <w:lang w:val="en-US"/>
        </w:rPr>
        <w:t>KalmykOO90</w:t>
      </w:r>
    </w:p>
    <w:p w:rsidR="009C7774" w:rsidRDefault="009C7774" w:rsidP="00FF0337">
      <w:pPr>
        <w:pStyle w:val="a3"/>
        <w:rPr>
          <w:rFonts w:ascii="Times New Roman" w:hAnsi="Times New Roman" w:cs="Times New Roman"/>
          <w:lang w:val="en-US"/>
        </w:rPr>
      </w:pPr>
    </w:p>
    <w:p w:rsidR="009C7774" w:rsidRPr="009C7774" w:rsidRDefault="009C7774" w:rsidP="00FF0337">
      <w:pPr>
        <w:pStyle w:val="a3"/>
        <w:rPr>
          <w:rFonts w:ascii="Times New Roman" w:hAnsi="Times New Roman" w:cs="Times New Roman"/>
          <w:lang w:val="en-US"/>
        </w:rPr>
      </w:pPr>
      <w:r w:rsidRPr="009C7774">
        <w:rPr>
          <w:rFonts w:ascii="Times New Roman" w:hAnsi="Times New Roman" w:cs="Times New Roman"/>
          <w:lang w:val="en-US"/>
        </w:rPr>
        <w:t>cYp2iRyb</w:t>
      </w:r>
    </w:p>
    <w:sectPr w:rsidR="009C7774" w:rsidRPr="009C7774" w:rsidSect="00BE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E76"/>
    <w:rsid w:val="00064ADE"/>
    <w:rsid w:val="000A5275"/>
    <w:rsid w:val="00104FE7"/>
    <w:rsid w:val="001163AA"/>
    <w:rsid w:val="00152D31"/>
    <w:rsid w:val="001C4C1F"/>
    <w:rsid w:val="001C6F79"/>
    <w:rsid w:val="001F4EE8"/>
    <w:rsid w:val="00284FC9"/>
    <w:rsid w:val="002D3E76"/>
    <w:rsid w:val="003229E1"/>
    <w:rsid w:val="00397B45"/>
    <w:rsid w:val="003A7A77"/>
    <w:rsid w:val="003C2F3E"/>
    <w:rsid w:val="003E0434"/>
    <w:rsid w:val="004449F5"/>
    <w:rsid w:val="00471CB0"/>
    <w:rsid w:val="0049266F"/>
    <w:rsid w:val="004A07BB"/>
    <w:rsid w:val="004B1A38"/>
    <w:rsid w:val="004B660A"/>
    <w:rsid w:val="004C6986"/>
    <w:rsid w:val="00517BE5"/>
    <w:rsid w:val="0052281F"/>
    <w:rsid w:val="00541259"/>
    <w:rsid w:val="00554F1F"/>
    <w:rsid w:val="00557F11"/>
    <w:rsid w:val="005A1D67"/>
    <w:rsid w:val="005C7461"/>
    <w:rsid w:val="005E2458"/>
    <w:rsid w:val="006063FA"/>
    <w:rsid w:val="00657834"/>
    <w:rsid w:val="007353DF"/>
    <w:rsid w:val="00740C7F"/>
    <w:rsid w:val="00747058"/>
    <w:rsid w:val="007909F5"/>
    <w:rsid w:val="007C5BBB"/>
    <w:rsid w:val="007C6D7D"/>
    <w:rsid w:val="00812940"/>
    <w:rsid w:val="00837FC9"/>
    <w:rsid w:val="00846EFA"/>
    <w:rsid w:val="00847EB7"/>
    <w:rsid w:val="00877504"/>
    <w:rsid w:val="00910F65"/>
    <w:rsid w:val="009168B9"/>
    <w:rsid w:val="009C7774"/>
    <w:rsid w:val="009F1071"/>
    <w:rsid w:val="009F641D"/>
    <w:rsid w:val="00A019CA"/>
    <w:rsid w:val="00A10D44"/>
    <w:rsid w:val="00A11512"/>
    <w:rsid w:val="00A4173C"/>
    <w:rsid w:val="00A460FF"/>
    <w:rsid w:val="00A87912"/>
    <w:rsid w:val="00A978F1"/>
    <w:rsid w:val="00AA351D"/>
    <w:rsid w:val="00AB05F6"/>
    <w:rsid w:val="00AB7E34"/>
    <w:rsid w:val="00AF626D"/>
    <w:rsid w:val="00AF6EDA"/>
    <w:rsid w:val="00AF77DA"/>
    <w:rsid w:val="00B0258F"/>
    <w:rsid w:val="00B317BA"/>
    <w:rsid w:val="00B91D50"/>
    <w:rsid w:val="00B940C6"/>
    <w:rsid w:val="00BA5F2B"/>
    <w:rsid w:val="00BC0176"/>
    <w:rsid w:val="00BD52C0"/>
    <w:rsid w:val="00BD665C"/>
    <w:rsid w:val="00BE5286"/>
    <w:rsid w:val="00BE680F"/>
    <w:rsid w:val="00C776AA"/>
    <w:rsid w:val="00CB4503"/>
    <w:rsid w:val="00CB67CB"/>
    <w:rsid w:val="00CC279B"/>
    <w:rsid w:val="00CF0F06"/>
    <w:rsid w:val="00D0079F"/>
    <w:rsid w:val="00D6788A"/>
    <w:rsid w:val="00E0091B"/>
    <w:rsid w:val="00E043A2"/>
    <w:rsid w:val="00E173BC"/>
    <w:rsid w:val="00E21DB6"/>
    <w:rsid w:val="00E37DBC"/>
    <w:rsid w:val="00E70C7A"/>
    <w:rsid w:val="00E87041"/>
    <w:rsid w:val="00E964BF"/>
    <w:rsid w:val="00EE0649"/>
    <w:rsid w:val="00FC441F"/>
    <w:rsid w:val="00FC533B"/>
    <w:rsid w:val="00FF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03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7353DF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9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PCi3ACER</dc:creator>
  <cp:keywords/>
  <dc:description/>
  <cp:lastModifiedBy>Пользователь Windows</cp:lastModifiedBy>
  <cp:revision>49</cp:revision>
  <dcterms:created xsi:type="dcterms:W3CDTF">2021-09-30T05:50:00Z</dcterms:created>
  <dcterms:modified xsi:type="dcterms:W3CDTF">2022-09-26T17:27:00Z</dcterms:modified>
</cp:coreProperties>
</file>