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2" w:rsidRPr="0058392E" w:rsidRDefault="00EC49A2" w:rsidP="0058392E">
      <w:pPr>
        <w:pStyle w:val="a4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92E">
        <w:rPr>
          <w:rFonts w:ascii="Times New Roman" w:eastAsia="Times New Roman" w:hAnsi="Times New Roman" w:cs="Times New Roman"/>
          <w:b/>
          <w:sz w:val="24"/>
          <w:szCs w:val="24"/>
        </w:rPr>
        <w:t>Информация о победителях в республиканских, районных, Всероссийских, зональных творческих конкурсах, спортивных состязаниях в МКОУ  «</w:t>
      </w:r>
      <w:proofErr w:type="spellStart"/>
      <w:r w:rsidRPr="0058392E">
        <w:rPr>
          <w:rFonts w:ascii="Times New Roman" w:eastAsia="Times New Roman" w:hAnsi="Times New Roman" w:cs="Times New Roman"/>
          <w:b/>
          <w:sz w:val="24"/>
          <w:szCs w:val="24"/>
        </w:rPr>
        <w:t>Виноградненский</w:t>
      </w:r>
      <w:proofErr w:type="spellEnd"/>
      <w:r w:rsidRPr="0058392E">
        <w:rPr>
          <w:rFonts w:ascii="Times New Roman" w:eastAsia="Times New Roman" w:hAnsi="Times New Roman" w:cs="Times New Roman"/>
          <w:b/>
          <w:sz w:val="24"/>
          <w:szCs w:val="24"/>
        </w:rPr>
        <w:t xml:space="preserve"> л</w:t>
      </w:r>
      <w:r w:rsidRPr="0058392E">
        <w:rPr>
          <w:rFonts w:ascii="Times New Roman" w:hAnsi="Times New Roman" w:cs="Times New Roman"/>
          <w:b/>
          <w:sz w:val="24"/>
          <w:szCs w:val="24"/>
        </w:rPr>
        <w:t>ицей  им. Дедова Ф.И.» за 2022-2023</w:t>
      </w:r>
      <w:r w:rsidRPr="005839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92E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58392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EC49A2" w:rsidRPr="0058392E" w:rsidRDefault="00EC49A2" w:rsidP="00EC49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1701"/>
        <w:gridCol w:w="711"/>
        <w:gridCol w:w="4252"/>
        <w:gridCol w:w="709"/>
        <w:gridCol w:w="1415"/>
      </w:tblGrid>
      <w:tr w:rsidR="00EC49A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C49A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AC3F0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</w:t>
            </w:r>
            <w:r w:rsidR="00EC49A2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EC49A2" w:rsidP="00EC49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Республиканского конкурса «Палитра осени»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EC49A2" w:rsidP="0045309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49A2" w:rsidRPr="0058392E" w:rsidRDefault="00EC49A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344 от  6.10.22</w:t>
            </w:r>
          </w:p>
        </w:tc>
      </w:tr>
      <w:tr w:rsidR="00EC49A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Томов Иван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Басанова З.С.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F53C71" w:rsidP="00EC49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поэтического конкурса «Природа Родины моей»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A2" w:rsidRPr="0058392E" w:rsidRDefault="00F53C71" w:rsidP="0045309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53C71" w:rsidRPr="0058392E" w:rsidRDefault="00F53C71" w:rsidP="0045309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71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Окунь Алина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Г.Н.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поэтического конкурса «Природа Родины моей»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45309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53C71" w:rsidRPr="0058392E" w:rsidRDefault="00F53C71" w:rsidP="0045309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71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F53C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поэтического конкурса «Природа Родины моей»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1" w:rsidRPr="0058392E" w:rsidRDefault="00F53C7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F0A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A" w:rsidRPr="0058392E" w:rsidRDefault="00AC3F0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A" w:rsidRPr="0058392E" w:rsidRDefault="00AC3F0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A" w:rsidRPr="0058392E" w:rsidRDefault="00AC3F0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A" w:rsidRPr="0058392E" w:rsidRDefault="00AC3F0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A" w:rsidRPr="0058392E" w:rsidRDefault="00AC3F0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</w:t>
            </w:r>
            <w:r w:rsidR="00643354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детского творчества «Держава и Тамга», посвященного 300-летию встречи Петра I и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Аюки-хана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A" w:rsidRPr="0058392E" w:rsidRDefault="00643354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A" w:rsidRPr="0058392E" w:rsidRDefault="00F40F4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D9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9E" w:rsidRPr="0058392E" w:rsidRDefault="00732D9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9E" w:rsidRPr="0058392E" w:rsidRDefault="007931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Лукьянец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9E" w:rsidRPr="0058392E" w:rsidRDefault="007931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9E" w:rsidRPr="0058392E" w:rsidRDefault="007931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9E" w:rsidRPr="0058392E" w:rsidRDefault="0079319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творческих работ «Волшебство на Рождество». Номинация «Рисунок»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9E" w:rsidRPr="0058392E" w:rsidRDefault="007931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9E" w:rsidRPr="0058392E" w:rsidRDefault="007931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93198" w:rsidRPr="0058392E" w:rsidRDefault="007931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№464 от 26.12.22</w:t>
            </w:r>
          </w:p>
        </w:tc>
      </w:tr>
      <w:tr w:rsidR="0045309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творческих работ «Волшебство на Рождество». Номинация «Рисунок»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№464 от 26.12.22</w:t>
            </w:r>
          </w:p>
        </w:tc>
      </w:tr>
      <w:tr w:rsidR="0045309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Черноиванова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В.В.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творческих работ «Волшебство на Рождество». Номинация «Рисунок»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№464 от 26.12.22</w:t>
            </w:r>
          </w:p>
        </w:tc>
      </w:tr>
      <w:tr w:rsidR="0045309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Тайфрова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творческих работ «Волшебство на Рождество». Номинация «Рисунок»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№464 от 26.12.22</w:t>
            </w:r>
          </w:p>
        </w:tc>
      </w:tr>
      <w:tr w:rsidR="0045309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Абакумова Маргарита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Манжикова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творческих работ «Волшебство на Рождество». Номинация «Рисунок»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45309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3098" w:rsidRPr="0058392E" w:rsidRDefault="00453098" w:rsidP="004530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 464 от 26.12.22</w:t>
            </w:r>
          </w:p>
        </w:tc>
      </w:tr>
      <w:tr w:rsidR="0045309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Харгелюнова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творческих работ «Волшебство на Рождество». Номинация «Поделка»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 464 от 26.12.22</w:t>
            </w:r>
          </w:p>
        </w:tc>
      </w:tr>
      <w:tr w:rsidR="0045309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21B5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</w:t>
            </w:r>
            <w:r w:rsidR="00453098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анов Юсуф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Т.Р.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творческих работ «Волшебство на Рождество». Номинация «Поделка»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 464 от 26.12.22</w:t>
            </w:r>
          </w:p>
        </w:tc>
      </w:tr>
      <w:tr w:rsidR="0045309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5309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21B5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Шевгеев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Баатр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21B5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Шевгеева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21B5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21B55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421B5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98" w:rsidRPr="0058392E" w:rsidRDefault="00EF5E4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EF5E47" w:rsidRPr="0058392E" w:rsidTr="00A17EFC">
        <w:trPr>
          <w:trHeight w:val="1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7" w:rsidRPr="0058392E" w:rsidRDefault="00EF5E4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7" w:rsidRPr="0058392E" w:rsidRDefault="00EF5E4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7" w:rsidRPr="0058392E" w:rsidRDefault="00EF5E4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Шевгеева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7" w:rsidRPr="0058392E" w:rsidRDefault="00EF5E4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7" w:rsidRPr="0058392E" w:rsidRDefault="00EF5E4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7" w:rsidRPr="0058392E" w:rsidRDefault="00EF5E4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7" w:rsidRPr="0058392E" w:rsidRDefault="00EF5E4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F7BC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C7" w:rsidRPr="0058392E" w:rsidRDefault="00CF7BC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C7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Пальгина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C7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C7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C7" w:rsidRPr="0058392E" w:rsidRDefault="00A17EFC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Региональный антинаркотический слет «Вместе против наркотиков»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C7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C7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17EFC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Наиля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Региональный антинаркотический слет «Вместе против наркотиков»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17EFC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Региональный антинаркотический слет «Вместе против наркотиков»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C" w:rsidRPr="0058392E" w:rsidRDefault="00A17EF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35C91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91" w:rsidRPr="0058392E" w:rsidRDefault="00F35C9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91" w:rsidRPr="0058392E" w:rsidRDefault="00F35C9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Докуров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91" w:rsidRPr="0058392E" w:rsidRDefault="00F35C9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Басанова З.С.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91" w:rsidRPr="0058392E" w:rsidRDefault="00F35C9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91" w:rsidRPr="0058392E" w:rsidRDefault="00F35C91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</w:t>
            </w:r>
            <w:r w:rsidR="006E6320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нный марафон «</w:t>
            </w:r>
            <w:proofErr w:type="spellStart"/>
            <w:r w:rsidR="006E6320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Хальмг</w:t>
            </w:r>
            <w:proofErr w:type="spellEnd"/>
            <w:r w:rsidR="006E6320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6320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келн</w:t>
            </w:r>
            <w:proofErr w:type="spellEnd"/>
            <w:r w:rsidR="006E6320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6320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6E6320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 </w:t>
            </w:r>
            <w:proofErr w:type="spellStart"/>
            <w:r w:rsidR="006E6320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келн</w:t>
            </w:r>
            <w:proofErr w:type="spellEnd"/>
            <w:r w:rsidR="006E6320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91" w:rsidRPr="0058392E" w:rsidRDefault="006E6320" w:rsidP="006E63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6E6320" w:rsidP="006E63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5C91" w:rsidRPr="0058392E" w:rsidRDefault="006E6320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 209 от 27.12.2022г.</w:t>
            </w:r>
          </w:p>
        </w:tc>
      </w:tr>
      <w:tr w:rsidR="006E6320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6E6320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6E6320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6E6320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6E6320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7667A9" w:rsidP="007667A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Республиканский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медиафестиваль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6320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6E6320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Медиафест</w:t>
            </w:r>
            <w:proofErr w:type="spellEnd"/>
            <w:r w:rsidR="006E6320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6E6320" w:rsidP="006E63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0" w:rsidRPr="0058392E" w:rsidRDefault="007667A9" w:rsidP="006E63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7A9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Кукурчиева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Кукурчиева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Республиканский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медиафестиваль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Медиафест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6E63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7A9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Басангова И.П.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D502A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исследовательских и творческих  работ «Дорога жизни»</w:t>
            </w:r>
            <w:r w:rsidR="00D502A7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посвященный строительству железной дороги «Кизляр </w:t>
            </w:r>
            <w:proofErr w:type="gramStart"/>
            <w:r w:rsidR="00D502A7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="00D502A7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страхань» Эссе.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A9" w:rsidRPr="0058392E" w:rsidRDefault="007667A9" w:rsidP="006E63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614A9" w:rsidRPr="0058392E" w:rsidRDefault="00B614A9" w:rsidP="006E63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№15 от 10.01.2023</w:t>
            </w:r>
          </w:p>
        </w:tc>
      </w:tr>
      <w:tr w:rsidR="00D502A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Басангова И.П.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этап республиканского конкурса исследовательских и творческих  работ «Дорога жизни», посвященный строительству железной дороги «Кизляр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страхань» Эссе.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2A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D502A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этап республиканского конкурса исследовательских и творческих  работ «Дорога жизни», посвященный строительству железной дороги «Кизляр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страхань». Рисунок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2A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7667A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«13 лет, 13 дней…»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6E63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2A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«13 лет, 13 дней…»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2A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Аппина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Всероссийский конкурс  на лучшую работу, посвященную противодействию коррупции. Номинация «Принципы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Лауреат 2 степени</w:t>
            </w:r>
          </w:p>
        </w:tc>
      </w:tr>
      <w:tr w:rsidR="00D502A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коллектив «Акварель»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хоровых коллективов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A7" w:rsidRPr="0058392E" w:rsidRDefault="00D502A7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Лауреаты 1 степени </w:t>
            </w:r>
          </w:p>
        </w:tc>
      </w:tr>
      <w:tr w:rsidR="00A110EF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A110E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A110E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A110E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A110E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A110EF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Республиканский конкурс «Дружба без границ»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A110E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A110EF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0EF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D4452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D4452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Окунь Алина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D4452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Г.Н.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D4452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D44525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«Талантливые дети России»</w:t>
            </w:r>
            <w:r w:rsidR="005705C7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D4452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F" w:rsidRPr="0058392E" w:rsidRDefault="00D44525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4525" w:rsidRPr="0058392E" w:rsidRDefault="00D44525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№ 28909</w:t>
            </w:r>
          </w:p>
        </w:tc>
      </w:tr>
      <w:tr w:rsidR="00F5148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E" w:rsidRPr="0058392E" w:rsidRDefault="00F5148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E" w:rsidRPr="0058392E" w:rsidRDefault="00F5148E" w:rsidP="00F514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E" w:rsidRPr="0058392E" w:rsidRDefault="00F5148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Эузенбраун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E" w:rsidRPr="0058392E" w:rsidRDefault="00F5148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E" w:rsidRPr="0058392E" w:rsidRDefault="00F5148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экологических рисунков Номинация «Мир воды»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E" w:rsidRPr="0058392E" w:rsidRDefault="00F5148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E" w:rsidRPr="0058392E" w:rsidRDefault="00F5148E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5148E" w:rsidRPr="0058392E" w:rsidRDefault="00F5148E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№17 от 16.01.23</w:t>
            </w:r>
          </w:p>
        </w:tc>
      </w:tr>
      <w:tr w:rsidR="00545D1A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F514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«Акварель»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Республиканский конкурс патриотической песни, к 100-летию 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Союза Советских Социалистических Республик «СССР – ВЕЛИКАЯ СТРАНА!»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545D1A" w:rsidRPr="0058392E" w:rsidRDefault="00545D1A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(2 тыс.р.)</w:t>
            </w:r>
          </w:p>
        </w:tc>
      </w:tr>
      <w:tr w:rsidR="00545D1A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патриотической песни, к 100-летию Союза Советских Социалистических Республик «СССР – ВЕЛИКАЯ СТРАНА!» Номинация «Сольное пение»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A" w:rsidRPr="0058392E" w:rsidRDefault="00545D1A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545D1A" w:rsidRPr="0058392E" w:rsidRDefault="00545D1A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тыс.р.)</w:t>
            </w:r>
          </w:p>
        </w:tc>
      </w:tr>
      <w:tr w:rsidR="0078640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58392E" w:rsidRDefault="0078640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58392E" w:rsidRDefault="0078640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58392E" w:rsidRDefault="0078640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58392E" w:rsidRDefault="0078640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58392E" w:rsidRDefault="0078640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Республиканский конкурс исследовательских и творческих  работ «Дорога жизни», посвященный строительству железной дороги «Кизляр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страхань» (Рисунки)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58392E" w:rsidRDefault="0078640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7" w:rsidRPr="0058392E" w:rsidRDefault="00786407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786407" w:rsidRPr="0058392E" w:rsidRDefault="00786407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75232"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15 от 10.01.2023</w:t>
            </w:r>
          </w:p>
        </w:tc>
      </w:tr>
      <w:tr w:rsidR="00071EE5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5" w:rsidRPr="0058392E" w:rsidRDefault="00071EE5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5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5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Лемешко Е.П.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5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5" w:rsidRPr="0058392E" w:rsidRDefault="00075232" w:rsidP="0007523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детский фотоконкурс «Ты мне нужен» Номинация «Макросъемка»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5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5" w:rsidRPr="0058392E" w:rsidRDefault="00075232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 м.</w:t>
            </w:r>
          </w:p>
          <w:p w:rsidR="00075232" w:rsidRPr="0058392E" w:rsidRDefault="00075232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 303 от 03.03.2023</w:t>
            </w:r>
          </w:p>
        </w:tc>
      </w:tr>
      <w:tr w:rsidR="0007523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2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2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Бережная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2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В.В.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2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2" w:rsidRPr="0058392E" w:rsidRDefault="00075232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детский фотоконкурс «Ты мне нужен» Номинация «Макросъемка»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2" w:rsidRPr="0058392E" w:rsidRDefault="0007523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2" w:rsidRPr="0058392E" w:rsidRDefault="00075232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  <w:p w:rsidR="00075232" w:rsidRPr="0058392E" w:rsidRDefault="00075232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№ 303 от 03.03.2023</w:t>
            </w:r>
          </w:p>
        </w:tc>
      </w:tr>
      <w:tr w:rsidR="00A202EA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Маслей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фестиваль поэзии, посвященный Международному дню родного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A202EA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Наиля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Г.Н.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фестиваль поэзии, посвященный Международному дню родного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202EA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A202EA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Тюгай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B843B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B843BF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республиканского конкурса исследовательских и творческих  работ «Дорога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B843B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58392E" w:rsidRDefault="00B843BF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20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Пономарева Я.,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Лемешко Е.П.)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конкурс «Надежды России» (фотоконкурс)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E1020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Иванусь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Лемешко Е.П.)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конкурс «Надежды России» (фотоконкурс)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1020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Иванусь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Светличная С.С.)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конкурс «Надежды России» (фотоконкурс)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1020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Кукурчиева</w:t>
            </w:r>
            <w:proofErr w:type="spellEnd"/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Кукурчиева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Д.Н.)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конкурс «Надежды России» (фотоконкурс)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10208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Аппина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Эйзенбраун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экологических рисунков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08" w:rsidRPr="0058392E" w:rsidRDefault="00E10208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</w:t>
            </w:r>
          </w:p>
        </w:tc>
      </w:tr>
      <w:tr w:rsidR="00A21F6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Тайфрома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Чурбанова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детского творчества «Мечты сбываются»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1 степени</w:t>
            </w:r>
          </w:p>
        </w:tc>
      </w:tr>
      <w:tr w:rsidR="00A21F6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Дутаева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Ясмина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Манжикова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детского творчества «Мечты сбываются»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3 степени</w:t>
            </w:r>
          </w:p>
        </w:tc>
      </w:tr>
      <w:tr w:rsidR="00A21F6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A21F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Семянов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Меркер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детского творчества «Мечты сбываются»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4 степени</w:t>
            </w:r>
          </w:p>
        </w:tc>
      </w:tr>
      <w:tr w:rsidR="00A21F67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A21F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Чурюмов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Хонгр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Пономарева Т.Р.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детского творчества «Мечты сбываются»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7" w:rsidRPr="0058392E" w:rsidRDefault="00A21F67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5 степени</w:t>
            </w:r>
          </w:p>
        </w:tc>
      </w:tr>
      <w:tr w:rsidR="002B11E4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A21F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юных фотолюбителей «Юность России» Номинация «Серия»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м.</w:t>
            </w:r>
          </w:p>
          <w:p w:rsidR="002B11E4" w:rsidRPr="0058392E" w:rsidRDefault="002B11E4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117 от 15.03.2023</w:t>
            </w:r>
          </w:p>
        </w:tc>
      </w:tr>
      <w:tr w:rsidR="002B11E4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A21F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2B11E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юных фотолюбителей «Юность России» Номинация «Репортаж»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E4" w:rsidRPr="0058392E" w:rsidRDefault="002B11E4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м.</w:t>
            </w:r>
          </w:p>
          <w:p w:rsidR="002B11E4" w:rsidRPr="0058392E" w:rsidRDefault="002B11E4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117 от 15.03.2023</w:t>
            </w:r>
          </w:p>
        </w:tc>
      </w:tr>
      <w:tr w:rsidR="0054628F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58392E" w:rsidRDefault="0054628F" w:rsidP="00A21F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58392E" w:rsidRDefault="0054628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Стальная</w:t>
            </w:r>
            <w:proofErr w:type="gram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58392E" w:rsidRDefault="0054628F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Эйзенбраун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58392E" w:rsidRDefault="0054628F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58392E" w:rsidRDefault="0054628F" w:rsidP="002B11E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детского фестиваля народной</w:t>
            </w:r>
            <w:r w:rsidR="00D73B1E"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125 от 20.03.2023</w:t>
            </w:r>
          </w:p>
        </w:tc>
      </w:tr>
      <w:tr w:rsidR="00D73B1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«Акварель»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125 от 20.03.2023</w:t>
            </w:r>
          </w:p>
        </w:tc>
      </w:tr>
      <w:tr w:rsidR="00D73B1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Тайфрова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Харгелюнова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125 от 20.03.2023</w:t>
            </w:r>
          </w:p>
        </w:tc>
      </w:tr>
      <w:tr w:rsidR="00D73B1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Шавкиева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Харгелюнова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125 от 20.03.2023</w:t>
            </w:r>
          </w:p>
        </w:tc>
      </w:tr>
      <w:tr w:rsidR="00D73B1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Файкова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Эльнара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Харгелюнова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73B1E" w:rsidRPr="0058392E" w:rsidRDefault="00D73B1E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125 от 20.03.2023</w:t>
            </w:r>
          </w:p>
        </w:tc>
      </w:tr>
      <w:tr w:rsidR="00D73B1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D73B1E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FB6DD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FB6DDC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Эйзенбраун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FB6DD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FB6DDC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республиканского конкурса детских рисунков по произведениям А.Н. Островского «Листая А.Н. Островского»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FB6DDC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E" w:rsidRPr="0058392E" w:rsidRDefault="00FB6DDC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FB6DDC" w:rsidRPr="0058392E" w:rsidRDefault="00FB6DDC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№161 от 06.04.2023</w:t>
            </w:r>
          </w:p>
        </w:tc>
      </w:tr>
      <w:tr w:rsidR="00F4661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Коженбаев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Районное первенство по легкоатлетическому кроссу среди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муниципальных ОО на дистанции 3000м.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F46612" w:rsidRPr="0058392E" w:rsidRDefault="00F46612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№149 от 04.04.2023</w:t>
            </w:r>
          </w:p>
        </w:tc>
      </w:tr>
      <w:tr w:rsidR="00F4661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Коженбаев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Районное первенство по легкоатлетическому кроссу среди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муниципальных ОО на дистанции 5000м.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F46612" w:rsidRPr="0058392E" w:rsidRDefault="00F46612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№149 от 04.04.2023</w:t>
            </w:r>
          </w:p>
        </w:tc>
      </w:tr>
      <w:tr w:rsidR="00F4661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 Ибрагим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Коженбаев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Районное первенство по легкоатлетическому кроссу среди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муниципальных ОО на дистанции 3000м.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2" w:rsidRPr="0058392E" w:rsidRDefault="00F46612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F46612" w:rsidRPr="0058392E" w:rsidRDefault="00F46612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№149 от 04.04.2023</w:t>
            </w:r>
          </w:p>
        </w:tc>
      </w:tr>
      <w:tr w:rsidR="00163E81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фотоконкурс « Ты мне нужен»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163E81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«Акварель»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хоровых и вокальных коллективов «Музыкальный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колейдоскоп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81" w:rsidRPr="0058392E" w:rsidRDefault="00163E81" w:rsidP="0016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  <w:p w:rsidR="00163E81" w:rsidRPr="0058392E" w:rsidRDefault="00163E81" w:rsidP="0016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Н РК от08.12.2022 № 1918</w:t>
            </w:r>
          </w:p>
        </w:tc>
      </w:tr>
      <w:tr w:rsidR="00E503B3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E5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Лотос»</w:t>
            </w:r>
          </w:p>
          <w:p w:rsidR="00E503B3" w:rsidRPr="0058392E" w:rsidRDefault="00E503B3" w:rsidP="0016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«По мотивам русской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16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 «Мир фантазий» Номинация «Декоративно-прикладное творчество» (искусство)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163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16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</w:p>
        </w:tc>
      </w:tr>
      <w:tr w:rsidR="00E503B3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E5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Голося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Дарин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16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дистанционный конкурс «Мир фантазий» Номинация </w:t>
            </w:r>
            <w:r w:rsidRPr="00583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«Декоративно-прикладное творчество» (искусство)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CF04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C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</w:p>
        </w:tc>
      </w:tr>
      <w:tr w:rsidR="00E503B3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E5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Била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«Дружок»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16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 «Мир фантазий» Номинация «Декоративно-прикладное творчество» (искусство)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97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</w:p>
        </w:tc>
      </w:tr>
      <w:tr w:rsidR="00E503B3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Отряд  «ЮИД»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Манжикова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    «Азбука безопасности»</w:t>
            </w:r>
          </w:p>
          <w:p w:rsidR="00E503B3" w:rsidRPr="0058392E" w:rsidRDefault="00E503B3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В станции «Знание основ оказания первой помощи»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E5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503B3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E5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E5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Коженбаев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Спартакиада, посвященная 78-летию Победы в ВОВ 1941-1945 г</w:t>
            </w:r>
            <w:proofErr w:type="gram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с ограниченными возможностями здоровья образовательных организаций района в беге на 30 метров среди 5-9 классов.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3" w:rsidRPr="0058392E" w:rsidRDefault="00E503B3" w:rsidP="00E5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</w:p>
        </w:tc>
      </w:tr>
      <w:tr w:rsidR="00126D3E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E" w:rsidRPr="0058392E" w:rsidRDefault="00126D3E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E" w:rsidRPr="0058392E" w:rsidRDefault="00126D3E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126D3E" w:rsidRPr="0058392E" w:rsidRDefault="00126D3E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E" w:rsidRPr="0058392E" w:rsidRDefault="00126D3E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E" w:rsidRPr="0058392E" w:rsidRDefault="00126D3E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E" w:rsidRPr="0058392E" w:rsidRDefault="00126D3E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Конкурс « Зеленая Планета глазами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E" w:rsidRPr="0058392E" w:rsidRDefault="00126D3E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E" w:rsidRPr="0058392E" w:rsidRDefault="00126D3E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26D3E" w:rsidRPr="0058392E" w:rsidRDefault="00126D3E" w:rsidP="0012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Лауреат 30.09.2022г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Черкашина Г.Н.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«Юный репортер»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Аппина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Черкашина Г.Н.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«Юный репортер»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Черноиванова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Бережная В.В.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Конкурс «Волшебство на Рождество»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Сероштанова Настя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Харгелюнова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Конкурс «Символы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Пономарева Яна, Потапова Катя,……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Кукурчиева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Акция «Я – гражданин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970D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Малчанов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Эйзенбраун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Конкурс «Эра космических фантазий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Тайфрова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Харгелюнова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"Наследники традиций"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Фаикова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Эльнаре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Харгелюнова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"Наследники традиций"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Вокальный ансамбль "Акварель"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"Наследники традиций"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C3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12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Пономарева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A7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всероссийского конкурса исследовательских проектов «Без срока давности»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2361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23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</w:p>
          <w:p w:rsidR="007B75E2" w:rsidRPr="0058392E" w:rsidRDefault="007B75E2" w:rsidP="0023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</w:rPr>
              <w:t>№ 180 от 18.04.2023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Эйзенбраун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республиканского конкурса детских рисунков по произведениям А.Н. Островского «Листая А.Н. Островского»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B75E2" w:rsidRPr="0058392E" w:rsidRDefault="007B75E2" w:rsidP="00A727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737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Коженбаев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«Президентские состязания»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м 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Элистина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Манжикова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младших школьников «Дорожная азбука»</w:t>
            </w:r>
          </w:p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м 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Дакинова</w:t>
            </w:r>
            <w:proofErr w:type="spellEnd"/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«Открытие 2030»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Р-ка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7B75E2" w:rsidRPr="0058392E" w:rsidTr="00163E81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73B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7B75E2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A6343E" w:rsidP="00D438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2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школьная столовая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A6343E" w:rsidP="00D4388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Р-н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2" w:rsidRPr="0058392E" w:rsidRDefault="00A6343E" w:rsidP="00D43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м. </w:t>
            </w:r>
          </w:p>
          <w:p w:rsidR="00A6343E" w:rsidRPr="0058392E" w:rsidRDefault="00A6343E" w:rsidP="00D43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№373 от 21.10.2022</w:t>
            </w:r>
          </w:p>
        </w:tc>
      </w:tr>
    </w:tbl>
    <w:p w:rsidR="00CF7BC7" w:rsidRPr="0058392E" w:rsidRDefault="00CF7BC7" w:rsidP="00D63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F7BC7" w:rsidRPr="0058392E" w:rsidSect="00BE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C0"/>
    <w:rsid w:val="000653F8"/>
    <w:rsid w:val="00071EE5"/>
    <w:rsid w:val="00075232"/>
    <w:rsid w:val="000C7E31"/>
    <w:rsid w:val="00126D3E"/>
    <w:rsid w:val="00154C60"/>
    <w:rsid w:val="00163E81"/>
    <w:rsid w:val="00181561"/>
    <w:rsid w:val="00253FC0"/>
    <w:rsid w:val="00254D4E"/>
    <w:rsid w:val="0029194D"/>
    <w:rsid w:val="002B11E4"/>
    <w:rsid w:val="00303E8A"/>
    <w:rsid w:val="00371557"/>
    <w:rsid w:val="00421B55"/>
    <w:rsid w:val="00432D31"/>
    <w:rsid w:val="00453098"/>
    <w:rsid w:val="00541981"/>
    <w:rsid w:val="00545D1A"/>
    <w:rsid w:val="0054628F"/>
    <w:rsid w:val="005705C7"/>
    <w:rsid w:val="0058392E"/>
    <w:rsid w:val="00614C89"/>
    <w:rsid w:val="00643354"/>
    <w:rsid w:val="00645564"/>
    <w:rsid w:val="006C05B1"/>
    <w:rsid w:val="006E6320"/>
    <w:rsid w:val="00732D9E"/>
    <w:rsid w:val="007667A9"/>
    <w:rsid w:val="00786407"/>
    <w:rsid w:val="00793198"/>
    <w:rsid w:val="007B75E2"/>
    <w:rsid w:val="00846EFA"/>
    <w:rsid w:val="009955E3"/>
    <w:rsid w:val="009A775E"/>
    <w:rsid w:val="009E1FC7"/>
    <w:rsid w:val="00A110EF"/>
    <w:rsid w:val="00A17EFC"/>
    <w:rsid w:val="00A202EA"/>
    <w:rsid w:val="00A21F67"/>
    <w:rsid w:val="00A6343E"/>
    <w:rsid w:val="00A727EB"/>
    <w:rsid w:val="00AC3F0A"/>
    <w:rsid w:val="00AD5502"/>
    <w:rsid w:val="00AD6175"/>
    <w:rsid w:val="00B614A9"/>
    <w:rsid w:val="00B843BF"/>
    <w:rsid w:val="00BE5286"/>
    <w:rsid w:val="00C05ECD"/>
    <w:rsid w:val="00C3613A"/>
    <w:rsid w:val="00C66AED"/>
    <w:rsid w:val="00CB50E4"/>
    <w:rsid w:val="00CF7BC7"/>
    <w:rsid w:val="00D44525"/>
    <w:rsid w:val="00D502A7"/>
    <w:rsid w:val="00D52541"/>
    <w:rsid w:val="00D631AA"/>
    <w:rsid w:val="00D73B1E"/>
    <w:rsid w:val="00D940E0"/>
    <w:rsid w:val="00E10208"/>
    <w:rsid w:val="00E503B3"/>
    <w:rsid w:val="00EC49A2"/>
    <w:rsid w:val="00EF5E47"/>
    <w:rsid w:val="00F35C91"/>
    <w:rsid w:val="00F40F42"/>
    <w:rsid w:val="00F46612"/>
    <w:rsid w:val="00F5148E"/>
    <w:rsid w:val="00F53C71"/>
    <w:rsid w:val="00F673D7"/>
    <w:rsid w:val="00FB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9A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PCi3ACER</dc:creator>
  <cp:keywords/>
  <dc:description/>
  <cp:lastModifiedBy>Рабочий</cp:lastModifiedBy>
  <cp:revision>38</cp:revision>
  <dcterms:created xsi:type="dcterms:W3CDTF">2022-10-07T11:21:00Z</dcterms:created>
  <dcterms:modified xsi:type="dcterms:W3CDTF">2023-12-09T10:38:00Z</dcterms:modified>
</cp:coreProperties>
</file>