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479" w:rsidRDefault="00AD3479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Методичка </w:t>
      </w:r>
    </w:p>
    <w:p w:rsidR="000918A6" w:rsidRPr="007F298E" w:rsidRDefault="00E75D8C" w:rsidP="00AD34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F298E">
        <w:rPr>
          <w:rFonts w:ascii="Times New Roman" w:hAnsi="Times New Roman" w:cs="Times New Roman"/>
          <w:sz w:val="52"/>
          <w:szCs w:val="52"/>
        </w:rPr>
        <w:t>Д</w:t>
      </w:r>
      <w:r w:rsidR="00975C03" w:rsidRPr="007F298E">
        <w:rPr>
          <w:rFonts w:ascii="Times New Roman" w:hAnsi="Times New Roman" w:cs="Times New Roman"/>
          <w:sz w:val="52"/>
          <w:szCs w:val="52"/>
        </w:rPr>
        <w:t>иагностика</w:t>
      </w:r>
      <w:r w:rsidR="000918A6" w:rsidRPr="007F298E">
        <w:rPr>
          <w:rFonts w:ascii="Times New Roman" w:hAnsi="Times New Roman" w:cs="Times New Roman"/>
          <w:sz w:val="52"/>
          <w:szCs w:val="52"/>
        </w:rPr>
        <w:t xml:space="preserve"> одаренности</w:t>
      </w:r>
    </w:p>
    <w:p w:rsidR="002F0326" w:rsidRPr="007F298E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F0326" w:rsidRPr="007F298E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F0326" w:rsidRPr="007F298E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F0326" w:rsidRPr="007F298E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F0326" w:rsidRDefault="002F0326" w:rsidP="002F0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C4" w:rsidRDefault="00F645C4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326" w:rsidRDefault="002F0326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D8C" w:rsidRPr="00AD3479" w:rsidRDefault="00E75D8C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E75D8C" w:rsidRPr="00AD3479" w:rsidRDefault="00E75D8C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Рекомендации по диагностики                                            1</w:t>
      </w:r>
    </w:p>
    <w:p w:rsidR="00E75D8C" w:rsidRPr="00AD3479" w:rsidRDefault="00E75D8C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Программа диагностики о</w:t>
      </w:r>
      <w:r w:rsidR="002F0326">
        <w:rPr>
          <w:rFonts w:ascii="Times New Roman" w:hAnsi="Times New Roman" w:cs="Times New Roman"/>
          <w:sz w:val="24"/>
          <w:szCs w:val="24"/>
        </w:rPr>
        <w:t xml:space="preserve">даренности школьников          </w:t>
      </w:r>
      <w:r w:rsidRPr="00AD3479">
        <w:rPr>
          <w:rFonts w:ascii="Times New Roman" w:hAnsi="Times New Roman" w:cs="Times New Roman"/>
          <w:sz w:val="24"/>
          <w:szCs w:val="24"/>
        </w:rPr>
        <w:t>3</w:t>
      </w:r>
    </w:p>
    <w:p w:rsidR="00E75D8C" w:rsidRPr="00AD3479" w:rsidRDefault="00E75D8C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Методики для родителей                       </w:t>
      </w:r>
      <w:r w:rsidR="002F03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D3479">
        <w:rPr>
          <w:rFonts w:ascii="Times New Roman" w:hAnsi="Times New Roman" w:cs="Times New Roman"/>
          <w:sz w:val="24"/>
          <w:szCs w:val="24"/>
        </w:rPr>
        <w:t>3</w:t>
      </w:r>
    </w:p>
    <w:p w:rsidR="00E75D8C" w:rsidRPr="00AD3479" w:rsidRDefault="00E221BF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Методики для педагогов</w:t>
      </w:r>
      <w:r w:rsidR="00990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9</w:t>
      </w:r>
    </w:p>
    <w:p w:rsidR="0055163B" w:rsidRDefault="0055163B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Методики для учащихся</w:t>
      </w:r>
      <w:r w:rsidR="00990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15</w:t>
      </w:r>
    </w:p>
    <w:p w:rsidR="00C66367" w:rsidRPr="00AD3479" w:rsidRDefault="00C66367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D8C" w:rsidRDefault="00E75D8C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F0326" w:rsidRPr="002F0326" w:rsidRDefault="002F0326" w:rsidP="002F0326">
      <w:pPr>
        <w:shd w:val="clear" w:color="auto" w:fill="FFFFFF"/>
        <w:spacing w:before="30" w:after="30" w:line="28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F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Национальной образовательной инициативы «Наша новая школа», утвержденной Президентом РФ, является развитие системы поддержки талантливых детей. Президент РФ указал, что в ближайшие годы в России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личности.</w:t>
      </w:r>
    </w:p>
    <w:p w:rsidR="00AD3479" w:rsidRPr="00AD3479" w:rsidRDefault="00AD3479" w:rsidP="002F0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Одаренные дети - это особые дети, и наши обычные мерки к ним никак не подходят</w:t>
      </w:r>
      <w:r w:rsidR="00C66367">
        <w:rPr>
          <w:rFonts w:ascii="Times New Roman" w:hAnsi="Times New Roman" w:cs="Times New Roman"/>
          <w:sz w:val="24"/>
          <w:szCs w:val="24"/>
        </w:rPr>
        <w:t>.</w:t>
      </w:r>
    </w:p>
    <w:p w:rsidR="0094689B" w:rsidRPr="00AD3479" w:rsidRDefault="00C66367" w:rsidP="00C6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66367">
        <w:rPr>
          <w:rFonts w:ascii="Times New Roman" w:hAnsi="Times New Roman" w:cs="Times New Roman"/>
          <w:sz w:val="24"/>
          <w:szCs w:val="24"/>
        </w:rPr>
        <w:t xml:space="preserve">даренные дети очень разные: очень живые, даже иногда просто </w:t>
      </w:r>
      <w:proofErr w:type="gramStart"/>
      <w:r w:rsidRPr="00C66367">
        <w:rPr>
          <w:rFonts w:ascii="Times New Roman" w:hAnsi="Times New Roman" w:cs="Times New Roman"/>
          <w:sz w:val="24"/>
          <w:szCs w:val="24"/>
        </w:rPr>
        <w:t>нахальные</w:t>
      </w:r>
      <w:proofErr w:type="gramEnd"/>
      <w:r w:rsidRPr="00C66367">
        <w:rPr>
          <w:rFonts w:ascii="Times New Roman" w:hAnsi="Times New Roman" w:cs="Times New Roman"/>
          <w:sz w:val="24"/>
          <w:szCs w:val="24"/>
        </w:rPr>
        <w:t>, и тихони, еле слышно произносящие ответ невероятно сложной задачи. Очень обаятельные, очаровательные и неловкие, стеснительные, оттаивающие лишь к концу встречи с незнакомым человеком (и то, если этот человек им понравился). Большинство из них проявляют интерес к математике, но многие рано начинают интересоваться биологией, химией, астрономией, физикой.</w:t>
      </w:r>
      <w:r>
        <w:rPr>
          <w:rFonts w:ascii="Times New Roman" w:hAnsi="Times New Roman" w:cs="Times New Roman"/>
          <w:sz w:val="24"/>
          <w:szCs w:val="24"/>
        </w:rPr>
        <w:t xml:space="preserve"> Начав работать в школе учителем химии меня в первую очередь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выбрать детей, у которых способности к химии высокие. Перечитав по этой теме работы многих психологов, выбрала несколько диагностик для родителей, учащихся и педагогов, которые не требуют специального психологического образования, но помогут выявить определенную одаренность учащих</w:t>
      </w:r>
      <w:r w:rsidR="0094689B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E75D8C" w:rsidRPr="00AD3479" w:rsidRDefault="00E75D8C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32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A64AC5">
        <w:rPr>
          <w:rFonts w:ascii="Times New Roman" w:hAnsi="Times New Roman" w:cs="Times New Roman"/>
          <w:sz w:val="24"/>
          <w:szCs w:val="24"/>
        </w:rPr>
        <w:t>систематизация</w:t>
      </w:r>
      <w:r w:rsidR="00A64AC5" w:rsidRPr="00A64AC5">
        <w:rPr>
          <w:rFonts w:ascii="Times New Roman" w:hAnsi="Times New Roman" w:cs="Times New Roman"/>
          <w:sz w:val="24"/>
          <w:szCs w:val="24"/>
        </w:rPr>
        <w:t xml:space="preserve"> подходов, которые могут внести реальный вклад в научное понимание одаренности и практику обучения одаренных детей.</w:t>
      </w:r>
    </w:p>
    <w:p w:rsidR="00E75D8C" w:rsidRPr="00AD3479" w:rsidRDefault="00E75D8C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D8C" w:rsidRPr="00AD3479" w:rsidRDefault="00E75D8C" w:rsidP="00AD3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Рекомендации по диагностике одаренности</w:t>
      </w:r>
    </w:p>
    <w:p w:rsidR="000918A6" w:rsidRPr="00C66367" w:rsidRDefault="000918A6" w:rsidP="002F03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Психометрические тесты, скорее, нужно применять не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принятия решения о мере одаренности ребенка, а после процедуры его идентификации как одаренного в целях уяснения сильных и </w:t>
      </w:r>
      <w:bookmarkStart w:id="0" w:name="_GoBack"/>
      <w:bookmarkEnd w:id="0"/>
      <w:r w:rsidR="00073504" w:rsidRPr="00AD3479">
        <w:rPr>
          <w:rFonts w:ascii="Times New Roman" w:hAnsi="Times New Roman" w:cs="Times New Roman"/>
          <w:sz w:val="24"/>
          <w:szCs w:val="24"/>
        </w:rPr>
        <w:t>слабых его психологических качеств,</w:t>
      </w:r>
      <w:r w:rsidRPr="00AD3479">
        <w:rPr>
          <w:rFonts w:ascii="Times New Roman" w:hAnsi="Times New Roman" w:cs="Times New Roman"/>
          <w:sz w:val="24"/>
          <w:szCs w:val="24"/>
        </w:rPr>
        <w:t xml:space="preserve"> и организации необходимой ему индивидуализированной психолого-педагогической помощи; </w:t>
      </w:r>
      <w:r w:rsidR="00C66367" w:rsidRPr="00C66367">
        <w:rPr>
          <w:rFonts w:ascii="Times New Roman" w:hAnsi="Times New Roman" w:cs="Times New Roman"/>
          <w:sz w:val="24"/>
          <w:szCs w:val="24"/>
        </w:rPr>
        <w:t>[В.С. Юркевич Одаренный ребенок иллюзии и реальность]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Психометрические тесты могут быть использованы для описания индивидуального своеобразия деятельности конкретного одаренного ребенка с точки зрения выраженности отдельных способностей, склонностей, эмоциональных состояний,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личностных качеств и т.д. </w:t>
      </w:r>
    </w:p>
    <w:p w:rsidR="00E75D8C" w:rsidRPr="00AD3479" w:rsidRDefault="002F032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18A6" w:rsidRPr="00AD3479">
        <w:rPr>
          <w:rFonts w:ascii="Times New Roman" w:hAnsi="Times New Roman" w:cs="Times New Roman"/>
          <w:sz w:val="24"/>
          <w:szCs w:val="24"/>
        </w:rPr>
        <w:t xml:space="preserve">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одаренного ребенка, но ни в коем случае не в качестве единственного критерия для принятия решения о том, что данный ребенок является «одаренным» либо «неодаренным».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Проблема выявления одаренных детей имеет четко выраженный этический аспект. Идентифицировать ребенка как «одаренного» либо как «неодаренного» на данный момент времени  —  значит искусственно вмешаться в его судьбу, заранее предопределяя его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субъективные ожидания. Многие жизненные конфликты «одаренных» и «неодаренных» коренятся</w:t>
      </w:r>
      <w:r w:rsidR="002F0326">
        <w:rPr>
          <w:rFonts w:ascii="Times New Roman" w:hAnsi="Times New Roman" w:cs="Times New Roman"/>
          <w:sz w:val="24"/>
          <w:szCs w:val="24"/>
        </w:rPr>
        <w:t xml:space="preserve"> </w:t>
      </w:r>
      <w:r w:rsidR="00073504">
        <w:rPr>
          <w:rFonts w:ascii="Times New Roman" w:hAnsi="Times New Roman" w:cs="Times New Roman"/>
          <w:sz w:val="24"/>
          <w:szCs w:val="24"/>
        </w:rPr>
        <w:t>из-за</w:t>
      </w:r>
      <w:r w:rsidR="002F0326">
        <w:rPr>
          <w:rFonts w:ascii="Times New Roman" w:hAnsi="Times New Roman" w:cs="Times New Roman"/>
          <w:sz w:val="24"/>
          <w:szCs w:val="24"/>
        </w:rPr>
        <w:t xml:space="preserve"> легкомысленного подхода к </w:t>
      </w:r>
      <w:r w:rsidR="00073504">
        <w:rPr>
          <w:rFonts w:ascii="Times New Roman" w:hAnsi="Times New Roman" w:cs="Times New Roman"/>
          <w:sz w:val="24"/>
          <w:szCs w:val="24"/>
        </w:rPr>
        <w:t>теме.</w:t>
      </w:r>
      <w:r w:rsidRPr="00AD3479">
        <w:rPr>
          <w:rFonts w:ascii="Times New Roman" w:hAnsi="Times New Roman" w:cs="Times New Roman"/>
          <w:sz w:val="24"/>
          <w:szCs w:val="24"/>
        </w:rPr>
        <w:t xml:space="preserve"> Следует учитывать, что детская одаренность не гарантирует талант взрослого человека. </w:t>
      </w:r>
      <w:r w:rsidR="002F0326">
        <w:rPr>
          <w:rFonts w:ascii="Times New Roman" w:hAnsi="Times New Roman" w:cs="Times New Roman"/>
          <w:sz w:val="24"/>
          <w:szCs w:val="24"/>
        </w:rPr>
        <w:t xml:space="preserve">Не каждый взрослый </w:t>
      </w:r>
      <w:r w:rsidRPr="00AD3479">
        <w:rPr>
          <w:rFonts w:ascii="Times New Roman" w:hAnsi="Times New Roman" w:cs="Times New Roman"/>
          <w:sz w:val="24"/>
          <w:szCs w:val="24"/>
        </w:rPr>
        <w:t xml:space="preserve">в детстве </w:t>
      </w:r>
      <w:r w:rsidR="002F0326">
        <w:rPr>
          <w:rFonts w:ascii="Times New Roman" w:hAnsi="Times New Roman" w:cs="Times New Roman"/>
          <w:sz w:val="24"/>
          <w:szCs w:val="24"/>
        </w:rPr>
        <w:t xml:space="preserve">был </w:t>
      </w:r>
      <w:r w:rsidRPr="00AD3479">
        <w:rPr>
          <w:rFonts w:ascii="Times New Roman" w:hAnsi="Times New Roman" w:cs="Times New Roman"/>
          <w:sz w:val="24"/>
          <w:szCs w:val="24"/>
        </w:rPr>
        <w:t xml:space="preserve">одаренный ребенок. При выявлении одаренных детей необходимо дифференцировать: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а) актуальный уровень развития одаренности, достигнутый на данном возрастном этапе;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б) особенности конкретных проявлений одаренности, связанные с попытками ее реализации в различных видах деятельности;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в) потенциальные возможности ребенка к развитию.  </w:t>
      </w:r>
    </w:p>
    <w:p w:rsidR="000918A6" w:rsidRPr="00AD3479" w:rsidRDefault="000918A6" w:rsidP="002F03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Навешивать ярлыки «одаренный» или «ординарный» недопустимо не только из-за опасности ошибок в диагностических заключе</w:t>
      </w:r>
      <w:r w:rsidR="0094689B">
        <w:rPr>
          <w:rFonts w:ascii="Times New Roman" w:hAnsi="Times New Roman" w:cs="Times New Roman"/>
          <w:sz w:val="24"/>
          <w:szCs w:val="24"/>
        </w:rPr>
        <w:t xml:space="preserve">ниях, </w:t>
      </w:r>
      <w:r w:rsidRPr="00AD3479">
        <w:rPr>
          <w:rFonts w:ascii="Times New Roman" w:hAnsi="Times New Roman" w:cs="Times New Roman"/>
          <w:sz w:val="24"/>
          <w:szCs w:val="24"/>
        </w:rPr>
        <w:t>такого рода ярлыки могут весьма негативно повлиять на личностное развитие ребенка.</w:t>
      </w:r>
    </w:p>
    <w:p w:rsidR="00E221BF" w:rsidRPr="00AD3479" w:rsidRDefault="000918A6" w:rsidP="009468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4689B">
        <w:rPr>
          <w:rFonts w:ascii="Times New Roman" w:hAnsi="Times New Roman" w:cs="Times New Roman"/>
          <w:sz w:val="24"/>
          <w:szCs w:val="24"/>
        </w:rPr>
        <w:t>в</w:t>
      </w:r>
      <w:r w:rsidRPr="00AD3479">
        <w:rPr>
          <w:rFonts w:ascii="Times New Roman" w:hAnsi="Times New Roman" w:cs="Times New Roman"/>
          <w:sz w:val="24"/>
          <w:szCs w:val="24"/>
        </w:rPr>
        <w:t xml:space="preserve">ыявление одаренных детей необходимо связывать с задачами их обучения и воспитания, а также с оказанием им психологической помощи и поддержки. </w:t>
      </w:r>
    </w:p>
    <w:p w:rsidR="000918A6" w:rsidRPr="00AD3479" w:rsidRDefault="000918A6" w:rsidP="00F27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Программа диагностики одаренности школьников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Предварительный этап диагностики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Наблюдение и анкетирование  –  для выявления признаков одаренности в поведении и деятельности.</w:t>
      </w:r>
    </w:p>
    <w:p w:rsidR="000918A6" w:rsidRPr="0094689B" w:rsidRDefault="000918A6" w:rsidP="00F27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9B">
        <w:rPr>
          <w:rFonts w:ascii="Times New Roman" w:hAnsi="Times New Roman" w:cs="Times New Roman"/>
          <w:b/>
          <w:sz w:val="24"/>
          <w:szCs w:val="24"/>
        </w:rPr>
        <w:t>Методики для родителей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Беседа для изучения условий и истории развития ребенка в семье, его интересов, увлечений, способностей.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 xml:space="preserve">Анкета «Определение уровня проявления способностей ребенка» (А.Н. </w:t>
      </w:r>
      <w:proofErr w:type="spellStart"/>
      <w:r w:rsidRPr="00AD3479">
        <w:rPr>
          <w:rFonts w:ascii="Times New Roman" w:hAnsi="Times New Roman" w:cs="Times New Roman"/>
          <w:b/>
          <w:sz w:val="24"/>
          <w:szCs w:val="24"/>
        </w:rPr>
        <w:t>Сизанов</w:t>
      </w:r>
      <w:proofErr w:type="spellEnd"/>
      <w:r w:rsidRPr="00AD3479">
        <w:rPr>
          <w:rFonts w:ascii="Times New Roman" w:hAnsi="Times New Roman" w:cs="Times New Roman"/>
          <w:b/>
          <w:sz w:val="24"/>
          <w:szCs w:val="24"/>
        </w:rPr>
        <w:t>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С помощью этой анкеты можно оценить степень одаренности </w:t>
      </w:r>
      <w:r w:rsidR="00A15089" w:rsidRPr="00AD3479">
        <w:rPr>
          <w:rFonts w:ascii="Times New Roman" w:hAnsi="Times New Roman" w:cs="Times New Roman"/>
          <w:sz w:val="24"/>
          <w:szCs w:val="24"/>
        </w:rPr>
        <w:t>и талантливости</w:t>
      </w:r>
      <w:r w:rsidRPr="00AD3479">
        <w:rPr>
          <w:rFonts w:ascii="Times New Roman" w:hAnsi="Times New Roman" w:cs="Times New Roman"/>
          <w:sz w:val="24"/>
          <w:szCs w:val="24"/>
        </w:rPr>
        <w:t xml:space="preserve"> вашего ребенка без связи с какой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-</w:t>
      </w:r>
      <w:r w:rsidR="00A15089" w:rsidRPr="00AD347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15089" w:rsidRPr="00AD3479">
        <w:rPr>
          <w:rFonts w:ascii="Times New Roman" w:hAnsi="Times New Roman" w:cs="Times New Roman"/>
          <w:sz w:val="24"/>
          <w:szCs w:val="24"/>
        </w:rPr>
        <w:t>ибо областью</w:t>
      </w:r>
      <w:r w:rsidRPr="00AD3479">
        <w:rPr>
          <w:rFonts w:ascii="Times New Roman" w:hAnsi="Times New Roman" w:cs="Times New Roman"/>
          <w:sz w:val="24"/>
          <w:szCs w:val="24"/>
        </w:rPr>
        <w:t xml:space="preserve"> проявления интересов. Для этого приведем перечень характеристик одаренных и т</w:t>
      </w:r>
      <w:r w:rsidR="00E221BF" w:rsidRPr="00AD3479">
        <w:rPr>
          <w:rFonts w:ascii="Times New Roman" w:hAnsi="Times New Roman" w:cs="Times New Roman"/>
          <w:sz w:val="24"/>
          <w:szCs w:val="24"/>
        </w:rPr>
        <w:t>алантливых детей. На вопросы ан</w:t>
      </w:r>
      <w:r w:rsidRPr="00AD3479">
        <w:rPr>
          <w:rFonts w:ascii="Times New Roman" w:hAnsi="Times New Roman" w:cs="Times New Roman"/>
          <w:sz w:val="24"/>
          <w:szCs w:val="24"/>
        </w:rPr>
        <w:t xml:space="preserve">кеты необходимо отвечать «да» или «нет».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, чем одаренный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Мой ребенок инициативный, живой, подвижный.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Он с готовностью откликается на все новое.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Любит все загадочное и непонятное.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Часто нуждается в поддержке старших.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Довольно легко отвлекается и оставляет начатое дело.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Если на пять вопросов вы дали ответы «да», есть некоторые основания считать вашего ребенка способным. Если на вопросы 4 и 5 вы ответили «нет», переходите к следующим</w:t>
      </w:r>
      <w:r w:rsidR="00E221BF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вопросам.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Одаренный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 Его интересы достаточно стабильны.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Его любознательность устойчива.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Любит задавать и решать трудные вопросы.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Часто не соглашается с мнением взрослых.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Имеет свою точку зрения и  настойчиво ее отстаивает.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Начатое дело всегда доводит до конца.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Имеет особую склонность к определенному виду занятий или предмету.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Настойчив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 достижении поставленной цели.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9.  Имеет много друзей среди своих сверстников, с каждым находит общий язык.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10.   Задает много вопросов (в том числе и на уроках) по интересующим его предметам.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11.  Часто бывает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эгоистичен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Ответы «да» на все одиннадцать вопросов дают основание предполагать, что ваш ребенок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одаренный. Переходите к следующим вопросам.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Яркая одаренность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 Во многих сферах знан</w:t>
      </w:r>
      <w:r w:rsidR="0094689B">
        <w:rPr>
          <w:rFonts w:ascii="Times New Roman" w:hAnsi="Times New Roman" w:cs="Times New Roman"/>
          <w:sz w:val="24"/>
          <w:szCs w:val="24"/>
        </w:rPr>
        <w:t>ий, в искусстве, музыке, литера</w:t>
      </w:r>
      <w:r w:rsidRPr="00AD3479">
        <w:rPr>
          <w:rFonts w:ascii="Times New Roman" w:hAnsi="Times New Roman" w:cs="Times New Roman"/>
          <w:sz w:val="24"/>
          <w:szCs w:val="24"/>
        </w:rPr>
        <w:t>турном творчестве проявляет свою одаренность.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 xml:space="preserve">2.   Имеет одного, максимум двух друзей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 Его речь очень развита, характеризуется больш</w:t>
      </w:r>
      <w:r w:rsidR="0094689B">
        <w:rPr>
          <w:rFonts w:ascii="Times New Roman" w:hAnsi="Times New Roman" w:cs="Times New Roman"/>
          <w:sz w:val="24"/>
          <w:szCs w:val="24"/>
        </w:rPr>
        <w:t>им запа</w:t>
      </w:r>
      <w:r w:rsidRPr="00AD3479">
        <w:rPr>
          <w:rFonts w:ascii="Times New Roman" w:hAnsi="Times New Roman" w:cs="Times New Roman"/>
          <w:sz w:val="24"/>
          <w:szCs w:val="24"/>
        </w:rPr>
        <w:t>сом слов и глубоким пониманием нюансов языка.</w:t>
      </w:r>
    </w:p>
    <w:p w:rsidR="000918A6" w:rsidRPr="00AD3479" w:rsidRDefault="00E221BF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 Всегда ищ</w:t>
      </w:r>
      <w:r w:rsidR="000918A6" w:rsidRPr="00AD3479">
        <w:rPr>
          <w:rFonts w:ascii="Times New Roman" w:hAnsi="Times New Roman" w:cs="Times New Roman"/>
          <w:sz w:val="24"/>
          <w:szCs w:val="24"/>
        </w:rPr>
        <w:t>ет самостоятельные решения.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 В спорных вопросах опирается на собственное суждение, не любит общепризнанных мнений.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 Берет на себя ответственность в трудных ситуациях.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 Часто окружающим кажется «не по возрасту» взрослым.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 Хорошо знает собственные возможности, особенности характера и свое призвание.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9.  Одинаково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одарен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 гуманитарных и технических областях.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Положительные ответы на эти девять вопросов дают серьезные основания отнестись к вашему ребенку как к одаренному.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Дополнительно можно ответить на вопросы, определяющие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наличие у вашего ребенка высокого творческого потенциала.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Дополнительные признаки высокого творческого потенциала личности ребенка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 Желание привнести в выполняемую работу элемент новизны.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Стремление освоить незнакомое дело.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Проявляет упорство в достижении цели, несмотря на неудачи.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Наблюдается легкость слухового и зрительного запоминания.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Выражена потребность помечтать в одиночестве.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Способность длительное время думать над какой-либо идеей, проблемой.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 Способность к абстрагированию, умению устанавливать отдаленные ассоциации между различными предметами и явлениями.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 Способность к творческому воображению, созданию нового.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Методика оценки общей одаренности (А.И. Савенков).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Общая характеристика. Методика разработана автором и адресована родителям (может также применяться педагогами). Ее задача  -  оценка общей одаренности ребенка его родителями.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Инструкция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Вам предлагается оценить уровень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 девяти характеристик, обычно наблюдаемых у одаренных детей.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Внимательно изучите их и дайте оценку вашему ребенку по каждому параметру, пользуясь следующей шкалой: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  -  оцениваемое свойство личности развито хорошо, четко выражено, проявляется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часто в различных видах деятельности и поведения;</w:t>
      </w:r>
    </w:p>
    <w:p w:rsidR="000918A6" w:rsidRPr="00AD3479" w:rsidRDefault="00A15089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4 -</w:t>
      </w:r>
      <w:r w:rsidR="000918A6" w:rsidRPr="00AD3479">
        <w:rPr>
          <w:rFonts w:ascii="Times New Roman" w:hAnsi="Times New Roman" w:cs="Times New Roman"/>
          <w:sz w:val="24"/>
          <w:szCs w:val="24"/>
        </w:rPr>
        <w:t xml:space="preserve">  свойство </w:t>
      </w:r>
      <w:proofErr w:type="gramStart"/>
      <w:r w:rsidR="000918A6" w:rsidRPr="00AD3479">
        <w:rPr>
          <w:rFonts w:ascii="Times New Roman" w:hAnsi="Times New Roman" w:cs="Times New Roman"/>
          <w:sz w:val="24"/>
          <w:szCs w:val="24"/>
        </w:rPr>
        <w:t>заметно выражено</w:t>
      </w:r>
      <w:proofErr w:type="gramEnd"/>
      <w:r w:rsidR="000918A6" w:rsidRPr="00AD3479">
        <w:rPr>
          <w:rFonts w:ascii="Times New Roman" w:hAnsi="Times New Roman" w:cs="Times New Roman"/>
          <w:sz w:val="24"/>
          <w:szCs w:val="24"/>
        </w:rPr>
        <w:t>, но проявляется непостоянно, при этом и противоположное ему проявляется очень редко;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  - 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0918A6" w:rsidRPr="00AD3479" w:rsidRDefault="00A15089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2 -</w:t>
      </w:r>
      <w:r w:rsidR="000918A6" w:rsidRPr="00AD3479">
        <w:rPr>
          <w:rFonts w:ascii="Times New Roman" w:hAnsi="Times New Roman" w:cs="Times New Roman"/>
          <w:sz w:val="24"/>
          <w:szCs w:val="24"/>
        </w:rPr>
        <w:t xml:space="preserve">  более ярко выражено и чаще проявляется свойство личности, противоположное </w:t>
      </w:r>
      <w:proofErr w:type="gramStart"/>
      <w:r w:rsidR="000918A6" w:rsidRPr="00AD3479">
        <w:rPr>
          <w:rFonts w:ascii="Times New Roman" w:hAnsi="Times New Roman" w:cs="Times New Roman"/>
          <w:sz w:val="24"/>
          <w:szCs w:val="24"/>
        </w:rPr>
        <w:t>оцениваемому</w:t>
      </w:r>
      <w:proofErr w:type="gramEnd"/>
      <w:r w:rsidR="000918A6" w:rsidRPr="00AD3479">
        <w:rPr>
          <w:rFonts w:ascii="Times New Roman" w:hAnsi="Times New Roman" w:cs="Times New Roman"/>
          <w:sz w:val="24"/>
          <w:szCs w:val="24"/>
        </w:rPr>
        <w:t>;</w:t>
      </w:r>
    </w:p>
    <w:p w:rsidR="000918A6" w:rsidRPr="00AD3479" w:rsidRDefault="00A15089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1 -</w:t>
      </w:r>
      <w:r w:rsidR="000918A6" w:rsidRPr="00AD3479">
        <w:rPr>
          <w:rFonts w:ascii="Times New Roman" w:hAnsi="Times New Roman" w:cs="Times New Roman"/>
          <w:sz w:val="24"/>
          <w:szCs w:val="24"/>
        </w:rPr>
        <w:t xml:space="preserve">  четко выражено и часто проявляется свойство личности, противоположное </w:t>
      </w:r>
      <w:proofErr w:type="gramStart"/>
      <w:r w:rsidR="000918A6" w:rsidRPr="00AD3479">
        <w:rPr>
          <w:rFonts w:ascii="Times New Roman" w:hAnsi="Times New Roman" w:cs="Times New Roman"/>
          <w:sz w:val="24"/>
          <w:szCs w:val="24"/>
        </w:rPr>
        <w:t>оцениваемому</w:t>
      </w:r>
      <w:proofErr w:type="gramEnd"/>
      <w:r w:rsidR="000918A6" w:rsidRPr="00AD3479">
        <w:rPr>
          <w:rFonts w:ascii="Times New Roman" w:hAnsi="Times New Roman" w:cs="Times New Roman"/>
          <w:sz w:val="24"/>
          <w:szCs w:val="24"/>
        </w:rPr>
        <w:t>, оно фиксируется в поведении и во всех видах деятельности;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0 - сведений для оценки данного качества нет (не имею).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Любознательность  (познавательная потребность). 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игрушки, исследовать строение предметов, растений, поведение людей, животных и др.).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 xml:space="preserve">Сверхчувствительность к проблемам.  «Познание начинается с удивления тому, что обыденно» (Платон). Способность видеть проблемы там, где другие ничего необычного не замечают,  -  важная характеристика творчески мыслящего человека. Она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способности выявлять проблемы, задавать вопросы.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Способность к прогнозированию  - 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  <w:r w:rsidR="0055163B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Словарный запас.  Большой словарный запас  -  результат и критерий развития умственных способностей ребенка.</w:t>
      </w:r>
    </w:p>
    <w:p w:rsidR="00E221BF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понятий или воображаемых событий.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Способность к оценке  - 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  <w:r w:rsidR="00F27794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Проявляется в способности объективно характеризовать решения проблемных задач, поступки людей, события и явления.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Изобретательность  -  способность находить оригинальные, неожиданные решения в поведении и различных видах деятельности. Проявляется в поведении ребенка, в играх и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самых разных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Способность рассуждать и мыслить логически - способность к анализу, синтезу, классификации явлений и событий, процессов, умение стройно излагать свои мысли.</w:t>
      </w:r>
      <w:r w:rsidR="00F27794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Проявляется в умении формулировать понятия, высказывать собственные суждения.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Настойчивость (целеустремленность)  -  способность и стремление упорно двигаться к намеченной цели, умение концентрировать собственные усилия на предмете деятельности, несмотря на  наличие помех.  Проявляется в поведении и во всех видах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деятельности ребенка.</w:t>
      </w:r>
    </w:p>
    <w:p w:rsidR="000918A6" w:rsidRPr="00AD3479" w:rsidRDefault="00A15089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Требовательность к</w:t>
      </w:r>
      <w:r w:rsidR="000918A6" w:rsidRPr="00AD3479">
        <w:rPr>
          <w:rFonts w:ascii="Times New Roman" w:hAnsi="Times New Roman" w:cs="Times New Roman"/>
          <w:sz w:val="24"/>
          <w:szCs w:val="24"/>
        </w:rPr>
        <w:t xml:space="preserve"> результатам собственной деятельности (</w:t>
      </w:r>
      <w:proofErr w:type="spellStart"/>
      <w:r w:rsidR="000918A6" w:rsidRPr="00AD3479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="000918A6" w:rsidRPr="00AD3479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0918A6" w:rsidRPr="00AD347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0918A6" w:rsidRPr="00AD3479">
        <w:rPr>
          <w:rFonts w:ascii="Times New Roman" w:hAnsi="Times New Roman" w:cs="Times New Roman"/>
          <w:sz w:val="24"/>
          <w:szCs w:val="24"/>
        </w:rPr>
        <w:t xml:space="preserve">тремление доводить продукты любой своей деятельности до соответствия самым высоким требованиям.  Проявляется в том, что ребенок не успокаивается до тех пор, пока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не доведет свою работу до самого высокого уровня.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№  Качество  Отметка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  Любознательность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  Сверхчувствительность к проблемам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  Способность к прогнозированию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  Словарный запас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  Способность к оценке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  Изобретательность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  Способность рассуждать и  мыслить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логически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8  Настойчивость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9 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Поставленные отметки (либо среднеарифметические показатели, вычисленные по результатам оценок нескольких взрослых) отложим на графике. Идеальный </w:t>
      </w:r>
      <w:r w:rsidR="00A15089" w:rsidRPr="00AD3479"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 w:rsidR="00A15089" w:rsidRPr="00AD3479">
        <w:rPr>
          <w:rFonts w:ascii="Times New Roman" w:hAnsi="Times New Roman" w:cs="Times New Roman"/>
          <w:sz w:val="24"/>
          <w:szCs w:val="24"/>
        </w:rPr>
        <w:t>-</w:t>
      </w:r>
      <w:r w:rsidRPr="00AD34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равильный девятиугольник. Но у реального  ребенка при объективной оценке обычно получается «звездочка» сложной конфигурации.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Этот график дает наглядное представление о том, в каком направлении следует вести дальнейшую воспитательную работу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Данная методика рассчитана на младший и средний школьный возрастные</w:t>
      </w:r>
      <w:r w:rsidR="00E221BF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диапазоны, однако их можно приме</w:t>
      </w:r>
      <w:r w:rsidR="00E221BF" w:rsidRPr="00AD3479">
        <w:rPr>
          <w:rFonts w:ascii="Times New Roman" w:hAnsi="Times New Roman" w:cs="Times New Roman"/>
          <w:sz w:val="24"/>
          <w:szCs w:val="24"/>
        </w:rPr>
        <w:t>нять и со старшими школьниками.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Методика «Карта интересов» (А.И. Савенков).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Инструкция: «Перед вами 80 вопросов, систематизированных по десяти относительно самостоятельным областям поведения и деятельности ребенка.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Внимательно изучите их и дайте оценку вашему ребенку по каждому параметру, пользуясь следующей шкалой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(++)  –  если оцениваемое свойство личности развито хорошо, четко выражено, проявляется часто;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(+) – свойство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заметно выражено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, но проявляется непостоянно;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(0)  –  оцениваемое и противоположенное свойство личности выражены не четко,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проявлениях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редки, в поведении и деятельности уравновешивают друг друга;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(-)  –  более ярко выражено и чаще проявляется свойство личности,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противоположенное оцениваемому.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Если вы затрудняетесь дать оценку какому-то качеству, потому что у вас нет для этого сведений, оставьте соответствующую вопросу клетку в бланке ответов пустой.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Лист вопросов: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к логическим рассуждениям, способен оперировать абстрактными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понятиями.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2.  Нестандартно мыслит и часто предлагает неожиданные оригинальные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решения.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Учиться новым знаниям очень быстро, все «схватывает на лету».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 В рисунках нет однообразия.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Оригинален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 выборе сюжетов. Обычно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изображает много разных предметов, людей, ситуаций.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Проявляет большой интерес к музыкальным занятиям.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Любит сочинять рассказы или стихи.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Легко входит в роль какого-либо персонажа: человека, животного или других.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Интересуется механизмами и машинами.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 общении со сверстниками.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10.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Энергичен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, производит впечатление ребенка, нуждающегося в большом объеме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движений.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11.  Проявляет большой интерес и исключительные способности к классификации.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12.  Не боится новых попыток, всегда стремиться проверить новую идею.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13.  Быстро запоминает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и прочитанное без </w:t>
      </w:r>
      <w:r w:rsidR="00A15089" w:rsidRPr="00AD3479">
        <w:rPr>
          <w:rFonts w:ascii="Times New Roman" w:hAnsi="Times New Roman" w:cs="Times New Roman"/>
          <w:sz w:val="24"/>
          <w:szCs w:val="24"/>
        </w:rPr>
        <w:t>специального заучивания</w:t>
      </w:r>
      <w:r w:rsidRPr="00AD34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не тратит много в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ремени на то, чтобы запомнить.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14.  Становится вдумчивым и очень серьезным, когда видит хорошую картину,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слышит музыку, видит необычную скульптуру, красивую (художественно выполненную)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вещь.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15.  Чутко реагирует на характер и настроение музыки.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16.  Может легко построить рассказ, начиная от завязки сюжета и кончая разрешением какого-либо конфликта.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17.  Интересуется актерской игрой.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18.  Может чинить легко испорченные приборы, использовать старые детали для создания новых поделок, игрушек.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19.  Сохраняете уверенность в окружении большого количества незнакомых людей.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20.  Любит участвовать в спортивных играх и соревнованиях.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21.  Умеет хорошо излагать свои мысли, имеет большой словарный запас.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22.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Изобретателен в выборе и использовании различных предметов (например,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использует в играх не только игрушки, но и мебель, предметы быта и др. вещи).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23.  Знает много о таких событиях и проблемах, о которых его сверстники обычно не заноют.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24.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составлять оригинальные композиции из цветов, рисунков, камней, марок, открыток и т.д.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25.  Хорошо поет.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26.  Рассказывая о чем-то, умеет хорошо придерживаться выбранного сюжета, не теряет основную мысль.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27.  Меняет тональность и выражение голоса, когда изображает другого человека.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28.  Любит разбираться в причинах неисправности механизмов, любит загадочные поломки и вопросы на «поиск».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29.  Легко общается с детьми и взрослыми.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30.  Часто выигрывает в разных спортивных играх у сверстников.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31.  Хорошо улавливает связь между одним событием и другим, между причиной и следствием.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32.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 увлечься, уйти «с головой» в интересующее его занятие.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33.  Обгоняет своих сверстников по учебе на год или на два, то есть реально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должен был бы учится в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классе, чем учиться сейчас.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34.  Любит использовать какой-либо новый материал для изготовления игрушек, коллажей, рисунков, в строительстве детских домов на игровой площадке.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35.  В игру на инструменте, в песню или танец вкл</w:t>
      </w:r>
      <w:r w:rsidR="0055163B" w:rsidRPr="00AD3479">
        <w:rPr>
          <w:rFonts w:ascii="Times New Roman" w:hAnsi="Times New Roman" w:cs="Times New Roman"/>
          <w:sz w:val="24"/>
          <w:szCs w:val="24"/>
        </w:rPr>
        <w:t xml:space="preserve">адывает много энергии, чувств.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36. 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37.  Разыгрывая драматическую сцену, способен понять и изобразить конфликт.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38.  Любит рисовать чертежи и схемы механизмов.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39.  Улавливает причины поступков других людей, мотивы их поведения. Хорошо понимает недосказанное.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40.  Бегает быстрее всех в классе.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41.  Любит решать трудные задачи, требующие умственного усилия.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42.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="00A15089" w:rsidRPr="00AD3479">
        <w:rPr>
          <w:rFonts w:ascii="Times New Roman" w:hAnsi="Times New Roman" w:cs="Times New Roman"/>
          <w:sz w:val="24"/>
          <w:szCs w:val="24"/>
        </w:rPr>
        <w:t>по-разному</w:t>
      </w:r>
      <w:r w:rsidRPr="00AD3479">
        <w:rPr>
          <w:rFonts w:ascii="Times New Roman" w:hAnsi="Times New Roman" w:cs="Times New Roman"/>
          <w:sz w:val="24"/>
          <w:szCs w:val="24"/>
        </w:rPr>
        <w:t xml:space="preserve"> подойти к одной и той же проблеме.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43.  Проявляет ярко выраженную, разностороннюю любознательность.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44. 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45.  Любит музыкальные записи. Стремится пойти на концерт или туда, гида можно слушать музыку.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46.  Выбирает в своих рассказах такие слова, которые хорошо передают эмоциональные состояния главных героев, их переживания, чувства.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47.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передавать чувства через мимику, жесты, движения.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48.  Читает (любит, когда ему читают) журналы и статьи о создании новых приборов, машин, механизмов.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49.  Часто руководит играми и занятиями других детей.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50.  Движется легко, грациозно. Имеет хорошую координацию движений.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51.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Наблюдателен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, любит анализировать события и явления.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52.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не только предлагать, но и разрабатывать собственные и чужие идеи.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53.  Читает книги, статьи, научно-популярные издания с опережением своих сверстников на год или два.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54.  Обращается к рисунку или лепке для того, чтобы выразить свои чувства и настроения.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55.  Хорошо играет на каком-нибудь инструменте.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56.  Умеет передавать в рассказах такие детали, которые важны для понимания события (что обычно </w:t>
      </w:r>
      <w:r w:rsidR="00F27794">
        <w:rPr>
          <w:rFonts w:ascii="Times New Roman" w:hAnsi="Times New Roman" w:cs="Times New Roman"/>
          <w:sz w:val="24"/>
          <w:szCs w:val="24"/>
        </w:rPr>
        <w:t>не умеют делать его сверстники)</w:t>
      </w:r>
      <w:r w:rsidRPr="00AD3479">
        <w:rPr>
          <w:rFonts w:ascii="Times New Roman" w:hAnsi="Times New Roman" w:cs="Times New Roman"/>
          <w:sz w:val="24"/>
          <w:szCs w:val="24"/>
        </w:rPr>
        <w:t>, и в то же время не упускает основной линии событий, о которых рассказывает.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57.  Стремиться вызывать эмоциональные реакции у других людей, когда о чем- то </w:t>
      </w:r>
      <w:r w:rsidR="0055163B" w:rsidRPr="00AD3479">
        <w:rPr>
          <w:rFonts w:ascii="Times New Roman" w:hAnsi="Times New Roman" w:cs="Times New Roman"/>
          <w:sz w:val="24"/>
          <w:szCs w:val="24"/>
        </w:rPr>
        <w:t xml:space="preserve">с увлечением рассказывает.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58.  Любит обсуждать научные события, изобретения, часто задумывается об этом.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59.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принимать на себя ответственность, выходящую за рамки, характерные для его возраста.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60.  Любит ходить в походы, играть на открытых спортивных площадках.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61.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долго удерживать в памяти символы, буквы, слова.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62.  Любит пробовать новые способы решения жизненных задач, не любит уже испытанные варианты.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63.  Умеет делать выводы и обобщения.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64.  Любит создавать объемные изображения, работать с глиной, пластилином, бумагой и клеем.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65.  В пении и музыке стремится выразить вои чувства и настроение.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66.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фантазировать, старается добавить что-то новое и необычное, когда рассказывает о чем-то уже знакомом и известном всем.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67.  С большой легкостью драматизирует, передает чувства и эмоциональные состояния.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68.  Проводит много времени над конструированием и воплощением собственных проектов (модели летательных аппаратов, автомобили, корабли)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69.  Другие дети предпочитают выбирать его в качестве партнера по играм и занятиям.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70.  Предпочитает проводить свободное время в подвижных играх.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71.  Имеет широкий круг интересов, задает много вопросов о происхождении и функциях предметов.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72.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Продуктивен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, чем бы не занимался, способен предложить большое количество самых разнообразных идей и решений.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73.  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т.д.)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74.  Может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высказывать свою собственную оценку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75.  Сочиняет собственные оригинальные мелодии.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76.  Умеет в рассказе изобразить своих героев очень живыми, передает их характер, чувства, настроения.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77.  Любит игры</w:t>
      </w:r>
      <w:r w:rsidR="00F27794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- драматизации.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78.  Быстр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о и легко осваивает компьютер.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79.  Обладает даром убеждения,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внушать свои идеи другим.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80.  Физически выносливее сверстников.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1  2  3  4  5  6  7  8  9  10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11  12  13  14  15  16  17  18  19  20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21  22  23  24  25  26  27  28  29  30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31  32  33  34  35  36  37  38  39  40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41  42  43  44  45  46  47  48  49  50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51  52  53  54  55  56  57  58  59  60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61  62  63  64  65  66  67  68  69  70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71  72  73  74  75  76  77  78  79  80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Полученные баллы характеризуют вашу оценку степени развития у ребенка следующих видов одаренности: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Интеллектуальная;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Творческая; 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Академическая; 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Художественно-изобразительная;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Музыкальная;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Литературная;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Артистическая;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Техническая;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Лидерская; </w:t>
      </w:r>
    </w:p>
    <w:p w:rsidR="000918A6" w:rsidRPr="00AD3479" w:rsidRDefault="00E221BF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Спортивная.</w:t>
      </w:r>
    </w:p>
    <w:p w:rsidR="000918A6" w:rsidRPr="00AD3479" w:rsidRDefault="000918A6" w:rsidP="00F27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Методики для педагогов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Анкета «Определение интенсивности познавательной потребности» (В.С. Юркевич).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Как часто ученик подолгу занимается какой-нибудь умственной работой (час-полтора  –  для младшего школьника; несколько часов подряд, не отрываясь  –  для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подростков и т.д.)?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Часто.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Иногда.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Очень редко.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Что предпочитает ребенок, когда задан вопрос «на сообразительность»?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«Помучиться», но самому найти ответ.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Когда как.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Получить готовый ответ от других.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Много ли читает дополнительной литературы?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Постоянно много.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Неровно. Иногда много, иногда ничего не читает.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Мало или совсем ничего не читает.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Насколько эмоционально относится к интересному для  него занятию, связанному с умственной работой?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Очень эмоционально.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Когда как.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Эмоции ярко не выражены (здесь надо учитывать общую  эмоциональность ребенка).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Часто ли задает вопросы?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Часто.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Иногда.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Очень редко.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Примечание.  Ответы «а» свидетельствуют о сильно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познавательной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потребности, «б» –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умеренной, «в» – о слабо выраженной.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Анкета «Определение уровня познавательной потребности» (В.С. Юркевич).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Связаны ли интересы ученика с выбором будущей профессии?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Связаны очень тесно.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Связаны, но мало сопровождаются соответствующей организацией деятельности.</w:t>
      </w:r>
    </w:p>
    <w:p w:rsidR="000918A6" w:rsidRPr="00AD3479" w:rsidRDefault="006006BE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в.  Никак не связаны.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Обращается ли ученик к серьезным источникам: пользуется научной (а не только научно-популярной) литературой, работает со словарями и т. д.?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Постоянно.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Иногда.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Очень редко.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Ставит ли в своей работе задачи, выполнение которых  невозможно в один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присест, требует кропотливой работы в течение многих дней и даже месяцев?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Большинство занятий подчинено этому принципу.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Ставит такие задачи, но редко выполняет.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Не ставит долговременных задач.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В какой мере, занимаясь любимым делом, может делать  «черную», неинтересную для него интеллектуальную работу (например,  выполнять длительные вычисления при решении интересной задачи)?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Делает всегда столько, сколько нужно.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Делает периодически.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Не любит выполнять неинтересную для него работу.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ли при необходимости заниматься продолжительное время интеллектуальной деятельностью, жертвуя развлечениями, а иногда и отдыхом.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Всегда, когда это нужно.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Только изредка.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Не способен.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Данные методики рассчитаны на младший и средний школьный возрастные диапазоны, однако их можно применять и со старшими школьниками.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Методика оценки общей одаренности (А.И. Савенков).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Общая характеристика. Методика адресована родителям, может также применяться педагогами. Ее задача  -  оценка общей одаренности ребенка его родителями.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Методика должна рассматриваться как дополнительная к комплекту методик для специалистов (психологов и педагогов).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Инструкция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Вам предлагается оценить уровень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 девяти характеристик, обычно 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наблюдаемых у одаренных детей.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Внимательно изучите их и дайте оценку вашему ребенку по каждому параметру,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пользуясь следующей шкалой: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  - 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  -  свойство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заметно выражено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, но проявляется непостоянно, при этом и противоположное ему проявляется очень редко;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  - 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  -  более ярко выражено и чаще проявляется свойство личности, противоположное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оцениваемому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  -  четко выражено и часто проявляется свойство личности, противоположное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оцениваемому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, оно фиксируется в поведении и во всех видах деятельности;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0 - сведений для оценки данного качества нет (не имею).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Любознательность (познавательная потребность). Жажду 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поиске новой информации, новых знаний, в стремлении задавать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много вопросов, в неугасающей исследовательской активности (желание разбирать игрушки, исследовать строение предметов, растений, поведения людей, животных и др.).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Сверхчувствительность к проблемам.  «Познание начинается с удивления тому, что обыденно». (Платон). Способность видеть проблемы там, где другие ничего необычного не замечают,  -  важная характеристика творчески мыслящего человека.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способности выявлять проблемы, задавать вопросы.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Способность к прогнозированию - 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  Выявляется не только при решении учебных задач, но и распространяется на самые разнообразные проявления реальной жизни: от прогнозирования 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Словарный запас. Большой словарный запас  -  результат и критерий развития умственных способностей ребенка.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не только в  большом количестве используемых в речи слов, но и в умении (стремлении) строить сложные синтаксические конструкции, в характерном для одаренных детей придумывании новых слов для обозначения новых, введенных ими пон</w:t>
      </w:r>
      <w:r w:rsidR="006006BE" w:rsidRPr="00AD3479">
        <w:rPr>
          <w:rFonts w:ascii="Times New Roman" w:hAnsi="Times New Roman" w:cs="Times New Roman"/>
          <w:sz w:val="24"/>
          <w:szCs w:val="24"/>
        </w:rPr>
        <w:t>ятий или воображаемых событий.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к оценке -  прежде всего результат критического мышления.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Предполагает возможность понимания как собственных мыслей и поступков, так и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действий других людей.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способности объективно характеризовать решения проблемных задач, поступки людей, события и явления.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Изобретательность -  способность находить оригинальные, неожиданные решения в поведении и различных видах деятельности.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поведении ребенка, в играх и самых разных видах деятельности.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Способность рассуждать и мыслить логически - способность к анализу, синтезу, классификации явлений и событий, процессов, умение стройно излагать свои мысли.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умении формулировать понятия, высказывать собственные суждения.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Настойчивость (целеустремленность) -  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поведении и во всех видах деятельности ребенка.</w:t>
      </w:r>
    </w:p>
    <w:p w:rsidR="000918A6" w:rsidRPr="00AD3479" w:rsidRDefault="00A15089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Требовательность к</w:t>
      </w:r>
      <w:r w:rsidR="000918A6" w:rsidRPr="00AD3479">
        <w:rPr>
          <w:rFonts w:ascii="Times New Roman" w:hAnsi="Times New Roman" w:cs="Times New Roman"/>
          <w:sz w:val="24"/>
          <w:szCs w:val="24"/>
        </w:rPr>
        <w:t xml:space="preserve"> результатам собственной деятельности (</w:t>
      </w:r>
      <w:proofErr w:type="spellStart"/>
      <w:r w:rsidR="000918A6" w:rsidRPr="00AD3479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="000918A6" w:rsidRPr="00AD34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918A6" w:rsidRPr="00AD347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0918A6" w:rsidRPr="00AD3479">
        <w:rPr>
          <w:rFonts w:ascii="Times New Roman" w:hAnsi="Times New Roman" w:cs="Times New Roman"/>
          <w:sz w:val="24"/>
          <w:szCs w:val="24"/>
        </w:rPr>
        <w:t>тремление доводить продукты любой своей деятельности до соответствия самым высоким требованиям.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Проявляется в том, что ребенок не успокаивается до тех пор, пока не доведет свою работу до самого высокого уровня.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Отметки внесите в таблицу. Естественно, что результат будет более объективен, если эти отметки, независимо друг от друга, поставят и другие взрослые, хорошо знающие ребенка.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347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D34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15089" w:rsidRPr="00AD347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15089" w:rsidRPr="00AD3479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="000A5F7A" w:rsidRPr="00AD3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D3479">
        <w:rPr>
          <w:rFonts w:ascii="Times New Roman" w:hAnsi="Times New Roman" w:cs="Times New Roman"/>
          <w:sz w:val="24"/>
          <w:szCs w:val="24"/>
        </w:rPr>
        <w:t xml:space="preserve"> Отметка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  Любознательность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  Сверхчувствительность к проблемам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  Способность к прогнозированию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  Словарный запас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  Способность к оценке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  Изобретательность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  Способность ра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ссуждать и мыслить логически  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8  Настойчивость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9 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Поставленные отметки (либо среднеарифметические показатели, вычисленные по результатам  оценок нескольких взрослых) отложим на графике. Идеальный </w:t>
      </w:r>
      <w:r w:rsidR="00A15089" w:rsidRPr="00AD3479"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 w:rsidR="00A15089" w:rsidRPr="00AD3479">
        <w:rPr>
          <w:rFonts w:ascii="Times New Roman" w:hAnsi="Times New Roman" w:cs="Times New Roman"/>
          <w:sz w:val="24"/>
          <w:szCs w:val="24"/>
        </w:rPr>
        <w:t>-</w:t>
      </w:r>
      <w:r w:rsidRPr="00AD34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равильный девятиугольник. Но у реального ребенка при объективной оценке обычно получается  «звездочка»  сложной конфигурации.  Этот график дает наглядное представление о том, в каком направлении следует вести дальнейшую воспитательную работу.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Методика экспертных оценок по определению одаренных детей (А.А. Лосева).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Ниже перечислены  X  сфер, в которых ребенок может проявлять свои таланты, и приведены их характеристики. Дайте оценку в баллах (по пятибалльной системе) каждой из указанных  характеристик. Если какая-то характеристика присуща ребенку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наивысшей степени, ставьте 5 баллов, если они выше средней  -  4 и так далее. Оценка 2 балла  -  самая низкая. Суммируйте баллы по всем характеристикам внутри каждой «области»  таланта. Общее количество набранных баллов внутри одной  области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(например «интеллектуальная способность») разделите на количество вопросов (в этой области их 12) и полученное  число запишите в тетрадь. Усредненные результаты по всем областям сравните между собой. Выделите 3-4 наивысших показателя, и, ориентируясь на них, стремитесь создавать условия  для развития способностей. Эта методика проводится на основе наблюдений за ребенком. Предлагаемые характеристики интересов помогут Вам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в анализе его поведения, умственного и физического развития. Известны случай, когда у одаренного ребенка наблюдается «западение» какой-либо одной способности (например, литературно одаренный ребенок совершенно не хочет иметь дело с техникой). Бывает и обратная картина, когда  значительно выше среднего результаты по всем пунктам. Одного ребенка должны оценивать несколько экспертов: родители,  воспитатели, музыкальный работник, физрук -  если это детский сад, если школа  -  родители, классный руководитель и несколько учителей по разным предметам.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I. Интеллектуальная сфера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Высокая познавательная активность, мобильность.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Быстрота и точность выполнения умственных операций.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Устойчивость внимания.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 Оперативная </w:t>
      </w:r>
      <w:r w:rsidR="00A15089" w:rsidRPr="00AD3479">
        <w:rPr>
          <w:rFonts w:ascii="Times New Roman" w:hAnsi="Times New Roman" w:cs="Times New Roman"/>
          <w:sz w:val="24"/>
          <w:szCs w:val="24"/>
        </w:rPr>
        <w:t>память -</w:t>
      </w:r>
      <w:r w:rsidRPr="00AD3479">
        <w:rPr>
          <w:rFonts w:ascii="Times New Roman" w:hAnsi="Times New Roman" w:cs="Times New Roman"/>
          <w:sz w:val="24"/>
          <w:szCs w:val="24"/>
        </w:rPr>
        <w:t xml:space="preserve">  быстро запоминает услышанное  или прочитанное без специальных заучиваний, не тратит много времени на повторение того, что нужно за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омнить.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Навыки логического мышления, хорошо рассуждает, ясно мыслит, не путается в мыслях.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Богатство активного словаря.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7.  Быстрота и оригинальность вербальных (словесных) ассоциаций. Хорошо улавливает связь между одним событием и другим, между причиной и следствием.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Хорошо понимает недосказанное, догадывается о том, что часто прямо не высказывается взрослыми, но имеется в виду.  Улавливает причины поступков других людей, мотивы</w:t>
      </w:r>
      <w:r w:rsidR="006006BE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="00E221BF" w:rsidRPr="00AD3479">
        <w:rPr>
          <w:rFonts w:ascii="Times New Roman" w:hAnsi="Times New Roman" w:cs="Times New Roman"/>
          <w:sz w:val="24"/>
          <w:szCs w:val="24"/>
        </w:rPr>
        <w:t xml:space="preserve">их поведения.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Выраженная установка на творческое выполнение заданий.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9.  Развитость творческого мышления и воображения.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10.  Владение основными компонентами умения учиться.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11.  Способность контролировать собственную творческую деятельность, повышенный темп умственного развития.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12.  Возможность предвосхищения результата деятельности.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II .   Сфера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достижении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Богатый словарный запас, использование сложных синтаксических структур.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2.  Повышенный интерес к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вычеслениям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, математическим отношениям.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Повышенное внимание к явлениям природы, проведению опытов.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Демонстрация понимания причинно-следственных отношений.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Выражает мысли ясно и точно (устно или письменно).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Читает книги, статьи, научно-популярные издания с опережением своих сверстников на год -  два.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Хорошая «моторная» координация, особенно между зрительным восприятием и рукой (хорошо фиксирует то, что видит, и четко записывает то, что слышит).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Чтение научно-популярной литературы доставляет большее удовольствие, чем чтение художественной.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9.  Не унывает, если его проект не поддержан или если его  «эксперимент» не получился.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10.  Пытается выяснить причины и смысл событий.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11.Уделяет много времени созданию собственных «проектов».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12.Любит обсуждать научные события, изобретения, часто задумывается об этом.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Ш. Творчество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Высокая продуктивность по множеству разных вещей.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Изобретательность в использовании материалов и идей.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Склонность к завершенности и точности в занятиях.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Задает много вопросов по интересующему его предмету.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Любит рисовать.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Проявляет тонкое чувство юмора.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Не боится быть таким, как все.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 xml:space="preserve">8.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к фантазиям, к игре.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IV.  Литературные сферы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1.  Может легко «построить» рассказ, начиная от завязки  сюжета и кончая разрешением какого-либо конфликта.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Придумывает что-то новое и необычное, когда рассказывает о чем-то уже знакомом и известном всем.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Умеет хорошо придерживаться выбранного сюжета, не теряет основную мысль.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Умеет передать эмоциональное состояние героев, их переживания и чувства.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Умеет ввести в рассказы такие детали, которые важны  для понимания события, о котором идет речь, и в то же время не упускает основной сюжетной линии.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Любит писать рассказы или статьи.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Изображает в своих рассказах героев живыми, передает их чувства и настроения.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V.  Артистическая сфера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Легко входит в роль другого персонажа, человека.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Интересуется актерской игрой.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Меняет тональность и выражения голоса, когда изображает другого человека.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 Понимает и изображает конфликтную ситуацию, когда  имеет возможность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разыграть какую-либо драматическую сцену.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Передает чувства через мимику, жесты, движения.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Стремится вызывать эмоциональные реакции у других  людей, когда о чем-либо с увлечением рассказывают.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С большой легкостью драматизирует, передает чувства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 эмоциональные переживания.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Пластичен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и открыт для всего нового, «не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зацикливается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» на старом. Не любит уже испытанных вариантов,  всегда проверяет возникшую идею и только после «экспериментальной» проверки может от нее отказаться.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VI.  Музыкальная сфера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Отзывается очень быстро и легко на ритм и мелодии.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2.  Хорошо поет.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В игру на инструменте, в пение или танец вкладывает  много энергии и чувств.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Любит музыкальные занятия. Стремится пойти на концерт или туда, где можно слушать музыку.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Может петь вместе с другими так, чтобы получалось слаженно и хорошо.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В пении или музыке выражает свои чувства, состояние.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Сочиняет оригинальные, свои собственные мелодии.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Хорошо играет на каком-нибудь инструменте.</w:t>
      </w:r>
    </w:p>
    <w:p w:rsidR="000918A6" w:rsidRPr="00AD3479" w:rsidRDefault="007B588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VII.Техническая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 сфера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 Хорошо выполняет всякие задания по ручному труду.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Интересуется механизмами и машинами.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В мир его увлечений входит конструирование машин,  приборов, моделей поездов, радиоприемников.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Может легко чинить испорченные приборы, использовать  старые детали для создания новых поделок, игрушек.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Понимает причины «капризов» механизмов, любит загадочные поломки.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Любит рисовать чертежи механизмов.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Читает журналы и статьи о создании новых приборов и машин.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VIII.  Двигательная сфера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Тонкость и точность моторики.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Развитая двигательно-моторная координация.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Стремится к двигательным занятиям (физкультура).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4.  Любит участвовать в спортивных играх и состязаниях.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Постоянно преуспевает в каком-нибудь виде спортивной игры.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В свободное время любит ходить в походы, играть в подвижные игры (хоккей, футбол, баскетбол и т. д.).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IX.  Сфера художественных достижений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Проявляет большой интерес к визуальной информации.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Проявляет большой интерес к серьезным занятиям в  художественной сфере.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Рисунки и картины отличаются разнообразием сюжетов.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Серьезно относится к произведениям искусства. Становится вдумчивым и очень серьезным, когда видит хорошую картину, слышит музыку,  видит необычную скульптуру, красиво и художественно выполненную вещь.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Оригинален в выборе сюжета (в рисунке, сочинении,  описании какого-либо события), составляет оригинальные композиции (из цветов, рисунка, камней, марок,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от-крыток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 и т. д.).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6.  Всегда готов использовать какой-либо новый материал для изготовления игрушки, картины, рисунка, композиции, в 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троительстве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 детских домиков на игровой площадке, в работе с ножницами, клеем.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Когда имеет свободное время, охотно рисует, лепит, создает композиции, имеющие художественное назначение (украшение для дома, одежды и т. д.). Прибегает к рисунку или лепке для того, чтобы выразить свои чувства и настроение,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9.  Любит работать с клеем, пластилином, глиной, для того чтобы изображать события или вещи в т</w:t>
      </w:r>
      <w:r w:rsidR="007B5886" w:rsidRPr="00AD3479">
        <w:rPr>
          <w:rFonts w:ascii="Times New Roman" w:hAnsi="Times New Roman" w:cs="Times New Roman"/>
          <w:sz w:val="24"/>
          <w:szCs w:val="24"/>
        </w:rPr>
        <w:t xml:space="preserve">рех измерениях в пространстве.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10.Интересуется произведениями искусства, созданными  другими людьми. Может дать свою собственную оценку и попытается воспроизвести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 своих работах.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X. Общение и лидерство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 Легко приспосабливается к новой ситуации.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2.  Всегда выполняет свои обещания,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ответственен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Высокая общительность с окружающими.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Стремится к доминированию среди сверстников.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Сверстники обращаются за советом.</w:t>
      </w:r>
    </w:p>
    <w:p w:rsidR="000918A6" w:rsidRPr="00AD3479" w:rsidRDefault="000918A6" w:rsidP="00AD3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Определение интенсивности познавательной</w:t>
      </w:r>
    </w:p>
    <w:p w:rsidR="000918A6" w:rsidRPr="00AD3479" w:rsidRDefault="000918A6" w:rsidP="00AD3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потребности ребенка (Юркевич В.С.)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Как часто ученик подолгу занимается какой-нибудь умственной работой (час-полтора</w:t>
      </w:r>
      <w:r w:rsidR="007B5886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-  для младшего школьника; несколько часов подряд, не отрываясь  -  для подростков и т.д.)?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Часто.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Иногда.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Очень редко.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Что предпочитает ребенок, когда задан вопрос «на сообразительность»?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«Помучиться», но самому найти ответ.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Когда как.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Получить готовый ответ от других.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Много ли читает дополнительной литературы?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Постоянно много.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Неровно. Иногда много, иногда ничего не читает.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Мало или совсем ничего не читает.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Насколько эмоционально относится к интересному для  него занятию, связанному с умственной работой?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 Очень эмоционально.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.  Когда как.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в.  Эмоции ярко не выражены (здесь надо учитывать общую  эмоциональность ребенка).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Часто ли задает вопросы?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а. Часто.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ногда.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в. Очень редко.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Примечание.  Ответы «а» свидетельствуют о сильно выраженной познавательной потребности, «б» -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умеренной, «в» - о слабо выраженной.</w:t>
      </w:r>
    </w:p>
    <w:p w:rsidR="00F27794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Шкала для рейтинга поведенческих характеристик</w:t>
      </w:r>
      <w:r w:rsidR="00F27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b/>
          <w:sz w:val="24"/>
          <w:szCs w:val="24"/>
        </w:rPr>
        <w:t>одаренных школьников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D3479">
        <w:rPr>
          <w:rFonts w:ascii="Times New Roman" w:hAnsi="Times New Roman" w:cs="Times New Roman"/>
          <w:b/>
          <w:sz w:val="24"/>
          <w:szCs w:val="24"/>
        </w:rPr>
        <w:t>Дж</w:t>
      </w:r>
      <w:proofErr w:type="gramEnd"/>
      <w:r w:rsidRPr="00AD34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D3479">
        <w:rPr>
          <w:rFonts w:ascii="Times New Roman" w:hAnsi="Times New Roman" w:cs="Times New Roman"/>
          <w:b/>
          <w:sz w:val="24"/>
          <w:szCs w:val="24"/>
        </w:rPr>
        <w:t>Рензулли</w:t>
      </w:r>
      <w:proofErr w:type="spellEnd"/>
      <w:r w:rsidRPr="00AD3479">
        <w:rPr>
          <w:rFonts w:ascii="Times New Roman" w:hAnsi="Times New Roman" w:cs="Times New Roman"/>
          <w:b/>
          <w:sz w:val="24"/>
          <w:szCs w:val="24"/>
        </w:rPr>
        <w:t>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Эта шкала составлена для того, чтобы </w:t>
      </w:r>
      <w:r w:rsidR="00A15089" w:rsidRPr="00AD3479">
        <w:rPr>
          <w:rFonts w:ascii="Times New Roman" w:hAnsi="Times New Roman" w:cs="Times New Roman"/>
          <w:sz w:val="24"/>
          <w:szCs w:val="24"/>
        </w:rPr>
        <w:t>педагог мог</w:t>
      </w:r>
      <w:r w:rsidRPr="00AD3479">
        <w:rPr>
          <w:rFonts w:ascii="Times New Roman" w:hAnsi="Times New Roman" w:cs="Times New Roman"/>
          <w:sz w:val="24"/>
          <w:szCs w:val="24"/>
        </w:rPr>
        <w:t xml:space="preserve"> оценить </w:t>
      </w:r>
      <w:r w:rsidR="00A15089" w:rsidRPr="00AD3479">
        <w:rPr>
          <w:rFonts w:ascii="Times New Roman" w:hAnsi="Times New Roman" w:cs="Times New Roman"/>
          <w:sz w:val="24"/>
          <w:szCs w:val="24"/>
        </w:rPr>
        <w:t>характеристики,</w:t>
      </w:r>
      <w:r w:rsidRPr="00AD3479">
        <w:rPr>
          <w:rFonts w:ascii="Times New Roman" w:hAnsi="Times New Roman" w:cs="Times New Roman"/>
          <w:sz w:val="24"/>
          <w:szCs w:val="24"/>
        </w:rPr>
        <w:t xml:space="preserve"> обучающихся в познавательной, мотивационной, творческой и лидерской областях.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Каждый пункт шкалы следует оценивать безотносительно к другим пунктам. Ваша оценка должна отражать, насколько часто вы наблюдали проявление каждой из характеристик.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Так как четыре шкалы представляют относительно разные стороны поведения, оценки по разным шкалам не суммируются.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Пожалуйста, внимательно прочитайте каждое утверждение и обведите соответствующую цифру согласно следующему описанию: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 – если вы почти никогда не наблюдали этой характеристики;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 – если вы наблюдаете эту характеристику время от времени;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 – если вы наблюдаете эту характеристику довольно часто;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 – если вы наблюдаете эту характеристику почти все время.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Шкала I.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характеристика ученика.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1.  Обладает необычно большим для этого возраста запасом слов; использует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термины с пониманием; речь отличается богатством выражений, беглостью, сложностью.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Обладает большим запасом информации по разнообразным темам (выходящим за пределы обычных интересов детей этого возраста)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Быстро запоминает и воспроизводит фактическую информацию.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Легко схватывает причинно-следственные связи; пытается понять «как» и «почему»; задает много стимулирующих мысль вопросов (в отличие от вопросов,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направленных на  получение фактов); хочет знать, что лежит в основе явлений или действий людей.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Шкала II. Мотивационные характеристики.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1.  Полностью уходит» в определенные темы, проблемы; настойчиво стремиться к завершению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начатого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(трудно привлечь к другой теме, заданию).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Легко впадает в скуку от обычных заданий.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3.  Стремиться к совершенству; отличается самокритичностью.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 Предпочитает работать самостоятельно; требует лишь минимального </w:t>
      </w:r>
      <w:r w:rsidR="007B5886" w:rsidRPr="00AD3479">
        <w:rPr>
          <w:rFonts w:ascii="Times New Roman" w:hAnsi="Times New Roman" w:cs="Times New Roman"/>
          <w:sz w:val="24"/>
          <w:szCs w:val="24"/>
        </w:rPr>
        <w:t xml:space="preserve">направления от педагога.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Имеет склонность организовывать людей, предметы, ситуацию.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Шкала III. Лидерские характеристики.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Проявляет ответственность; делает то, что обещает и обычно делает хорошо.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2.  Уверенно чувствует себя как с ровесниками, так и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взрослыми; хорошо себя чувствует, когда его просят показать свою работу классу.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3.  Любит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с людьми, общителен и предпочитает не оставаться в одиночестве.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Имеет склонность доминировать среди других; как правило, руководит деятельностью, в которой участвует.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Шкала IV. Творческие характеристики.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Проявляет большую любознательность в отношении многого; постоянно задает обо всем вопросы.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Выдвигает большое количество идей или решений проблем и ответов на вопросы; предлагает необычные, оригинальные, умные ответы.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3.  Выражает свое мнение без колебаний; иногда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радикален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и горяч в дискуссиях, настойчив.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 Любит рисковать, имеет склонность к приключениям.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5.  Склонность к игре с идеями; фантазирует, придумывает («Интересно, что будет, если…»), занят приспособлением, улучшением и изменением общественных институтов, предметов и систем.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6.  Проявляет тонкое чувство юмора и видит юмор в таких ситуациях, которые не кажутся смешными остальным.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7.  Необычно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чувствителен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к внутренним импульсам и более открыт к иррациональному в себе; эмоционально чувствителен.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Чувствителен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к прекрасному; обращает внимание на эстетические стороны жизни.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9.  Не подвержен влиянию группы; приемлет беспорядок; не интересуется деталями; не боится быть отличным от других.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10.  Дает конструктивную критику; не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склонен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принимать авторитеты без критического изучения.</w:t>
      </w:r>
    </w:p>
    <w:p w:rsidR="000918A6" w:rsidRPr="00AD3479" w:rsidRDefault="000918A6" w:rsidP="00F27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Методики для учащихся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Беседа для получения информации об оценке ребенком своих интересов, способностей, мотиваций и успехов.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 xml:space="preserve">Методика «Профиль» (Г.В. </w:t>
      </w:r>
      <w:proofErr w:type="spellStart"/>
      <w:r w:rsidRPr="00AD3479">
        <w:rPr>
          <w:rFonts w:ascii="Times New Roman" w:hAnsi="Times New Roman" w:cs="Times New Roman"/>
          <w:b/>
          <w:sz w:val="24"/>
          <w:szCs w:val="24"/>
        </w:rPr>
        <w:t>Резапкина</w:t>
      </w:r>
      <w:proofErr w:type="spellEnd"/>
      <w:r w:rsidRPr="00AD3479">
        <w:rPr>
          <w:rFonts w:ascii="Times New Roman" w:hAnsi="Times New Roman" w:cs="Times New Roman"/>
          <w:b/>
          <w:sz w:val="24"/>
          <w:szCs w:val="24"/>
        </w:rPr>
        <w:t>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Инструкция: «Чтобы определить свои профессиональные склонности, выберите один из трех вариантов – «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» – и отметьте его на листе бумаги».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Тестовый материал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1. Мне хотелось бы в своей профессиональной деятельности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общаться с самыми разными людьми;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снимать фильмы, писать книги, рисовать, выступать на сцене и т.д.;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заниматься расчетами; вести документацию.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2. В книге или кинофильме меня больше всего привлекает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возможность следить за ходом мыслей автора;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художественная форма, мастерство писателя или режиссера;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сюжет, действия героев.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3. Меня больше обрадует Нобелевская премия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за общественную деятельность;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 области науки;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 области искусства.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4. Я скорее соглашусь стать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главным механиком;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начальником экспедиции;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главным бухгалтером.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5. Будущее людей определяют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взаимопонимание между людьми;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научные открытия;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развитие производства.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6. Если я стану руководителем, то в первую очередь займусь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созданием дружного, сплоченного коллектива;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разработкой новых технологий обучения;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работой с документами.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7. На технической выставке меня больше привлечет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вну</w:t>
      </w:r>
      <w:r w:rsidR="000A5F7A" w:rsidRPr="00AD3479">
        <w:rPr>
          <w:rFonts w:ascii="Times New Roman" w:hAnsi="Times New Roman" w:cs="Times New Roman"/>
          <w:sz w:val="24"/>
          <w:szCs w:val="24"/>
        </w:rPr>
        <w:t xml:space="preserve">треннее устройство экспонатов;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их практическое применение;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внешний вид экспонатов (цвет, форма).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8. В людях я ценю, прежде всего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дружелюбие и отзывчивость;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смелость и выносливость;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обязательность и аккуратность.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9. В свободное время мне хотелось бы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ставить различные опыты, эксперименты;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писать стихи, сочинять музыку или рисовать;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тренироваться.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10. В заграничных поездках меня скорее заинтересует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возможность знакомства с историей и культурой другой страны;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экстремальный туризм (альпинизм, виндсерфинг, горные лыжи);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деловое общение.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11. Мне интереснее беседовать о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человеческих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взаимоотношениях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новой научной гипотезе;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технических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новой модели машины, компьютера.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12. Если бы в моей школе было всего три кружка, я бы выбрал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технический;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музыкальный;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спортивный.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13. В школе следует обратить особое внимание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улучшение взаимопонимания между учителями и учениками;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поддержание здоровья учащихся, занятия спортом;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укрепление дисциплины.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14. Я с большим удовольствием смотрю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научно-популярные фильмы;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программы о культуре и искусстве;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спортивные программы.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15. Мне хотелось бы работать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 детьми или сверстниками;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 машинами, механизмами;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с объектами природы.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16. </w:t>
      </w:r>
      <w:r w:rsidR="000A5F7A" w:rsidRPr="00AD3479">
        <w:rPr>
          <w:rFonts w:ascii="Times New Roman" w:hAnsi="Times New Roman" w:cs="Times New Roman"/>
          <w:sz w:val="24"/>
          <w:szCs w:val="24"/>
        </w:rPr>
        <w:t xml:space="preserve">Школа в первую очередь должна 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учить общению с другими людьми;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давать знания;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обучать навыкам работы.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17. Главное в жизни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иметь возможность заниматься творчеством;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вести здоровый образ жизни;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тщательно планировать свои дела.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18. Государство должно в первую очередь заботиться о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защите интересов и прав граждан;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 области науки и техники;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материальном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благополучии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19. Мне больше всего нравятся уроки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труда;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физкультуры;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математики.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20. Мне интереснее было бы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заниматься сбытом товаров;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изготавливать изделия;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планировать производство товаров.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21. Я предпочитаю читать статьи о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выдающихся ученых и их открытиях;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интересных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изобретениях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жизни и творчестве писателей, художников, музыкантов.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22. В свободное время я люблю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читать, думать, рассуждать;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что-нибудь мастерить, шить, ухаживать за животными, растениями;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ходить на выставки, концерты, в музеи.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23. Больший интерес у меня вызовет сообщение о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научном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открытии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художественной выставке;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экономической ситуации.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24. Я предпочту работать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 помещении, где много людей;</w:t>
      </w:r>
    </w:p>
    <w:p w:rsidR="000918A6" w:rsidRPr="00AD3479" w:rsidRDefault="000A5F7A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 xml:space="preserve">) в необычных условиях;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347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) в обычном кабинете</w:t>
      </w:r>
    </w:p>
    <w:p w:rsidR="000918A6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Style w:val="a8"/>
        <w:tblW w:w="0" w:type="auto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A16A5C" w:rsidTr="00A16A5C">
        <w:tc>
          <w:tcPr>
            <w:tcW w:w="683" w:type="dxa"/>
          </w:tcPr>
          <w:p w:rsid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3" w:type="dxa"/>
          </w:tcPr>
          <w:p w:rsidR="00A16A5C" w:rsidRP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3" w:type="dxa"/>
          </w:tcPr>
          <w:p w:rsidR="00A16A5C" w:rsidRP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3" w:type="dxa"/>
          </w:tcPr>
          <w:p w:rsidR="00A16A5C" w:rsidRP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3" w:type="dxa"/>
          </w:tcPr>
          <w:p w:rsidR="00A16A5C" w:rsidRP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4" w:type="dxa"/>
          </w:tcPr>
          <w:p w:rsidR="00A16A5C" w:rsidRP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84" w:type="dxa"/>
          </w:tcPr>
          <w:p w:rsidR="00A16A5C" w:rsidRPr="00A16A5C" w:rsidRDefault="00A16A5C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84" w:type="dxa"/>
          </w:tcPr>
          <w:p w:rsid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4" w:type="dxa"/>
          </w:tcPr>
          <w:p w:rsidR="00A16A5C" w:rsidRP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84" w:type="dxa"/>
          </w:tcPr>
          <w:p w:rsidR="00A16A5C" w:rsidRP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84" w:type="dxa"/>
          </w:tcPr>
          <w:p w:rsidR="00A16A5C" w:rsidRP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4" w:type="dxa"/>
          </w:tcPr>
          <w:p w:rsidR="00A16A5C" w:rsidRP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84" w:type="dxa"/>
          </w:tcPr>
          <w:p w:rsidR="00A16A5C" w:rsidRP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84" w:type="dxa"/>
          </w:tcPr>
          <w:p w:rsidR="00A16A5C" w:rsidRPr="00A16A5C" w:rsidRDefault="00A16A5C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146CB4" w:rsidTr="00A16A5C">
        <w:trPr>
          <w:trHeight w:val="649"/>
        </w:trPr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" w:type="dxa"/>
          </w:tcPr>
          <w:p w:rsidR="00146CB4" w:rsidRPr="00A16A5C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A16A5C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A16A5C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4" w:type="dxa"/>
          </w:tcPr>
          <w:p w:rsidR="00146CB4" w:rsidRPr="00A16A5C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A16A5C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A16A5C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84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267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146CB4" w:rsidTr="00A16A5C">
        <w:tc>
          <w:tcPr>
            <w:tcW w:w="683" w:type="dxa"/>
          </w:tcPr>
          <w:p w:rsidR="00146CB4" w:rsidRPr="00A16A5C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3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84" w:type="dxa"/>
          </w:tcPr>
          <w:p w:rsidR="00146CB4" w:rsidRPr="00146CB4" w:rsidRDefault="00146CB4" w:rsidP="00AD3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A16A5C" w:rsidRPr="00AD3479" w:rsidRDefault="00A16A5C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Обработка результатов теста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Подсчитайте число обведенных букв в каждом из шести столбцов: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10-12 баллов – ярко выраженная профессиональная склонность. 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7-9 баллов – склонность к определенному виду деятельности. 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4-6 баллов – слабо выраженная профессиональная склонность. </w:t>
      </w:r>
    </w:p>
    <w:p w:rsidR="000918A6" w:rsidRPr="00AD3479" w:rsidRDefault="000918A6" w:rsidP="00AD3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0-3 баллов – профессиональная склонность не выражена.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Шесть столбцов  –  это шесть видов деятельности. Обратите внимание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виды деятельности, которые набрали большее количество баллов. Совпадает ли ваш выбор профессии с полученными результатами?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Интерпретация результатов теста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I.  Склонность к работе с людьми. Профессии, связанные с управлением, обучением, воспитанием, обслуживанием (бытовым, медицинским, справочно-информационным). Людей, успешных в профессиях этой группы, отличает общительность, способность находить общий язык с разными людьми, понимать их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настроение, намерения.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II.  Склонность к исследовательской (интеллектуальной) работе. Профессии, связанные с научной деятельностью. Кроме специальных знаний, такие люди обычно отличаются рациональностью, независимостью суждений, аналитическим складом ума.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III.  Склонность к практической деятельности. Круг этих профессий очень широк: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производство и обработка металла; сборка, монтаж </w:t>
      </w:r>
      <w:r w:rsidR="000A5F7A" w:rsidRPr="00AD3479">
        <w:rPr>
          <w:rFonts w:ascii="Times New Roman" w:hAnsi="Times New Roman" w:cs="Times New Roman"/>
          <w:sz w:val="24"/>
          <w:szCs w:val="24"/>
        </w:rPr>
        <w:t xml:space="preserve">приборов и механизмов; </w:t>
      </w:r>
      <w:proofErr w:type="spellStart"/>
      <w:r w:rsidR="000A5F7A" w:rsidRPr="00AD3479">
        <w:rPr>
          <w:rFonts w:ascii="Times New Roman" w:hAnsi="Times New Roman" w:cs="Times New Roman"/>
          <w:sz w:val="24"/>
          <w:szCs w:val="24"/>
        </w:rPr>
        <w:t>ремонт</w:t>
      </w:r>
      <w:proofErr w:type="gramStart"/>
      <w:r w:rsidR="000A5F7A" w:rsidRPr="00AD3479">
        <w:rPr>
          <w:rFonts w:ascii="Times New Roman" w:hAnsi="Times New Roman" w:cs="Times New Roman"/>
          <w:sz w:val="24"/>
          <w:szCs w:val="24"/>
        </w:rPr>
        <w:t>,</w:t>
      </w:r>
      <w:r w:rsidRPr="00AD347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аладка</w:t>
      </w:r>
      <w:proofErr w:type="spellEnd"/>
      <w:r w:rsidRPr="00AD3479">
        <w:rPr>
          <w:rFonts w:ascii="Times New Roman" w:hAnsi="Times New Roman" w:cs="Times New Roman"/>
          <w:sz w:val="24"/>
          <w:szCs w:val="24"/>
        </w:rPr>
        <w:t>, обслуживание электронного и механического оборудования; монтаж, ремонт</w:t>
      </w:r>
      <w:r w:rsidR="000A5F7A" w:rsidRPr="00AD3479">
        <w:rPr>
          <w:rFonts w:ascii="Times New Roman" w:hAnsi="Times New Roman" w:cs="Times New Roman"/>
          <w:sz w:val="24"/>
          <w:szCs w:val="24"/>
        </w:rPr>
        <w:t xml:space="preserve"> </w:t>
      </w:r>
      <w:r w:rsidRPr="00AD3479">
        <w:rPr>
          <w:rFonts w:ascii="Times New Roman" w:hAnsi="Times New Roman" w:cs="Times New Roman"/>
          <w:sz w:val="24"/>
          <w:szCs w:val="24"/>
        </w:rPr>
        <w:t>зданий, конструкций; управление транспортом; изготовление изделий.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="00A15089" w:rsidRPr="00AD3479">
        <w:rPr>
          <w:rFonts w:ascii="Times New Roman" w:hAnsi="Times New Roman" w:cs="Times New Roman"/>
          <w:sz w:val="24"/>
          <w:szCs w:val="24"/>
        </w:rPr>
        <w:t>. Склонность</w:t>
      </w:r>
      <w:r w:rsidRPr="00AD347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эстетическим </w:t>
      </w:r>
      <w:r w:rsidR="00A15089" w:rsidRPr="00AD3479">
        <w:rPr>
          <w:rFonts w:ascii="Times New Roman" w:hAnsi="Times New Roman" w:cs="Times New Roman"/>
          <w:sz w:val="24"/>
          <w:szCs w:val="24"/>
        </w:rPr>
        <w:t>видам</w:t>
      </w:r>
      <w:proofErr w:type="gramEnd"/>
      <w:r w:rsidR="00A15089" w:rsidRPr="00AD347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AD3479">
        <w:rPr>
          <w:rFonts w:ascii="Times New Roman" w:hAnsi="Times New Roman" w:cs="Times New Roman"/>
          <w:sz w:val="24"/>
          <w:szCs w:val="24"/>
        </w:rPr>
        <w:t xml:space="preserve">. Профессии творческого характера, связанные с изобразительной, музыкальной, литературно-художественной, актерско-сценической деятельностью. Людей творческих профессий,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специальных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способностей (музыкальных, литературных, актерских), отличает оригинальность и независимость.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V.  Склонность к экстремальным видам деятельности. Профессии, связанные с занятиями спортом, путешествиями, экспедиционной работой, охранной и оперативно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озыскной деятельности, службой в армии. Все они предъявляют особые требования к физической подготовке, здоровью, волевым качествам.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VI.  Склонность к планово-экономическим видам деятельности.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 xml:space="preserve">Профессии, связанные с расчетами и планированием (бухгалтер, экономист); </w:t>
      </w:r>
      <w:r w:rsidR="00A15089" w:rsidRPr="00AD3479">
        <w:rPr>
          <w:rFonts w:ascii="Times New Roman" w:hAnsi="Times New Roman" w:cs="Times New Roman"/>
          <w:sz w:val="24"/>
          <w:szCs w:val="24"/>
        </w:rPr>
        <w:t>делопроизводством, анализом</w:t>
      </w:r>
      <w:r w:rsidRPr="00AD3479">
        <w:rPr>
          <w:rFonts w:ascii="Times New Roman" w:hAnsi="Times New Roman" w:cs="Times New Roman"/>
          <w:sz w:val="24"/>
          <w:szCs w:val="24"/>
        </w:rPr>
        <w:t xml:space="preserve"> текстов и их </w:t>
      </w:r>
      <w:r w:rsidR="00A15089" w:rsidRPr="00AD3479">
        <w:rPr>
          <w:rFonts w:ascii="Times New Roman" w:hAnsi="Times New Roman" w:cs="Times New Roman"/>
          <w:sz w:val="24"/>
          <w:szCs w:val="24"/>
        </w:rPr>
        <w:t>преобразованием (</w:t>
      </w:r>
      <w:r w:rsidRPr="00AD3479">
        <w:rPr>
          <w:rFonts w:ascii="Times New Roman" w:hAnsi="Times New Roman" w:cs="Times New Roman"/>
          <w:sz w:val="24"/>
          <w:szCs w:val="24"/>
        </w:rPr>
        <w:t xml:space="preserve">редактор, переводчик, лингвист); схематическим </w:t>
      </w:r>
      <w:proofErr w:type="gramEnd"/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изображением объектов (чертежник, топограф). Эти профессии требуют от человека собранности и аккуратности.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79">
        <w:rPr>
          <w:rFonts w:ascii="Times New Roman" w:hAnsi="Times New Roman" w:cs="Times New Roman"/>
          <w:b/>
          <w:sz w:val="24"/>
          <w:szCs w:val="24"/>
        </w:rPr>
        <w:t>Анкета «Как я вижу себя» (А.И. Савенков).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Инструкция:  Пожалуйста, отметьте свое согласие или несогласие с каждым утверждением: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-  Да;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-  Скорее да;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-  Скорее нет;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-  Нет.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1.  Я люблю собирать и разбирать разные предметы.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2.  Мне нравится обдумывать что-то в уме, решать арифметические задачи.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3.  Я люблю работать над особыми проектами.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4.  Мне нравится обсуждать разные идеи.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5.  Я испытываю удовольствие от того, что представляю себя героем рассказа или книги, которую читаю.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6.  У меня хорошее чувство юмора.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7.  Моя работа всегда особенная.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8.  У меня появляется много идей при решении проблемы.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9.  Я умею планировать то, что я хочу сделать, и придерживаюсь своего плана.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10.  Я не против того, что</w:t>
      </w:r>
      <w:r w:rsidR="000A5F7A" w:rsidRPr="00AD3479">
        <w:rPr>
          <w:rFonts w:ascii="Times New Roman" w:hAnsi="Times New Roman" w:cs="Times New Roman"/>
          <w:sz w:val="24"/>
          <w:szCs w:val="24"/>
        </w:rPr>
        <w:t xml:space="preserve">бы отличаться от других людей.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11.  Мне нравится учить то, что отличается от обычных заданий, или то, что трудно.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12.  Я часто прибегаю к музыке, рисованию или игре, чтобы показать свои чувства.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13.  Мне не нравится соглашаться с кем-нибудь без того, чтобы обдумать это.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14.  Я часто </w:t>
      </w:r>
      <w:proofErr w:type="gramStart"/>
      <w:r w:rsidRPr="00AD3479">
        <w:rPr>
          <w:rFonts w:ascii="Times New Roman" w:hAnsi="Times New Roman" w:cs="Times New Roman"/>
          <w:sz w:val="24"/>
          <w:szCs w:val="24"/>
        </w:rPr>
        <w:t>высказываю свое отношение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 xml:space="preserve"> к чему-то, даже если считаю, что другим это не понравится.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15.  Я трачу больше времени, чем мне надо, на домашние задания, потому что мне нравится учиться.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16.  Я занимаюсь спортом и разными играми.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17.  Я хорошо занимаюсь в школе.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18.  В школе меня любят другие дети.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19.  Я понимаю и люблю других людей.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20.  Я дружелюбен и умею ладить с людьми.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21.  Другие люди считают, что я умница.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22.  Я – хороший и понимающий друг.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>23.  Со мной легко ладить.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Напиши ниже о своих увлечениях  и интересах, 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коллекциях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918A6" w:rsidRPr="00AD3479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79">
        <w:rPr>
          <w:rFonts w:ascii="Times New Roman" w:hAnsi="Times New Roman" w:cs="Times New Roman"/>
          <w:sz w:val="24"/>
          <w:szCs w:val="24"/>
        </w:rPr>
        <w:t xml:space="preserve">Напиши ниже то, о чем бы ты хотел узнать </w:t>
      </w:r>
    </w:p>
    <w:p w:rsidR="000918A6" w:rsidRDefault="000918A6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347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D347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7938" w:rsidRDefault="005A7938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38" w:rsidRDefault="005A7938" w:rsidP="00AD3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Библиография</w:t>
      </w:r>
    </w:p>
    <w:p w:rsidR="005A7938" w:rsidRPr="005A7938" w:rsidRDefault="005A7938" w:rsidP="005A7938">
      <w:pPr>
        <w:pStyle w:val="Default"/>
      </w:pPr>
      <w:r w:rsidRPr="005A7938">
        <w:t xml:space="preserve">Лосева А.А., Матюшкин А.М., Волков А.С. Психологическая диагностика одаренности. – М.: Академический проспект, 2004. – 176 </w:t>
      </w:r>
      <w:proofErr w:type="gramStart"/>
      <w:r w:rsidRPr="005A7938">
        <w:t>с</w:t>
      </w:r>
      <w:proofErr w:type="gramEnd"/>
      <w:r w:rsidRPr="005A7938">
        <w:t xml:space="preserve">. </w:t>
      </w:r>
    </w:p>
    <w:p w:rsidR="005A7938" w:rsidRPr="005A7938" w:rsidRDefault="005A7938" w:rsidP="005A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38">
        <w:rPr>
          <w:rFonts w:ascii="Times New Roman" w:hAnsi="Times New Roman" w:cs="Times New Roman"/>
          <w:sz w:val="24"/>
          <w:szCs w:val="24"/>
        </w:rPr>
        <w:t>10. Матюшкин А.М. Одаренность и возраст. Развитие творческого потенциала одаренных детей. – М.: МПСИ; Воронеж: МОДЭК, 2004. – 192 с.</w:t>
      </w:r>
    </w:p>
    <w:p w:rsidR="005A7938" w:rsidRPr="005A7938" w:rsidRDefault="005A7938" w:rsidP="005A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938">
        <w:rPr>
          <w:rFonts w:ascii="Times New Roman" w:hAnsi="Times New Roman" w:cs="Times New Roman"/>
          <w:sz w:val="24"/>
          <w:szCs w:val="24"/>
        </w:rPr>
        <w:t>Рензулли</w:t>
      </w:r>
      <w:proofErr w:type="spellEnd"/>
      <w:r w:rsidRPr="005A7938">
        <w:rPr>
          <w:rFonts w:ascii="Times New Roman" w:hAnsi="Times New Roman" w:cs="Times New Roman"/>
          <w:sz w:val="24"/>
          <w:szCs w:val="24"/>
        </w:rPr>
        <w:t xml:space="preserve"> Дж. Модель обогащающего школьного обучения // Основные современные концепции творчества и одаренности</w:t>
      </w:r>
      <w:proofErr w:type="gramStart"/>
      <w:r w:rsidRPr="005A793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A7938">
        <w:rPr>
          <w:rFonts w:ascii="Times New Roman" w:hAnsi="Times New Roman" w:cs="Times New Roman"/>
          <w:sz w:val="24"/>
          <w:szCs w:val="24"/>
        </w:rPr>
        <w:t>од ред. Д.Б. Богоявленской. М.: Молодая гвардия, 1997. – С. 214-243.</w:t>
      </w:r>
    </w:p>
    <w:p w:rsidR="005A7938" w:rsidRPr="005A7938" w:rsidRDefault="005A7938" w:rsidP="005A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38">
        <w:rPr>
          <w:rFonts w:ascii="Times New Roman" w:hAnsi="Times New Roman" w:cs="Times New Roman"/>
          <w:sz w:val="24"/>
          <w:szCs w:val="24"/>
        </w:rPr>
        <w:t xml:space="preserve">Савенков А.И. Одаренные дети в детском саду и школе. – М.: Академия, 2000. – 232 </w:t>
      </w:r>
      <w:proofErr w:type="gramStart"/>
      <w:r w:rsidRPr="005A79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7938">
        <w:rPr>
          <w:rFonts w:ascii="Times New Roman" w:hAnsi="Times New Roman" w:cs="Times New Roman"/>
          <w:sz w:val="24"/>
          <w:szCs w:val="24"/>
        </w:rPr>
        <w:t>.</w:t>
      </w:r>
    </w:p>
    <w:p w:rsidR="005A7938" w:rsidRPr="005A7938" w:rsidRDefault="005A7938" w:rsidP="005A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38">
        <w:rPr>
          <w:rFonts w:ascii="Times New Roman" w:hAnsi="Times New Roman" w:cs="Times New Roman"/>
          <w:sz w:val="24"/>
          <w:szCs w:val="24"/>
        </w:rPr>
        <w:t>Ушаков Д.В. Психология одаренности: от теории к практике. – М.: ПЕР СЭ, 2000. – 352 с.</w:t>
      </w:r>
    </w:p>
    <w:p w:rsidR="005A7938" w:rsidRPr="005A7938" w:rsidRDefault="005A7938" w:rsidP="005A7938">
      <w:pPr>
        <w:pStyle w:val="Default"/>
      </w:pPr>
      <w:proofErr w:type="spellStart"/>
      <w:r w:rsidRPr="005A7938">
        <w:t>Хеллер</w:t>
      </w:r>
      <w:proofErr w:type="spellEnd"/>
      <w:r w:rsidRPr="005A7938">
        <w:t xml:space="preserve"> К.А. Диагностика и развитие одаренных детей и подростков // Основные современные концепции творчества и одаренности / Под ред. Д.Б. Богоявленской. – М.: Молодая гвардия, 1997. – С. 243-264. </w:t>
      </w:r>
    </w:p>
    <w:p w:rsidR="005A7938" w:rsidRPr="005A7938" w:rsidRDefault="005A7938" w:rsidP="005A7938">
      <w:pPr>
        <w:pStyle w:val="Default"/>
      </w:pPr>
      <w:r w:rsidRPr="005A7938">
        <w:t>19. Холодная М.А. Психология интеллекта. Парадоксы исследования. – СПб</w:t>
      </w:r>
      <w:proofErr w:type="gramStart"/>
      <w:r w:rsidRPr="005A7938">
        <w:t xml:space="preserve">.: </w:t>
      </w:r>
      <w:proofErr w:type="gramEnd"/>
      <w:r w:rsidRPr="005A7938">
        <w:t xml:space="preserve">Питер, 2002. – 272с. </w:t>
      </w:r>
    </w:p>
    <w:p w:rsidR="005A7938" w:rsidRPr="005A7938" w:rsidRDefault="005A7938" w:rsidP="005A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38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5A7938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5A7938">
        <w:rPr>
          <w:rFonts w:ascii="Times New Roman" w:hAnsi="Times New Roman" w:cs="Times New Roman"/>
          <w:sz w:val="24"/>
          <w:szCs w:val="24"/>
        </w:rPr>
        <w:t xml:space="preserve"> В.Д. Способности, одаренность, талант // Развитие и диагностика способностей / Отв. ред. В.Н. Дружинин, В.Д. </w:t>
      </w:r>
      <w:proofErr w:type="spellStart"/>
      <w:r w:rsidRPr="005A7938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5A7938">
        <w:rPr>
          <w:rFonts w:ascii="Times New Roman" w:hAnsi="Times New Roman" w:cs="Times New Roman"/>
          <w:sz w:val="24"/>
          <w:szCs w:val="24"/>
        </w:rPr>
        <w:t>. – М.: Наука, 1991. С. 11.</w:t>
      </w:r>
    </w:p>
    <w:sectPr w:rsidR="005A7938" w:rsidRPr="005A7938" w:rsidSect="006807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F8" w:rsidRDefault="009841F8" w:rsidP="005A7938">
      <w:pPr>
        <w:spacing w:after="0" w:line="240" w:lineRule="auto"/>
      </w:pPr>
      <w:r>
        <w:separator/>
      </w:r>
    </w:p>
  </w:endnote>
  <w:endnote w:type="continuationSeparator" w:id="0">
    <w:p w:rsidR="009841F8" w:rsidRDefault="009841F8" w:rsidP="005A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3039"/>
      <w:docPartObj>
        <w:docPartGallery w:val="Page Numbers (Bottom of Page)"/>
        <w:docPartUnique/>
      </w:docPartObj>
    </w:sdtPr>
    <w:sdtContent>
      <w:p w:rsidR="005A7938" w:rsidRDefault="007E1774">
        <w:pPr>
          <w:pStyle w:val="a6"/>
          <w:jc w:val="center"/>
        </w:pPr>
        <w:r>
          <w:fldChar w:fldCharType="begin"/>
        </w:r>
        <w:r w:rsidR="00A15089">
          <w:instrText xml:space="preserve"> PAGE   \* MERGEFORMAT </w:instrText>
        </w:r>
        <w:r>
          <w:fldChar w:fldCharType="separate"/>
        </w:r>
        <w:r w:rsidR="007F2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7938" w:rsidRDefault="005A79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F8" w:rsidRDefault="009841F8" w:rsidP="005A7938">
      <w:pPr>
        <w:spacing w:after="0" w:line="240" w:lineRule="auto"/>
      </w:pPr>
      <w:r>
        <w:separator/>
      </w:r>
    </w:p>
  </w:footnote>
  <w:footnote w:type="continuationSeparator" w:id="0">
    <w:p w:rsidR="009841F8" w:rsidRDefault="009841F8" w:rsidP="005A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506"/>
    <w:multiLevelType w:val="hybridMultilevel"/>
    <w:tmpl w:val="869E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60CD"/>
    <w:multiLevelType w:val="hybridMultilevel"/>
    <w:tmpl w:val="D5B62E0C"/>
    <w:lvl w:ilvl="0" w:tplc="270682F0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62E2"/>
    <w:multiLevelType w:val="hybridMultilevel"/>
    <w:tmpl w:val="6D92FAC2"/>
    <w:lvl w:ilvl="0" w:tplc="270682F0">
      <w:numFmt w:val="bullet"/>
      <w:lvlText w:val=""/>
      <w:lvlJc w:val="left"/>
      <w:pPr>
        <w:ind w:left="765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8A6"/>
    <w:rsid w:val="00073504"/>
    <w:rsid w:val="000918A6"/>
    <w:rsid w:val="000A5F7A"/>
    <w:rsid w:val="00146CB4"/>
    <w:rsid w:val="002F0326"/>
    <w:rsid w:val="0041173F"/>
    <w:rsid w:val="00484613"/>
    <w:rsid w:val="0055163B"/>
    <w:rsid w:val="005A7938"/>
    <w:rsid w:val="005F76E3"/>
    <w:rsid w:val="006006BE"/>
    <w:rsid w:val="006807AF"/>
    <w:rsid w:val="006F3B3D"/>
    <w:rsid w:val="007B5886"/>
    <w:rsid w:val="007E1774"/>
    <w:rsid w:val="007F298E"/>
    <w:rsid w:val="008C062D"/>
    <w:rsid w:val="0094689B"/>
    <w:rsid w:val="00975C03"/>
    <w:rsid w:val="009841F8"/>
    <w:rsid w:val="0099068D"/>
    <w:rsid w:val="00A15089"/>
    <w:rsid w:val="00A16A5C"/>
    <w:rsid w:val="00A64AC5"/>
    <w:rsid w:val="00AD3479"/>
    <w:rsid w:val="00C66367"/>
    <w:rsid w:val="00D305C9"/>
    <w:rsid w:val="00DE3B22"/>
    <w:rsid w:val="00E221BF"/>
    <w:rsid w:val="00E575B5"/>
    <w:rsid w:val="00E75D8C"/>
    <w:rsid w:val="00F27794"/>
    <w:rsid w:val="00F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B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938"/>
  </w:style>
  <w:style w:type="paragraph" w:styleId="a6">
    <w:name w:val="footer"/>
    <w:basedOn w:val="a"/>
    <w:link w:val="a7"/>
    <w:uiPriority w:val="99"/>
    <w:unhideWhenUsed/>
    <w:rsid w:val="005A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938"/>
  </w:style>
  <w:style w:type="paragraph" w:customStyle="1" w:styleId="Default">
    <w:name w:val="Default"/>
    <w:rsid w:val="005A7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16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7542</Words>
  <Characters>42991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Рабочий</cp:lastModifiedBy>
  <cp:revision>12</cp:revision>
  <cp:lastPrinted>2023-11-11T10:15:00Z</cp:lastPrinted>
  <dcterms:created xsi:type="dcterms:W3CDTF">2013-11-27T17:31:00Z</dcterms:created>
  <dcterms:modified xsi:type="dcterms:W3CDTF">2023-11-11T10:22:00Z</dcterms:modified>
</cp:coreProperties>
</file>