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38" w:rsidRPr="00F5093A" w:rsidRDefault="00A34838" w:rsidP="000C49D7">
      <w:pPr>
        <w:jc w:val="center"/>
        <w:rPr>
          <w:sz w:val="24"/>
          <w:szCs w:val="24"/>
        </w:rPr>
      </w:pPr>
    </w:p>
    <w:p w:rsidR="00A34838" w:rsidRPr="00F5093A" w:rsidRDefault="00A34838" w:rsidP="000C49D7">
      <w:pPr>
        <w:pStyle w:val="a3"/>
        <w:spacing w:before="76"/>
        <w:ind w:left="3937"/>
        <w:rPr>
          <w:sz w:val="24"/>
          <w:szCs w:val="24"/>
        </w:rPr>
      </w:pPr>
      <w:r w:rsidRPr="00F5093A">
        <w:rPr>
          <w:sz w:val="24"/>
          <w:szCs w:val="24"/>
        </w:rPr>
        <w:t>План</w:t>
      </w:r>
      <w:r w:rsidRPr="00F5093A">
        <w:rPr>
          <w:spacing w:val="-3"/>
          <w:sz w:val="24"/>
          <w:szCs w:val="24"/>
        </w:rPr>
        <w:t xml:space="preserve"> </w:t>
      </w:r>
      <w:r w:rsidRPr="00F5093A">
        <w:rPr>
          <w:sz w:val="24"/>
          <w:szCs w:val="24"/>
        </w:rPr>
        <w:t>мероприятий</w:t>
      </w:r>
      <w:r w:rsidRPr="00F5093A">
        <w:rPr>
          <w:spacing w:val="-4"/>
          <w:sz w:val="24"/>
          <w:szCs w:val="24"/>
        </w:rPr>
        <w:t xml:space="preserve"> </w:t>
      </w:r>
      <w:r w:rsidRPr="00F5093A">
        <w:rPr>
          <w:sz w:val="24"/>
          <w:szCs w:val="24"/>
        </w:rPr>
        <w:t>(«Дорожная</w:t>
      </w:r>
      <w:r w:rsidRPr="00F5093A">
        <w:rPr>
          <w:spacing w:val="-4"/>
          <w:sz w:val="24"/>
          <w:szCs w:val="24"/>
        </w:rPr>
        <w:t xml:space="preserve"> </w:t>
      </w:r>
      <w:r w:rsidRPr="00F5093A">
        <w:rPr>
          <w:sz w:val="24"/>
          <w:szCs w:val="24"/>
        </w:rPr>
        <w:t>карта»)</w:t>
      </w:r>
    </w:p>
    <w:p w:rsidR="00A34838" w:rsidRPr="00F5093A" w:rsidRDefault="00A34838" w:rsidP="000C49D7">
      <w:pPr>
        <w:pStyle w:val="a3"/>
        <w:spacing w:before="48"/>
        <w:ind w:left="3939"/>
        <w:rPr>
          <w:sz w:val="24"/>
          <w:szCs w:val="24"/>
        </w:rPr>
      </w:pPr>
      <w:r w:rsidRPr="00F5093A">
        <w:rPr>
          <w:sz w:val="24"/>
          <w:szCs w:val="24"/>
        </w:rPr>
        <w:t>МКОУ «</w:t>
      </w:r>
      <w:proofErr w:type="spellStart"/>
      <w:r w:rsidRPr="00F5093A">
        <w:rPr>
          <w:sz w:val="24"/>
          <w:szCs w:val="24"/>
        </w:rPr>
        <w:t>Виноградненский</w:t>
      </w:r>
      <w:proofErr w:type="spellEnd"/>
      <w:r w:rsidRPr="00F5093A">
        <w:rPr>
          <w:sz w:val="24"/>
          <w:szCs w:val="24"/>
        </w:rPr>
        <w:t xml:space="preserve"> лицей им. </w:t>
      </w:r>
      <w:proofErr w:type="gramStart"/>
      <w:r w:rsidRPr="00F5093A">
        <w:rPr>
          <w:sz w:val="24"/>
          <w:szCs w:val="24"/>
        </w:rPr>
        <w:t>Дедова</w:t>
      </w:r>
      <w:proofErr w:type="gramEnd"/>
      <w:r w:rsidRPr="00F5093A">
        <w:rPr>
          <w:sz w:val="24"/>
          <w:szCs w:val="24"/>
        </w:rPr>
        <w:t xml:space="preserve"> Ф.И.»</w:t>
      </w:r>
    </w:p>
    <w:p w:rsidR="00A34838" w:rsidRPr="00F5093A" w:rsidRDefault="00A34838" w:rsidP="000C49D7">
      <w:pPr>
        <w:pStyle w:val="a3"/>
        <w:spacing w:before="50" w:line="276" w:lineRule="auto"/>
        <w:ind w:left="4010"/>
        <w:rPr>
          <w:sz w:val="24"/>
          <w:szCs w:val="24"/>
        </w:rPr>
      </w:pPr>
      <w:r w:rsidRPr="00F5093A">
        <w:rPr>
          <w:sz w:val="24"/>
          <w:szCs w:val="24"/>
        </w:rPr>
        <w:t>по реализации проекта «Цифровая образовательная среда  и сетевое взаимодействи</w:t>
      </w:r>
      <w:r w:rsidR="00B72BEE" w:rsidRPr="00F5093A">
        <w:rPr>
          <w:sz w:val="24"/>
          <w:szCs w:val="24"/>
        </w:rPr>
        <w:t>е</w:t>
      </w:r>
      <w:r w:rsidR="000C49D7" w:rsidRPr="00F5093A">
        <w:rPr>
          <w:b/>
          <w:sz w:val="24"/>
          <w:szCs w:val="24"/>
        </w:rPr>
        <w:t xml:space="preserve">»                                                   </w:t>
      </w:r>
      <w:r w:rsidRPr="00F5093A">
        <w:rPr>
          <w:sz w:val="24"/>
          <w:szCs w:val="24"/>
        </w:rPr>
        <w:t>на</w:t>
      </w:r>
      <w:r w:rsidRPr="00F5093A">
        <w:rPr>
          <w:spacing w:val="-1"/>
          <w:sz w:val="24"/>
          <w:szCs w:val="24"/>
        </w:rPr>
        <w:t xml:space="preserve"> </w:t>
      </w:r>
      <w:r w:rsidRPr="00F5093A">
        <w:rPr>
          <w:sz w:val="24"/>
          <w:szCs w:val="24"/>
        </w:rPr>
        <w:t>2021</w:t>
      </w:r>
      <w:r w:rsidRPr="00F5093A">
        <w:rPr>
          <w:spacing w:val="-2"/>
          <w:sz w:val="24"/>
          <w:szCs w:val="24"/>
        </w:rPr>
        <w:t xml:space="preserve"> </w:t>
      </w:r>
      <w:r w:rsidR="000C49D7" w:rsidRPr="00F5093A">
        <w:rPr>
          <w:sz w:val="24"/>
          <w:szCs w:val="24"/>
        </w:rPr>
        <w:t>-2024учебный</w:t>
      </w:r>
      <w:r w:rsidRPr="00F5093A">
        <w:rPr>
          <w:sz w:val="24"/>
          <w:szCs w:val="24"/>
        </w:rPr>
        <w:t>год.</w:t>
      </w:r>
    </w:p>
    <w:p w:rsidR="00A34838" w:rsidRPr="00F5093A" w:rsidRDefault="00A34838" w:rsidP="000C49D7">
      <w:pPr>
        <w:pStyle w:val="a3"/>
        <w:spacing w:before="50" w:line="276" w:lineRule="auto"/>
        <w:ind w:left="4010"/>
        <w:rPr>
          <w:sz w:val="24"/>
          <w:szCs w:val="24"/>
        </w:rPr>
      </w:pPr>
      <w:r w:rsidRPr="00F5093A">
        <w:rPr>
          <w:sz w:val="24"/>
          <w:szCs w:val="24"/>
        </w:rPr>
        <w:t>2 этап (2022-2023 г.) –</w:t>
      </w:r>
      <w:r w:rsidRPr="00F5093A">
        <w:rPr>
          <w:b/>
          <w:sz w:val="24"/>
          <w:szCs w:val="24"/>
        </w:rPr>
        <w:t xml:space="preserve"> </w:t>
      </w:r>
      <w:r w:rsidRPr="00F5093A">
        <w:rPr>
          <w:sz w:val="24"/>
          <w:szCs w:val="24"/>
        </w:rPr>
        <w:t>поисковый</w:t>
      </w:r>
    </w:p>
    <w:p w:rsidR="00A34838" w:rsidRPr="00F5093A" w:rsidRDefault="00A34838" w:rsidP="00394BF6">
      <w:pPr>
        <w:rPr>
          <w:b/>
          <w:sz w:val="24"/>
          <w:szCs w:val="24"/>
        </w:rPr>
      </w:pPr>
      <w:r w:rsidRPr="00F5093A">
        <w:rPr>
          <w:b/>
          <w:sz w:val="24"/>
          <w:szCs w:val="24"/>
        </w:rPr>
        <w:t>Цели работы:</w:t>
      </w:r>
    </w:p>
    <w:p w:rsidR="00A34838" w:rsidRPr="00F5093A" w:rsidRDefault="00A34838" w:rsidP="00394BF6">
      <w:pPr>
        <w:rPr>
          <w:sz w:val="24"/>
          <w:szCs w:val="24"/>
        </w:rPr>
      </w:pPr>
      <w:r w:rsidRPr="00F5093A">
        <w:rPr>
          <w:sz w:val="24"/>
          <w:szCs w:val="24"/>
        </w:rPr>
        <w:t>- создание условий для внедрения современной и безопасной цифровой среды, обеспечивающей формирование ценности к саморазвитию обучающихся.</w:t>
      </w:r>
    </w:p>
    <w:p w:rsidR="00A34838" w:rsidRPr="00F5093A" w:rsidRDefault="00A34838" w:rsidP="00394BF6">
      <w:pPr>
        <w:rPr>
          <w:sz w:val="24"/>
          <w:szCs w:val="24"/>
        </w:rPr>
      </w:pPr>
      <w:r w:rsidRPr="00F5093A">
        <w:rPr>
          <w:sz w:val="24"/>
          <w:szCs w:val="24"/>
        </w:rPr>
        <w:t>- формирование профессиональной компетентности педагогов с целью повышения качества образования в условиях реализации национального проекта «Образование».</w:t>
      </w:r>
    </w:p>
    <w:p w:rsidR="00552B38" w:rsidRPr="00F5093A" w:rsidRDefault="00552B38" w:rsidP="00394BF6">
      <w:pPr>
        <w:rPr>
          <w:b/>
          <w:sz w:val="24"/>
          <w:szCs w:val="24"/>
        </w:rPr>
      </w:pPr>
    </w:p>
    <w:p w:rsidR="00A34838" w:rsidRPr="00F5093A" w:rsidRDefault="00A34838" w:rsidP="00394BF6">
      <w:pPr>
        <w:rPr>
          <w:sz w:val="24"/>
          <w:szCs w:val="24"/>
        </w:rPr>
      </w:pPr>
      <w:r w:rsidRPr="00F5093A">
        <w:rPr>
          <w:b/>
          <w:sz w:val="24"/>
          <w:szCs w:val="24"/>
        </w:rPr>
        <w:t>Приоритетными задачами</w:t>
      </w:r>
      <w:r w:rsidRPr="00F5093A">
        <w:rPr>
          <w:sz w:val="24"/>
          <w:szCs w:val="24"/>
        </w:rPr>
        <w:t xml:space="preserve"> на </w:t>
      </w:r>
      <w:r w:rsidR="00394BF6" w:rsidRPr="00F5093A">
        <w:rPr>
          <w:sz w:val="24"/>
          <w:szCs w:val="24"/>
        </w:rPr>
        <w:t>2022-2023 учебный год, стоящими</w:t>
      </w:r>
      <w:r w:rsidRPr="00F5093A">
        <w:rPr>
          <w:sz w:val="24"/>
          <w:szCs w:val="24"/>
        </w:rPr>
        <w:t xml:space="preserve"> перед коллективом </w:t>
      </w:r>
      <w:r w:rsidR="00394BF6" w:rsidRPr="00F5093A">
        <w:rPr>
          <w:sz w:val="24"/>
          <w:szCs w:val="24"/>
        </w:rPr>
        <w:t xml:space="preserve"> </w:t>
      </w:r>
      <w:r w:rsidRPr="00F5093A">
        <w:rPr>
          <w:sz w:val="24"/>
          <w:szCs w:val="24"/>
        </w:rPr>
        <w:t>МКОУ «</w:t>
      </w:r>
      <w:proofErr w:type="spellStart"/>
      <w:r w:rsidRPr="00F5093A">
        <w:rPr>
          <w:sz w:val="24"/>
          <w:szCs w:val="24"/>
        </w:rPr>
        <w:t>Виноградненский</w:t>
      </w:r>
      <w:proofErr w:type="spellEnd"/>
      <w:r w:rsidRPr="00F5093A">
        <w:rPr>
          <w:sz w:val="24"/>
          <w:szCs w:val="24"/>
        </w:rPr>
        <w:t xml:space="preserve"> лицей им.  </w:t>
      </w:r>
      <w:proofErr w:type="gramStart"/>
      <w:r w:rsidRPr="00F5093A">
        <w:rPr>
          <w:sz w:val="24"/>
          <w:szCs w:val="24"/>
        </w:rPr>
        <w:t>Дедова</w:t>
      </w:r>
      <w:proofErr w:type="gramEnd"/>
      <w:r w:rsidRPr="00F5093A">
        <w:rPr>
          <w:sz w:val="24"/>
          <w:szCs w:val="24"/>
        </w:rPr>
        <w:t xml:space="preserve"> Ф.И.» являются:</w:t>
      </w:r>
    </w:p>
    <w:p w:rsidR="00552B38" w:rsidRPr="00F5093A" w:rsidRDefault="00552B38" w:rsidP="00394BF6">
      <w:pPr>
        <w:rPr>
          <w:sz w:val="24"/>
          <w:szCs w:val="24"/>
        </w:rPr>
      </w:pPr>
      <w:r w:rsidRPr="00F5093A">
        <w:rPr>
          <w:sz w:val="24"/>
          <w:szCs w:val="24"/>
        </w:rPr>
        <w:t>-</w:t>
      </w:r>
      <w:r w:rsidR="00A34838" w:rsidRPr="00F5093A">
        <w:rPr>
          <w:sz w:val="24"/>
          <w:szCs w:val="24"/>
        </w:rPr>
        <w:t>Повышение уровня образования за счет обеспечения качественного образования:</w:t>
      </w:r>
    </w:p>
    <w:p w:rsidR="00552B38" w:rsidRPr="00F5093A" w:rsidRDefault="00552B38" w:rsidP="00394BF6">
      <w:pPr>
        <w:rPr>
          <w:sz w:val="24"/>
          <w:szCs w:val="24"/>
        </w:rPr>
      </w:pPr>
      <w:r w:rsidRPr="00F5093A">
        <w:rPr>
          <w:sz w:val="24"/>
          <w:szCs w:val="24"/>
        </w:rPr>
        <w:t xml:space="preserve"> -Внедрение </w:t>
      </w:r>
      <w:proofErr w:type="gramStart"/>
      <w:r w:rsidRPr="00F5093A">
        <w:rPr>
          <w:sz w:val="24"/>
          <w:szCs w:val="24"/>
        </w:rPr>
        <w:t>новых</w:t>
      </w:r>
      <w:proofErr w:type="gramEnd"/>
      <w:r w:rsidRPr="00F5093A">
        <w:rPr>
          <w:sz w:val="24"/>
          <w:szCs w:val="24"/>
        </w:rPr>
        <w:t xml:space="preserve"> ФГОС</w:t>
      </w:r>
      <w:r w:rsidR="00A34838" w:rsidRPr="00F5093A">
        <w:rPr>
          <w:sz w:val="24"/>
          <w:szCs w:val="24"/>
        </w:rPr>
        <w:t xml:space="preserve">; </w:t>
      </w:r>
    </w:p>
    <w:p w:rsidR="00A34838" w:rsidRPr="00F5093A" w:rsidRDefault="00A34838" w:rsidP="00394BF6">
      <w:pPr>
        <w:rPr>
          <w:sz w:val="24"/>
          <w:szCs w:val="24"/>
        </w:rPr>
      </w:pPr>
      <w:r w:rsidRPr="00F5093A">
        <w:rPr>
          <w:sz w:val="24"/>
          <w:szCs w:val="24"/>
        </w:rPr>
        <w:t>Организация инновационной деятельности:</w:t>
      </w:r>
    </w:p>
    <w:p w:rsidR="00A34838" w:rsidRPr="00F5093A" w:rsidRDefault="00A34838" w:rsidP="00394BF6">
      <w:pPr>
        <w:rPr>
          <w:sz w:val="24"/>
          <w:szCs w:val="24"/>
        </w:rPr>
      </w:pPr>
      <w:r w:rsidRPr="00F5093A">
        <w:rPr>
          <w:sz w:val="24"/>
          <w:szCs w:val="24"/>
        </w:rPr>
        <w:t>- Реализация инновационного проекта «Цифровая образовательная среда  и сетевое взаимодействие - как средство повышения качества образования»;</w:t>
      </w:r>
    </w:p>
    <w:p w:rsidR="00A34838" w:rsidRPr="00F5093A" w:rsidRDefault="00A34838" w:rsidP="00394BF6">
      <w:pPr>
        <w:rPr>
          <w:sz w:val="24"/>
          <w:szCs w:val="24"/>
        </w:rPr>
      </w:pPr>
      <w:r w:rsidRPr="00F5093A">
        <w:rPr>
          <w:sz w:val="24"/>
          <w:szCs w:val="24"/>
        </w:rPr>
        <w:t xml:space="preserve">- Организация сетевого взаимодействия. Участие в проекте  </w:t>
      </w:r>
      <w:proofErr w:type="spellStart"/>
      <w:r w:rsidRPr="00F5093A">
        <w:rPr>
          <w:sz w:val="24"/>
          <w:szCs w:val="24"/>
        </w:rPr>
        <w:t>предпрофессиональной</w:t>
      </w:r>
      <w:proofErr w:type="spellEnd"/>
      <w:r w:rsidRPr="00F5093A">
        <w:rPr>
          <w:sz w:val="24"/>
          <w:szCs w:val="24"/>
        </w:rPr>
        <w:t xml:space="preserve"> подготовки </w:t>
      </w:r>
      <w:proofErr w:type="gramStart"/>
      <w:r w:rsidRPr="00F5093A">
        <w:rPr>
          <w:sz w:val="24"/>
          <w:szCs w:val="24"/>
        </w:rPr>
        <w:t>обучающихся</w:t>
      </w:r>
      <w:proofErr w:type="gramEnd"/>
      <w:r w:rsidRPr="00F5093A">
        <w:rPr>
          <w:sz w:val="24"/>
          <w:szCs w:val="24"/>
        </w:rPr>
        <w:t xml:space="preserve"> «</w:t>
      </w:r>
      <w:proofErr w:type="spellStart"/>
      <w:r w:rsidRPr="00F5093A">
        <w:rPr>
          <w:sz w:val="24"/>
          <w:szCs w:val="24"/>
        </w:rPr>
        <w:t>Психолого</w:t>
      </w:r>
      <w:proofErr w:type="spellEnd"/>
      <w:r w:rsidRPr="00F5093A">
        <w:rPr>
          <w:sz w:val="24"/>
          <w:szCs w:val="24"/>
        </w:rPr>
        <w:t xml:space="preserve"> – педагогический класс»;</w:t>
      </w:r>
    </w:p>
    <w:p w:rsidR="00A34838" w:rsidRPr="00F5093A" w:rsidRDefault="00A34838" w:rsidP="00394BF6">
      <w:pPr>
        <w:rPr>
          <w:sz w:val="24"/>
          <w:szCs w:val="24"/>
        </w:rPr>
      </w:pPr>
      <w:r w:rsidRPr="00F5093A">
        <w:rPr>
          <w:sz w:val="24"/>
          <w:szCs w:val="24"/>
        </w:rPr>
        <w:t xml:space="preserve">- </w:t>
      </w:r>
      <w:r w:rsidRPr="00F5093A">
        <w:rPr>
          <w:sz w:val="24"/>
          <w:szCs w:val="24"/>
          <w:shd w:val="clear" w:color="auto" w:fill="FFFFFF"/>
        </w:rPr>
        <w:t xml:space="preserve">Региональная инновационная площадка «Финансовая грамотность». </w:t>
      </w:r>
      <w:r w:rsidRPr="00F5093A">
        <w:rPr>
          <w:sz w:val="24"/>
          <w:szCs w:val="24"/>
        </w:rPr>
        <w:t xml:space="preserve"> Использование цифровых технологий (в том числе Платформа Сбербанка).</w:t>
      </w:r>
    </w:p>
    <w:p w:rsidR="00A34838" w:rsidRPr="00F5093A" w:rsidRDefault="00A34838" w:rsidP="00394BF6">
      <w:pPr>
        <w:rPr>
          <w:sz w:val="24"/>
          <w:szCs w:val="24"/>
        </w:rPr>
      </w:pPr>
      <w:r w:rsidRPr="00F5093A">
        <w:rPr>
          <w:sz w:val="24"/>
          <w:szCs w:val="24"/>
        </w:rPr>
        <w:t>Совершенствование системы дополнительного образования:</w:t>
      </w:r>
    </w:p>
    <w:p w:rsidR="00A34838" w:rsidRPr="00F5093A" w:rsidRDefault="00A34838" w:rsidP="00394BF6">
      <w:pPr>
        <w:rPr>
          <w:sz w:val="24"/>
          <w:szCs w:val="24"/>
        </w:rPr>
      </w:pPr>
      <w:r w:rsidRPr="00F5093A">
        <w:rPr>
          <w:sz w:val="24"/>
          <w:szCs w:val="24"/>
        </w:rPr>
        <w:t xml:space="preserve">- Участие в федеральном  проекте «Успех каждого ребенка» национального проекта «Образование», художественной и туристско-краеведческой направленности. ( «Создание и развитие школьных театров в ОО РК»,  Приказ </w:t>
      </w:r>
      <w:proofErr w:type="spellStart"/>
      <w:r w:rsidRPr="00F5093A">
        <w:rPr>
          <w:sz w:val="24"/>
          <w:szCs w:val="24"/>
        </w:rPr>
        <w:t>Минобра</w:t>
      </w:r>
      <w:proofErr w:type="spellEnd"/>
      <w:r w:rsidRPr="00F5093A">
        <w:rPr>
          <w:sz w:val="24"/>
          <w:szCs w:val="24"/>
        </w:rPr>
        <w:t xml:space="preserve"> РК   от 28.02.2022г № 274)</w:t>
      </w:r>
    </w:p>
    <w:p w:rsidR="00A34838" w:rsidRPr="00F5093A" w:rsidRDefault="00A34838" w:rsidP="00A34838">
      <w:pPr>
        <w:pStyle w:val="TableParagraph"/>
        <w:rPr>
          <w:sz w:val="24"/>
          <w:szCs w:val="24"/>
        </w:rPr>
      </w:pPr>
    </w:p>
    <w:p w:rsidR="00A34838" w:rsidRPr="00F5093A" w:rsidRDefault="00A34838" w:rsidP="00A34838">
      <w:pPr>
        <w:rPr>
          <w:sz w:val="24"/>
          <w:szCs w:val="24"/>
        </w:rPr>
      </w:pPr>
    </w:p>
    <w:p w:rsidR="00A34838" w:rsidRPr="00F5093A" w:rsidRDefault="00A34838" w:rsidP="00A34838"/>
    <w:p w:rsidR="00A34838" w:rsidRPr="00F5093A" w:rsidRDefault="00A34838" w:rsidP="00A34838"/>
    <w:p w:rsidR="00A34838" w:rsidRPr="00F5093A" w:rsidRDefault="00A34838" w:rsidP="00394BF6">
      <w:pPr>
        <w:shd w:val="clear" w:color="auto" w:fill="FFFFFF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F5093A">
        <w:rPr>
          <w:sz w:val="24"/>
          <w:szCs w:val="24"/>
          <w:bdr w:val="none" w:sz="0" w:space="0" w:color="auto" w:frame="1"/>
        </w:rPr>
        <w:t>Поэтому  в 2022-2023 учебном году  следует  продолжить работу:</w:t>
      </w:r>
    </w:p>
    <w:p w:rsidR="00A34838" w:rsidRPr="00F5093A" w:rsidRDefault="00552B38" w:rsidP="00A34838">
      <w:pPr>
        <w:shd w:val="clear" w:color="auto" w:fill="FFFFFF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F5093A">
        <w:rPr>
          <w:sz w:val="24"/>
          <w:szCs w:val="24"/>
          <w:bdr w:val="none" w:sz="0" w:space="0" w:color="auto" w:frame="1"/>
        </w:rPr>
        <w:t>-   повышать</w:t>
      </w:r>
      <w:r w:rsidR="00A34838" w:rsidRPr="00F5093A">
        <w:rPr>
          <w:sz w:val="24"/>
          <w:szCs w:val="24"/>
          <w:bdr w:val="none" w:sz="0" w:space="0" w:color="auto" w:frame="1"/>
        </w:rPr>
        <w:t xml:space="preserve"> уровень </w:t>
      </w:r>
      <w:proofErr w:type="spellStart"/>
      <w:r w:rsidR="00A34838" w:rsidRPr="00F5093A">
        <w:rPr>
          <w:sz w:val="24"/>
          <w:szCs w:val="24"/>
          <w:bdr w:val="none" w:sz="0" w:space="0" w:color="auto" w:frame="1"/>
        </w:rPr>
        <w:t>сформированности</w:t>
      </w:r>
      <w:proofErr w:type="spellEnd"/>
      <w:r w:rsidR="00A34838" w:rsidRPr="00F5093A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="00A34838" w:rsidRPr="00F5093A">
        <w:rPr>
          <w:sz w:val="24"/>
          <w:szCs w:val="24"/>
          <w:bdr w:val="none" w:sz="0" w:space="0" w:color="auto" w:frame="1"/>
        </w:rPr>
        <w:t>ИК-компетенции</w:t>
      </w:r>
      <w:proofErr w:type="spellEnd"/>
      <w:proofErr w:type="gramEnd"/>
      <w:r w:rsidR="00A34838" w:rsidRPr="00F5093A">
        <w:rPr>
          <w:sz w:val="24"/>
          <w:szCs w:val="24"/>
          <w:bdr w:val="none" w:sz="0" w:space="0" w:color="auto" w:frame="1"/>
        </w:rPr>
        <w:t xml:space="preserve"> педагогов ОО;</w:t>
      </w:r>
    </w:p>
    <w:p w:rsidR="00A34838" w:rsidRPr="00F5093A" w:rsidRDefault="00A34838" w:rsidP="005B4DDD">
      <w:pPr>
        <w:shd w:val="clear" w:color="auto" w:fill="FFFFFF"/>
        <w:rPr>
          <w:rFonts w:ascii="YS Text" w:hAnsi="YS Text"/>
          <w:sz w:val="24"/>
          <w:szCs w:val="24"/>
        </w:rPr>
      </w:pPr>
      <w:r w:rsidRPr="00F5093A">
        <w:rPr>
          <w:rFonts w:ascii="YS Text" w:hAnsi="YS Text"/>
          <w:sz w:val="24"/>
          <w:szCs w:val="24"/>
        </w:rPr>
        <w:lastRenderedPageBreak/>
        <w:t xml:space="preserve"> - организовать непрерывное повышение профессионального мастерства</w:t>
      </w:r>
      <w:r w:rsidR="00B72BEE" w:rsidRPr="00F5093A">
        <w:rPr>
          <w:rFonts w:asciiTheme="minorHAnsi" w:hAnsiTheme="minorHAnsi"/>
          <w:sz w:val="24"/>
          <w:szCs w:val="24"/>
        </w:rPr>
        <w:t xml:space="preserve"> </w:t>
      </w:r>
      <w:r w:rsidRPr="00F5093A">
        <w:rPr>
          <w:rFonts w:ascii="YS Text" w:hAnsi="YS Text"/>
          <w:sz w:val="24"/>
          <w:szCs w:val="24"/>
        </w:rPr>
        <w:t>педагогов через обеспечение формирования актуальных компетенций на</w:t>
      </w:r>
      <w:r w:rsidR="00552B38" w:rsidRPr="00F5093A">
        <w:rPr>
          <w:rFonts w:asciiTheme="minorHAnsi" w:hAnsiTheme="minorHAnsi"/>
          <w:sz w:val="24"/>
          <w:szCs w:val="24"/>
        </w:rPr>
        <w:t xml:space="preserve"> </w:t>
      </w:r>
      <w:r w:rsidRPr="00F5093A">
        <w:rPr>
          <w:rFonts w:ascii="YS Text" w:hAnsi="YS Text"/>
          <w:sz w:val="24"/>
          <w:szCs w:val="24"/>
        </w:rPr>
        <w:t xml:space="preserve">основе </w:t>
      </w:r>
      <w:proofErr w:type="gramStart"/>
      <w:r w:rsidRPr="00F5093A">
        <w:rPr>
          <w:rFonts w:ascii="YS Text" w:hAnsi="YS Text"/>
          <w:sz w:val="24"/>
          <w:szCs w:val="24"/>
        </w:rPr>
        <w:t>выявления компенсации профессиональных дефицитов удовлетворения образовательных потребностей</w:t>
      </w:r>
      <w:proofErr w:type="gramEnd"/>
      <w:r w:rsidRPr="00F5093A">
        <w:rPr>
          <w:rFonts w:ascii="YS Text" w:hAnsi="YS Text"/>
          <w:sz w:val="24"/>
          <w:szCs w:val="24"/>
        </w:rPr>
        <w:t xml:space="preserve">; </w:t>
      </w:r>
    </w:p>
    <w:p w:rsidR="00A34838" w:rsidRPr="00F5093A" w:rsidRDefault="00A34838" w:rsidP="00A34838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F5093A">
        <w:rPr>
          <w:sz w:val="24"/>
          <w:szCs w:val="24"/>
          <w:bdr w:val="none" w:sz="0" w:space="0" w:color="auto" w:frame="1"/>
        </w:rPr>
        <w:t>-  внедрять информационные и коммуникационные технологии  в практику преподавания всех учебных предметов;</w:t>
      </w:r>
    </w:p>
    <w:p w:rsidR="00A34838" w:rsidRPr="00F5093A" w:rsidRDefault="00A34838" w:rsidP="00A34838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F5093A">
        <w:rPr>
          <w:sz w:val="24"/>
          <w:szCs w:val="24"/>
          <w:bdr w:val="none" w:sz="0" w:space="0" w:color="auto" w:frame="1"/>
        </w:rPr>
        <w:t>- внедрять информационные и коммуникационные технологии в деятельность воспитательной службы ОО и служб сопровождения;</w:t>
      </w:r>
    </w:p>
    <w:p w:rsidR="00A34838" w:rsidRPr="00F5093A" w:rsidRDefault="00A34838" w:rsidP="00A34838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F5093A">
        <w:rPr>
          <w:sz w:val="24"/>
          <w:szCs w:val="24"/>
          <w:bdr w:val="none" w:sz="0" w:space="0" w:color="auto" w:frame="1"/>
        </w:rPr>
        <w:t>- улучшать условия для практического применения компьютерной техники и иных цифровых инструментов всеми участниками образовательных отношений.</w:t>
      </w:r>
    </w:p>
    <w:p w:rsidR="00A34838" w:rsidRPr="00F5093A" w:rsidRDefault="00A34838" w:rsidP="00A34838">
      <w:pPr>
        <w:rPr>
          <w:sz w:val="24"/>
          <w:szCs w:val="24"/>
        </w:rPr>
      </w:pPr>
      <w:r w:rsidRPr="00F5093A">
        <w:rPr>
          <w:sz w:val="24"/>
          <w:szCs w:val="24"/>
        </w:rPr>
        <w:t>- продолжить работу по сетевому  сотрудничеству с ВГСПУ по проекту «</w:t>
      </w:r>
      <w:proofErr w:type="spellStart"/>
      <w:r w:rsidRPr="00F5093A">
        <w:rPr>
          <w:sz w:val="24"/>
          <w:szCs w:val="24"/>
        </w:rPr>
        <w:t>Психолого</w:t>
      </w:r>
      <w:proofErr w:type="spellEnd"/>
      <w:r w:rsidRPr="00F5093A">
        <w:rPr>
          <w:sz w:val="24"/>
          <w:szCs w:val="24"/>
        </w:rPr>
        <w:t xml:space="preserve"> – педагогические классы»</w:t>
      </w:r>
    </w:p>
    <w:p w:rsidR="00A34838" w:rsidRPr="00F5093A" w:rsidRDefault="00A34838" w:rsidP="00A34838">
      <w:pPr>
        <w:rPr>
          <w:sz w:val="24"/>
          <w:szCs w:val="24"/>
        </w:rPr>
      </w:pPr>
      <w:r w:rsidRPr="00F5093A">
        <w:rPr>
          <w:sz w:val="24"/>
          <w:szCs w:val="24"/>
        </w:rPr>
        <w:t xml:space="preserve">- в 2022-2023 году  в рамках реализации федерального  проекта «Успех каждого ребёнка» проекта «Билет в будущее» открыть новый набор </w:t>
      </w:r>
      <w:proofErr w:type="spellStart"/>
      <w:r w:rsidRPr="00F5093A">
        <w:rPr>
          <w:sz w:val="24"/>
          <w:szCs w:val="24"/>
        </w:rPr>
        <w:t>психолого</w:t>
      </w:r>
      <w:proofErr w:type="spellEnd"/>
      <w:r w:rsidRPr="00F5093A">
        <w:rPr>
          <w:sz w:val="24"/>
          <w:szCs w:val="24"/>
        </w:rPr>
        <w:t xml:space="preserve"> – педагогического класса  в совместной деятельности ФГБОУ  ВО КГУ (приказ №820 от 18.05. 2022)</w:t>
      </w:r>
    </w:p>
    <w:p w:rsidR="00A34838" w:rsidRPr="00F5093A" w:rsidRDefault="00A34838" w:rsidP="00A34838">
      <w:pPr>
        <w:rPr>
          <w:sz w:val="24"/>
          <w:szCs w:val="24"/>
        </w:rPr>
      </w:pPr>
      <w:r w:rsidRPr="00F5093A">
        <w:rPr>
          <w:sz w:val="24"/>
          <w:szCs w:val="24"/>
        </w:rPr>
        <w:t>-  продолжить участие в проектах «Наставничество», «</w:t>
      </w:r>
      <w:proofErr w:type="spellStart"/>
      <w:r w:rsidRPr="00F5093A">
        <w:rPr>
          <w:sz w:val="24"/>
          <w:szCs w:val="24"/>
        </w:rPr>
        <w:t>Госвеб</w:t>
      </w:r>
      <w:proofErr w:type="spellEnd"/>
      <w:r w:rsidRPr="00F5093A">
        <w:rPr>
          <w:sz w:val="24"/>
          <w:szCs w:val="24"/>
        </w:rPr>
        <w:t>», финансовая грамотность.</w:t>
      </w:r>
    </w:p>
    <w:p w:rsidR="00A34838" w:rsidRPr="00F5093A" w:rsidRDefault="00A34838" w:rsidP="00A34838">
      <w:pPr>
        <w:rPr>
          <w:sz w:val="24"/>
          <w:szCs w:val="24"/>
        </w:rPr>
      </w:pPr>
      <w:r w:rsidRPr="00F5093A">
        <w:rPr>
          <w:sz w:val="24"/>
          <w:szCs w:val="24"/>
        </w:rPr>
        <w:t xml:space="preserve"> - повысить активность участия  педагогического и ученического сообщества </w:t>
      </w:r>
      <w:proofErr w:type="gramStart"/>
      <w:r w:rsidRPr="00F5093A">
        <w:rPr>
          <w:sz w:val="24"/>
          <w:szCs w:val="24"/>
        </w:rPr>
        <w:t>в</w:t>
      </w:r>
      <w:proofErr w:type="gramEnd"/>
      <w:r w:rsidRPr="00F5093A">
        <w:rPr>
          <w:sz w:val="24"/>
          <w:szCs w:val="24"/>
        </w:rPr>
        <w:t xml:space="preserve"> </w:t>
      </w:r>
      <w:proofErr w:type="gramStart"/>
      <w:r w:rsidRPr="00F5093A">
        <w:rPr>
          <w:sz w:val="24"/>
          <w:szCs w:val="24"/>
        </w:rPr>
        <w:t>различного</w:t>
      </w:r>
      <w:proofErr w:type="gramEnd"/>
      <w:r w:rsidRPr="00F5093A">
        <w:rPr>
          <w:sz w:val="24"/>
          <w:szCs w:val="24"/>
        </w:rPr>
        <w:t xml:space="preserve"> рода конкурсах, олимпиадах, турнирах и др. развивающих мероприятиях.</w:t>
      </w:r>
    </w:p>
    <w:p w:rsidR="00A34838" w:rsidRPr="00F5093A" w:rsidRDefault="00A34838" w:rsidP="00A34838">
      <w:pPr>
        <w:shd w:val="clear" w:color="auto" w:fill="FFFFFF"/>
        <w:rPr>
          <w:rFonts w:ascii="YS Text" w:hAnsi="YS Text"/>
          <w:sz w:val="24"/>
          <w:szCs w:val="24"/>
        </w:rPr>
      </w:pPr>
      <w:r w:rsidRPr="00F5093A">
        <w:rPr>
          <w:rFonts w:ascii="YS Text" w:hAnsi="YS Text"/>
          <w:sz w:val="24"/>
          <w:szCs w:val="24"/>
        </w:rPr>
        <w:t xml:space="preserve"> - создать условия для повышения качества общего образования;</w:t>
      </w:r>
    </w:p>
    <w:p w:rsidR="00A34838" w:rsidRPr="00F5093A" w:rsidRDefault="00A34838" w:rsidP="00A34838">
      <w:pPr>
        <w:shd w:val="clear" w:color="auto" w:fill="FFFFFF"/>
        <w:rPr>
          <w:rFonts w:ascii="YS Text" w:hAnsi="YS Text"/>
          <w:sz w:val="24"/>
          <w:szCs w:val="24"/>
        </w:rPr>
      </w:pPr>
      <w:r w:rsidRPr="00F5093A">
        <w:rPr>
          <w:rFonts w:ascii="YS Text" w:hAnsi="YS Text"/>
          <w:sz w:val="24"/>
          <w:szCs w:val="24"/>
        </w:rPr>
        <w:t xml:space="preserve"> - обеспечить доступ к актуальному, обновляемому содержанию учебных предметов, образовательному </w:t>
      </w:r>
      <w:proofErr w:type="spellStart"/>
      <w:r w:rsidRPr="00F5093A">
        <w:rPr>
          <w:rFonts w:ascii="YS Text" w:hAnsi="YS Text"/>
          <w:sz w:val="24"/>
          <w:szCs w:val="24"/>
        </w:rPr>
        <w:t>контенту</w:t>
      </w:r>
      <w:proofErr w:type="spellEnd"/>
      <w:r w:rsidRPr="00F5093A">
        <w:rPr>
          <w:rFonts w:ascii="YS Text" w:hAnsi="YS Text"/>
          <w:sz w:val="24"/>
          <w:szCs w:val="24"/>
        </w:rPr>
        <w:t>;</w:t>
      </w:r>
    </w:p>
    <w:p w:rsidR="00A34838" w:rsidRPr="00F5093A" w:rsidRDefault="00A34838" w:rsidP="00A34838">
      <w:pPr>
        <w:shd w:val="clear" w:color="auto" w:fill="FFFFFF"/>
        <w:rPr>
          <w:rFonts w:ascii="YS Text" w:hAnsi="YS Text"/>
          <w:sz w:val="24"/>
          <w:szCs w:val="24"/>
        </w:rPr>
      </w:pPr>
      <w:r w:rsidRPr="00F5093A">
        <w:rPr>
          <w:rFonts w:ascii="YS Text" w:hAnsi="YS Text"/>
          <w:sz w:val="24"/>
          <w:szCs w:val="24"/>
        </w:rPr>
        <w:t xml:space="preserve"> - обеспечить </w:t>
      </w:r>
      <w:proofErr w:type="spellStart"/>
      <w:r w:rsidRPr="00F5093A">
        <w:rPr>
          <w:rFonts w:ascii="YS Text" w:hAnsi="YS Text"/>
          <w:sz w:val="24"/>
          <w:szCs w:val="24"/>
        </w:rPr>
        <w:t>персонализацию</w:t>
      </w:r>
      <w:proofErr w:type="spellEnd"/>
      <w:r w:rsidRPr="00F5093A">
        <w:rPr>
          <w:rFonts w:ascii="YS Text" w:hAnsi="YS Text"/>
          <w:sz w:val="24"/>
          <w:szCs w:val="24"/>
        </w:rPr>
        <w:t>/индивидуализацию процесса, согласовав подходы школы, родителей, местных сообществ  к воспитанию.</w:t>
      </w:r>
    </w:p>
    <w:p w:rsidR="00A34838" w:rsidRPr="00F5093A" w:rsidRDefault="00A34838" w:rsidP="00A34838">
      <w:pPr>
        <w:rPr>
          <w:sz w:val="24"/>
          <w:szCs w:val="24"/>
        </w:rPr>
      </w:pPr>
    </w:p>
    <w:tbl>
      <w:tblPr>
        <w:tblStyle w:val="TableNormal"/>
        <w:tblW w:w="147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1"/>
        <w:gridCol w:w="4903"/>
        <w:gridCol w:w="2986"/>
        <w:gridCol w:w="2552"/>
        <w:gridCol w:w="3670"/>
        <w:gridCol w:w="56"/>
      </w:tblGrid>
      <w:tr w:rsidR="00A34838" w:rsidRPr="00F5093A" w:rsidTr="00A34838">
        <w:trPr>
          <w:trHeight w:val="349"/>
        </w:trPr>
        <w:tc>
          <w:tcPr>
            <w:tcW w:w="631" w:type="dxa"/>
          </w:tcPr>
          <w:p w:rsidR="00A34838" w:rsidRPr="00F5093A" w:rsidRDefault="00A34838" w:rsidP="00213F2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№</w:t>
            </w:r>
          </w:p>
        </w:tc>
        <w:tc>
          <w:tcPr>
            <w:tcW w:w="4903" w:type="dxa"/>
          </w:tcPr>
          <w:p w:rsidR="00A34838" w:rsidRPr="00F5093A" w:rsidRDefault="00A34838" w:rsidP="00A52EE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986" w:type="dxa"/>
          </w:tcPr>
          <w:p w:rsidR="00A34838" w:rsidRPr="00F5093A" w:rsidRDefault="00A34838" w:rsidP="00A52EE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Целевые</w:t>
            </w:r>
            <w:proofErr w:type="spellEnd"/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552" w:type="dxa"/>
          </w:tcPr>
          <w:p w:rsidR="00A34838" w:rsidRPr="00F5093A" w:rsidRDefault="00A34838" w:rsidP="00A52EE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Срок</w:t>
            </w:r>
            <w:proofErr w:type="spellEnd"/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3670" w:type="dxa"/>
          </w:tcPr>
          <w:p w:rsidR="00A34838" w:rsidRPr="00F5093A" w:rsidRDefault="00A34838" w:rsidP="00A52EE8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Ответственное</w:t>
            </w:r>
            <w:proofErr w:type="spellEnd"/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56" w:type="dxa"/>
            <w:vMerge w:val="restart"/>
            <w:tcBorders>
              <w:top w:val="nil"/>
              <w:right w:val="nil"/>
            </w:tcBorders>
          </w:tcPr>
          <w:p w:rsidR="00A34838" w:rsidRPr="00F5093A" w:rsidRDefault="00A34838" w:rsidP="00213F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34838" w:rsidRPr="00F5093A" w:rsidTr="00A34838">
        <w:trPr>
          <w:trHeight w:val="350"/>
        </w:trPr>
        <w:tc>
          <w:tcPr>
            <w:tcW w:w="14742" w:type="dxa"/>
            <w:gridSpan w:val="5"/>
          </w:tcPr>
          <w:p w:rsidR="00A34838" w:rsidRPr="00F5093A" w:rsidRDefault="00A34838" w:rsidP="00213F27">
            <w:pPr>
              <w:pStyle w:val="TableParagraph"/>
              <w:ind w:left="107"/>
              <w:rPr>
                <w:b/>
                <w:sz w:val="24"/>
                <w:szCs w:val="24"/>
                <w:lang w:val="ru-RU"/>
              </w:rPr>
            </w:pPr>
            <w:r w:rsidRPr="00F5093A">
              <w:rPr>
                <w:b/>
                <w:sz w:val="24"/>
                <w:szCs w:val="24"/>
                <w:lang w:val="ru-RU"/>
              </w:rPr>
              <w:t>Направление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1.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Развитие</w:t>
            </w:r>
            <w:r w:rsidRPr="00F5093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организационных</w:t>
            </w:r>
            <w:r w:rsidRPr="00F509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механизмов,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способствующих</w:t>
            </w:r>
            <w:r w:rsidRPr="00F509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созданию</w:t>
            </w:r>
            <w:r w:rsidRPr="00F5093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условий</w:t>
            </w:r>
            <w:r w:rsidRPr="00F5093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для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осуществления</w:t>
            </w:r>
          </w:p>
          <w:p w:rsidR="00A34838" w:rsidRPr="00F5093A" w:rsidRDefault="00A34838" w:rsidP="00213F27">
            <w:pPr>
              <w:pStyle w:val="TableParagraph"/>
              <w:spacing w:line="311" w:lineRule="exact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b/>
                <w:sz w:val="24"/>
                <w:szCs w:val="24"/>
                <w:lang w:val="ru-RU"/>
              </w:rPr>
              <w:t>комплексного</w:t>
            </w:r>
            <w:r w:rsidRPr="00F5093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подхода</w:t>
            </w:r>
            <w:r w:rsidRPr="00F5093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к</w:t>
            </w:r>
            <w:r w:rsidRPr="00F5093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решению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задач</w:t>
            </w:r>
            <w:r w:rsidRPr="00F5093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по</w:t>
            </w:r>
            <w:r w:rsidRPr="00F5093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внедрению</w:t>
            </w:r>
            <w:r w:rsidRPr="00F5093A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проекта</w:t>
            </w:r>
            <w:r w:rsidRPr="00F5093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«Цифровая</w:t>
            </w:r>
            <w:r w:rsidRPr="00F5093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образовательная</w:t>
            </w:r>
            <w:r w:rsidRPr="00F5093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среда»</w:t>
            </w:r>
          </w:p>
        </w:tc>
        <w:tc>
          <w:tcPr>
            <w:tcW w:w="56" w:type="dxa"/>
            <w:vMerge/>
            <w:tcBorders>
              <w:right w:val="nil"/>
            </w:tcBorders>
          </w:tcPr>
          <w:p w:rsidR="00A34838" w:rsidRPr="00F5093A" w:rsidRDefault="00A34838" w:rsidP="00213F27">
            <w:pPr>
              <w:rPr>
                <w:sz w:val="24"/>
                <w:szCs w:val="24"/>
                <w:lang w:val="ru-RU"/>
              </w:rPr>
            </w:pPr>
          </w:p>
        </w:tc>
      </w:tr>
      <w:tr w:rsidR="00A34838" w:rsidRPr="00F5093A" w:rsidTr="00A34838">
        <w:trPr>
          <w:trHeight w:val="353"/>
        </w:trPr>
        <w:tc>
          <w:tcPr>
            <w:tcW w:w="631" w:type="dxa"/>
            <w:tcBorders>
              <w:bottom w:val="single" w:sz="4" w:space="0" w:color="auto"/>
            </w:tcBorders>
          </w:tcPr>
          <w:p w:rsidR="00A34838" w:rsidRPr="00F5093A" w:rsidRDefault="00A34838" w:rsidP="00213F2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</w:t>
            </w:r>
          </w:p>
        </w:tc>
        <w:tc>
          <w:tcPr>
            <w:tcW w:w="4903" w:type="dxa"/>
            <w:tcBorders>
              <w:bottom w:val="single" w:sz="4" w:space="0" w:color="auto"/>
            </w:tcBorders>
          </w:tcPr>
          <w:p w:rsidR="00A34838" w:rsidRPr="00F5093A" w:rsidRDefault="00A34838" w:rsidP="00213F27">
            <w:pPr>
              <w:pStyle w:val="TableParagraph"/>
              <w:spacing w:line="308" w:lineRule="exact"/>
              <w:rPr>
                <w:b/>
                <w:sz w:val="24"/>
                <w:szCs w:val="24"/>
                <w:lang w:val="ru-RU"/>
              </w:rPr>
            </w:pPr>
            <w:r w:rsidRPr="00F5093A">
              <w:rPr>
                <w:rStyle w:val="a6"/>
                <w:b w:val="0"/>
                <w:sz w:val="24"/>
                <w:szCs w:val="24"/>
                <w:shd w:val="clear" w:color="auto" w:fill="FFFFFF"/>
                <w:lang w:val="ru-RU"/>
              </w:rPr>
              <w:t>Нормативное правовое обеспечение инновационной деятельности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:rsidR="00A34838" w:rsidRPr="00F5093A" w:rsidRDefault="00A34838" w:rsidP="00213F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Локальные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акты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лицея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34838" w:rsidRPr="00F5093A" w:rsidRDefault="00A34838" w:rsidP="00213F27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Август</w:t>
            </w:r>
            <w:proofErr w:type="spellEnd"/>
            <w:r w:rsidRPr="00F5093A">
              <w:rPr>
                <w:sz w:val="24"/>
                <w:szCs w:val="24"/>
              </w:rPr>
              <w:t xml:space="preserve"> 2022г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:rsidR="00A34838" w:rsidRPr="00F5093A" w:rsidRDefault="00A34838" w:rsidP="00213F27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Директор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Нарыжная</w:t>
            </w:r>
            <w:proofErr w:type="spellEnd"/>
            <w:r w:rsidRPr="00F5093A">
              <w:rPr>
                <w:sz w:val="24"/>
                <w:szCs w:val="24"/>
              </w:rPr>
              <w:t xml:space="preserve"> Т.П.</w:t>
            </w:r>
          </w:p>
        </w:tc>
        <w:tc>
          <w:tcPr>
            <w:tcW w:w="56" w:type="dxa"/>
            <w:vMerge/>
            <w:tcBorders>
              <w:right w:val="nil"/>
            </w:tcBorders>
          </w:tcPr>
          <w:p w:rsidR="00A34838" w:rsidRPr="00F5093A" w:rsidRDefault="00A34838" w:rsidP="00213F27">
            <w:pPr>
              <w:rPr>
                <w:sz w:val="24"/>
                <w:szCs w:val="24"/>
              </w:rPr>
            </w:pPr>
          </w:p>
        </w:tc>
      </w:tr>
      <w:tr w:rsidR="00A34838" w:rsidRPr="00F5093A" w:rsidTr="00A34838">
        <w:trPr>
          <w:trHeight w:val="1454"/>
        </w:trPr>
        <w:tc>
          <w:tcPr>
            <w:tcW w:w="631" w:type="dxa"/>
            <w:tcBorders>
              <w:top w:val="nil"/>
            </w:tcBorders>
          </w:tcPr>
          <w:p w:rsidR="00A34838" w:rsidRPr="00F5093A" w:rsidRDefault="00A34838" w:rsidP="00213F2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2</w:t>
            </w:r>
          </w:p>
        </w:tc>
        <w:tc>
          <w:tcPr>
            <w:tcW w:w="4903" w:type="dxa"/>
            <w:tcBorders>
              <w:top w:val="nil"/>
            </w:tcBorders>
          </w:tcPr>
          <w:p w:rsidR="00A34838" w:rsidRPr="00F5093A" w:rsidRDefault="00A34838" w:rsidP="00213F2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Приказы</w:t>
            </w:r>
            <w:proofErr w:type="spellEnd"/>
            <w:r w:rsidRPr="00F5093A">
              <w:rPr>
                <w:sz w:val="24"/>
                <w:szCs w:val="24"/>
              </w:rPr>
              <w:t>:</w:t>
            </w:r>
          </w:p>
          <w:p w:rsidR="00A34838" w:rsidRPr="00F5093A" w:rsidRDefault="00A34838" w:rsidP="00213F27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40" w:lineRule="auto"/>
              <w:ind w:left="271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о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составе</w:t>
            </w:r>
            <w:proofErr w:type="spellEnd"/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и</w:t>
            </w:r>
            <w:r w:rsidRPr="00F5093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функциональных</w:t>
            </w:r>
            <w:proofErr w:type="spellEnd"/>
          </w:p>
          <w:p w:rsidR="00A34838" w:rsidRPr="00F5093A" w:rsidRDefault="00A34838" w:rsidP="00213F27">
            <w:pPr>
              <w:pStyle w:val="TableParagraph"/>
              <w:spacing w:before="2" w:line="240" w:lineRule="auto"/>
              <w:ind w:right="256"/>
              <w:rPr>
                <w:sz w:val="24"/>
                <w:szCs w:val="24"/>
                <w:lang w:val="ru-RU"/>
              </w:rPr>
            </w:pPr>
            <w:proofErr w:type="gramStart"/>
            <w:r w:rsidRPr="00F5093A">
              <w:rPr>
                <w:sz w:val="24"/>
                <w:szCs w:val="24"/>
                <w:lang w:val="ru-RU"/>
              </w:rPr>
              <w:t>обязанностях</w:t>
            </w:r>
            <w:proofErr w:type="gramEnd"/>
            <w:r w:rsidRPr="00F5093A">
              <w:rPr>
                <w:sz w:val="24"/>
                <w:szCs w:val="24"/>
                <w:lang w:val="ru-RU"/>
              </w:rPr>
              <w:t xml:space="preserve"> членов рабочей группы по</w:t>
            </w:r>
            <w:r w:rsidRPr="00F5093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внедрению</w:t>
            </w:r>
            <w:r w:rsidRPr="00F5093A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модели</w:t>
            </w:r>
            <w:r w:rsidRPr="00F50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цифровой</w:t>
            </w:r>
          </w:p>
          <w:p w:rsidR="00A34838" w:rsidRPr="00F5093A" w:rsidRDefault="00A34838" w:rsidP="00213F27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образовательной</w:t>
            </w:r>
            <w:proofErr w:type="spellEnd"/>
            <w:r w:rsidRPr="00F5093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среды</w:t>
            </w:r>
            <w:proofErr w:type="spellEnd"/>
            <w:r w:rsidRPr="00F5093A">
              <w:rPr>
                <w:sz w:val="24"/>
                <w:szCs w:val="24"/>
              </w:rPr>
              <w:t>;</w:t>
            </w:r>
          </w:p>
          <w:p w:rsidR="00A34838" w:rsidRPr="00F5093A" w:rsidRDefault="00A34838" w:rsidP="00213F27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22" w:lineRule="exact"/>
              <w:ind w:left="271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об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утверждении</w:t>
            </w:r>
            <w:r w:rsidRPr="00F509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дорожной</w:t>
            </w:r>
            <w:r w:rsidRPr="00F509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 xml:space="preserve">карты на 2022-2023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уч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>. год;</w:t>
            </w:r>
          </w:p>
          <w:p w:rsidR="00A34838" w:rsidRPr="00F5093A" w:rsidRDefault="00A34838" w:rsidP="00213F27">
            <w:pPr>
              <w:pStyle w:val="TableParagraph"/>
              <w:spacing w:line="240" w:lineRule="auto"/>
              <w:ind w:right="1508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-об утверждении положения о</w:t>
            </w:r>
            <w:r w:rsidRPr="00F5093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функционировании цифровой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образовательной среды;</w:t>
            </w:r>
          </w:p>
          <w:p w:rsidR="00A34838" w:rsidRPr="00F5093A" w:rsidRDefault="00A34838" w:rsidP="00213F27">
            <w:pPr>
              <w:pStyle w:val="TableParagraph"/>
              <w:spacing w:before="1" w:line="322" w:lineRule="exact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-</w:t>
            </w:r>
            <w:proofErr w:type="spellStart"/>
            <w:r w:rsidRPr="00F5093A">
              <w:rPr>
                <w:sz w:val="24"/>
                <w:szCs w:val="24"/>
              </w:rPr>
              <w:t>об</w:t>
            </w:r>
            <w:proofErr w:type="spellEnd"/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утверждении</w:t>
            </w:r>
            <w:proofErr w:type="spellEnd"/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номенклатуры</w:t>
            </w:r>
            <w:proofErr w:type="spellEnd"/>
          </w:p>
          <w:p w:rsidR="00A34838" w:rsidRPr="00F5093A" w:rsidRDefault="00A34838" w:rsidP="00213F27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40" w:lineRule="auto"/>
              <w:ind w:right="100" w:firstLine="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lastRenderedPageBreak/>
              <w:t>о развитии аппаратно – программной и</w:t>
            </w:r>
            <w:r w:rsidRPr="00F50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телекоммуникационной</w:t>
            </w:r>
            <w:r w:rsidRPr="00F5093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инфраструктуры;</w:t>
            </w:r>
          </w:p>
          <w:p w:rsidR="00A34838" w:rsidRPr="00F5093A" w:rsidRDefault="00A34838" w:rsidP="00213F27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22" w:lineRule="exact"/>
              <w:ind w:left="271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об</w:t>
            </w:r>
            <w:proofErr w:type="spellEnd"/>
            <w:r w:rsidRPr="00F5093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изменениях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рабочих</w:t>
            </w:r>
            <w:proofErr w:type="spellEnd"/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программ</w:t>
            </w:r>
            <w:proofErr w:type="spellEnd"/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в</w:t>
            </w:r>
          </w:p>
          <w:p w:rsidR="00A34838" w:rsidRPr="00F5093A" w:rsidRDefault="00A34838" w:rsidP="00213F27">
            <w:pPr>
              <w:pStyle w:val="TableParagraph"/>
              <w:spacing w:line="240" w:lineRule="auto"/>
              <w:ind w:right="374"/>
              <w:rPr>
                <w:sz w:val="24"/>
                <w:szCs w:val="24"/>
                <w:lang w:val="ru-RU"/>
              </w:rPr>
            </w:pPr>
            <w:proofErr w:type="gramStart"/>
            <w:r w:rsidRPr="00F5093A">
              <w:rPr>
                <w:sz w:val="24"/>
                <w:szCs w:val="24"/>
                <w:lang w:val="ru-RU"/>
              </w:rPr>
              <w:t>условиях</w:t>
            </w:r>
            <w:proofErr w:type="gramEnd"/>
            <w:r w:rsidRPr="00F5093A">
              <w:rPr>
                <w:sz w:val="24"/>
                <w:szCs w:val="24"/>
                <w:lang w:val="ru-RU"/>
              </w:rPr>
              <w:t xml:space="preserve"> реализации модели цифровой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образовательной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среды</w:t>
            </w:r>
          </w:p>
          <w:p w:rsidR="00A34838" w:rsidRPr="00F5093A" w:rsidRDefault="00A34838" w:rsidP="00213F2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- об</w:t>
            </w:r>
            <w:r w:rsidRPr="00F509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организации</w:t>
            </w:r>
            <w:r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методического сопровождения  профессионального развития  педагогических кадров в реализации</w:t>
            </w:r>
            <w:r w:rsidRPr="00F50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потенциала</w:t>
            </w:r>
            <w:r w:rsidRPr="00F5093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цифровой</w:t>
            </w:r>
            <w:r w:rsidRPr="00F5093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образовательной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среды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в</w:t>
            </w:r>
            <w:r w:rsidRPr="00F509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образовательном</w:t>
            </w:r>
            <w:r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процессе;</w:t>
            </w:r>
          </w:p>
          <w:p w:rsidR="00A34838" w:rsidRPr="00F5093A" w:rsidRDefault="00A34838" w:rsidP="00213F27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240" w:lineRule="auto"/>
              <w:ind w:right="944" w:firstLine="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о</w:t>
            </w:r>
            <w:r w:rsidRPr="00F50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назначении ответственного</w:t>
            </w:r>
            <w:r w:rsidRPr="00F50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за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сопровождении</w:t>
            </w:r>
            <w:r w:rsidRPr="00F50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и администратора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официального сайта</w:t>
            </w:r>
            <w:proofErr w:type="gramStart"/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;</w:t>
            </w:r>
            <w:proofErr w:type="gramEnd"/>
          </w:p>
          <w:p w:rsidR="00A34838" w:rsidRPr="00F5093A" w:rsidRDefault="00A34838" w:rsidP="00213F27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240" w:lineRule="auto"/>
              <w:ind w:right="289" w:firstLine="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о</w:t>
            </w:r>
            <w:r w:rsidRPr="00F50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назначении</w:t>
            </w:r>
            <w:r w:rsidRPr="00F50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 xml:space="preserve">в  лицее </w:t>
            </w:r>
            <w:proofErr w:type="gramStart"/>
            <w:r w:rsidRPr="00F5093A">
              <w:rPr>
                <w:sz w:val="24"/>
                <w:szCs w:val="24"/>
                <w:lang w:val="ru-RU"/>
              </w:rPr>
              <w:t>ответственных</w:t>
            </w:r>
            <w:proofErr w:type="gramEnd"/>
            <w:r w:rsidR="00B72BEE" w:rsidRPr="00F5093A">
              <w:rPr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за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организацию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обработки</w:t>
            </w:r>
            <w:r w:rsidRPr="00F5093A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и защиту</w:t>
            </w:r>
          </w:p>
          <w:p w:rsidR="00A34838" w:rsidRPr="00F5093A" w:rsidRDefault="00A34838" w:rsidP="00213F27">
            <w:pPr>
              <w:pStyle w:val="TableParagraph"/>
              <w:spacing w:line="308" w:lineRule="exact"/>
              <w:rPr>
                <w:rStyle w:val="a6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F5093A">
              <w:rPr>
                <w:sz w:val="24"/>
                <w:szCs w:val="24"/>
              </w:rPr>
              <w:t>персональных</w:t>
            </w:r>
            <w:proofErr w:type="spellEnd"/>
            <w:proofErr w:type="gramEnd"/>
            <w:r w:rsidRPr="00F5093A">
              <w:rPr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данных</w:t>
            </w:r>
            <w:proofErr w:type="spellEnd"/>
            <w:r w:rsidRPr="00F5093A">
              <w:rPr>
                <w:sz w:val="24"/>
                <w:szCs w:val="24"/>
              </w:rPr>
              <w:t>.</w:t>
            </w:r>
          </w:p>
        </w:tc>
        <w:tc>
          <w:tcPr>
            <w:tcW w:w="2986" w:type="dxa"/>
            <w:tcBorders>
              <w:top w:val="nil"/>
            </w:tcBorders>
          </w:tcPr>
          <w:p w:rsidR="00A34838" w:rsidRPr="00F5093A" w:rsidRDefault="00A34838" w:rsidP="00213F27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lastRenderedPageBreak/>
              <w:t>издание</w:t>
            </w:r>
            <w:proofErr w:type="spellEnd"/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приказов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</w:tcPr>
          <w:p w:rsidR="00A34838" w:rsidRPr="00F5093A" w:rsidRDefault="00A34838" w:rsidP="00213F27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Сентябрь</w:t>
            </w:r>
            <w:proofErr w:type="spellEnd"/>
            <w:r w:rsidRPr="00F5093A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3670" w:type="dxa"/>
            <w:tcBorders>
              <w:top w:val="nil"/>
            </w:tcBorders>
          </w:tcPr>
          <w:p w:rsidR="00A34838" w:rsidRPr="00F5093A" w:rsidRDefault="009603F1" w:rsidP="00213F27">
            <w:pPr>
              <w:pStyle w:val="TableParagraph"/>
              <w:ind w:left="114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  <w:lang w:val="ru-RU"/>
              </w:rPr>
              <w:t>Д</w:t>
            </w:r>
            <w:proofErr w:type="spellStart"/>
            <w:r w:rsidR="00A34838" w:rsidRPr="00F5093A">
              <w:rPr>
                <w:sz w:val="24"/>
                <w:szCs w:val="24"/>
              </w:rPr>
              <w:t>иректор</w:t>
            </w:r>
            <w:proofErr w:type="spellEnd"/>
            <w:r w:rsidR="00A34838" w:rsidRPr="00F5093A">
              <w:rPr>
                <w:sz w:val="24"/>
                <w:szCs w:val="24"/>
              </w:rPr>
              <w:t xml:space="preserve"> </w:t>
            </w:r>
            <w:proofErr w:type="spellStart"/>
            <w:r w:rsidR="00A34838" w:rsidRPr="00F5093A">
              <w:rPr>
                <w:sz w:val="24"/>
                <w:szCs w:val="24"/>
              </w:rPr>
              <w:t>Нарыжная</w:t>
            </w:r>
            <w:proofErr w:type="spellEnd"/>
            <w:r w:rsidR="00A34838" w:rsidRPr="00F5093A">
              <w:rPr>
                <w:sz w:val="24"/>
                <w:szCs w:val="24"/>
              </w:rPr>
              <w:t xml:space="preserve"> Т.П.</w:t>
            </w:r>
          </w:p>
        </w:tc>
        <w:tc>
          <w:tcPr>
            <w:tcW w:w="56" w:type="dxa"/>
            <w:vMerge/>
            <w:tcBorders>
              <w:top w:val="nil"/>
              <w:right w:val="nil"/>
            </w:tcBorders>
          </w:tcPr>
          <w:p w:rsidR="00A34838" w:rsidRPr="00F5093A" w:rsidRDefault="00A34838" w:rsidP="00213F27">
            <w:pPr>
              <w:rPr>
                <w:sz w:val="24"/>
                <w:szCs w:val="24"/>
              </w:rPr>
            </w:pPr>
          </w:p>
        </w:tc>
      </w:tr>
      <w:tr w:rsidR="00A34838" w:rsidRPr="00F5093A" w:rsidTr="00A34838">
        <w:trPr>
          <w:trHeight w:val="367"/>
        </w:trPr>
        <w:tc>
          <w:tcPr>
            <w:tcW w:w="631" w:type="dxa"/>
            <w:tcBorders>
              <w:bottom w:val="single" w:sz="4" w:space="0" w:color="auto"/>
            </w:tcBorders>
          </w:tcPr>
          <w:p w:rsidR="00A34838" w:rsidRPr="00F5093A" w:rsidRDefault="00A34838" w:rsidP="00213F2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903" w:type="dxa"/>
            <w:tcBorders>
              <w:bottom w:val="single" w:sz="4" w:space="0" w:color="auto"/>
            </w:tcBorders>
          </w:tcPr>
          <w:p w:rsidR="00A34838" w:rsidRPr="00F5093A" w:rsidRDefault="00A34838" w:rsidP="00213F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Корректировка плана инновационного проекта ЦОС.</w:t>
            </w:r>
          </w:p>
          <w:p w:rsidR="006F71D8" w:rsidRPr="00F5093A" w:rsidRDefault="006F71D8" w:rsidP="006F71D8">
            <w:pPr>
              <w:pStyle w:val="TableParagraph"/>
              <w:tabs>
                <w:tab w:val="left" w:pos="272"/>
              </w:tabs>
              <w:spacing w:line="322" w:lineRule="exact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Разработка и утверждени</w:t>
            </w:r>
            <w:r w:rsidR="00CA18B5" w:rsidRPr="00F5093A">
              <w:rPr>
                <w:sz w:val="24"/>
                <w:szCs w:val="24"/>
                <w:lang w:val="ru-RU"/>
              </w:rPr>
              <w:t xml:space="preserve">е плана </w:t>
            </w:r>
            <w:r w:rsidRPr="00F5093A">
              <w:rPr>
                <w:sz w:val="24"/>
                <w:szCs w:val="24"/>
                <w:lang w:val="ru-RU"/>
              </w:rPr>
              <w:t>дорожной</w:t>
            </w:r>
            <w:r w:rsidRPr="00F509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 xml:space="preserve">карты на 2022-2023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уч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>. год;</w:t>
            </w:r>
          </w:p>
          <w:p w:rsidR="00A34838" w:rsidRPr="00F5093A" w:rsidRDefault="00A34838" w:rsidP="00213F27">
            <w:pPr>
              <w:pStyle w:val="TableParagraph"/>
              <w:tabs>
                <w:tab w:val="left" w:pos="272"/>
              </w:tabs>
              <w:spacing w:before="1" w:line="30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:rsidR="00A34838" w:rsidRPr="00F5093A" w:rsidRDefault="00A52EE8" w:rsidP="00213F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              П</w:t>
            </w:r>
            <w:r w:rsidR="00442393" w:rsidRPr="00F5093A">
              <w:rPr>
                <w:sz w:val="24"/>
                <w:szCs w:val="24"/>
                <w:lang w:val="ru-RU"/>
              </w:rPr>
              <w:t>лан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34838" w:rsidRPr="00F5093A" w:rsidRDefault="00A34838" w:rsidP="00213F27">
            <w:pPr>
              <w:pStyle w:val="TableParagraph"/>
              <w:ind w:left="179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Сентябрь</w:t>
            </w:r>
            <w:proofErr w:type="spellEnd"/>
            <w:r w:rsidRPr="00F5093A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:rsidR="00A34838" w:rsidRPr="00F5093A" w:rsidRDefault="009603F1" w:rsidP="00213F2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Р</w:t>
            </w:r>
            <w:r w:rsidR="00A34838" w:rsidRPr="00F5093A">
              <w:rPr>
                <w:sz w:val="24"/>
                <w:szCs w:val="24"/>
                <w:lang w:val="ru-RU"/>
              </w:rPr>
              <w:t>абочая</w:t>
            </w:r>
            <w:r w:rsidR="00A34838"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34838" w:rsidRPr="00F5093A">
              <w:rPr>
                <w:sz w:val="24"/>
                <w:szCs w:val="24"/>
                <w:lang w:val="ru-RU"/>
              </w:rPr>
              <w:t>группа</w:t>
            </w:r>
          </w:p>
          <w:p w:rsidR="00A34838" w:rsidRPr="00F5093A" w:rsidRDefault="00A34838" w:rsidP="00213F27">
            <w:pPr>
              <w:pStyle w:val="TableParagraph"/>
              <w:ind w:left="114"/>
              <w:rPr>
                <w:spacing w:val="-67"/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заместитель директора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  <w:p w:rsidR="00A34838" w:rsidRPr="00F5093A" w:rsidRDefault="00A34838" w:rsidP="00213F2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по НМР, руководители МО</w:t>
            </w:r>
          </w:p>
          <w:p w:rsidR="00A34838" w:rsidRPr="00F5093A" w:rsidRDefault="00A34838" w:rsidP="00213F2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A34838" w:rsidRPr="00F5093A" w:rsidRDefault="00A34838" w:rsidP="00213F2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</w:tc>
        <w:tc>
          <w:tcPr>
            <w:tcW w:w="56" w:type="dxa"/>
            <w:vMerge/>
            <w:tcBorders>
              <w:top w:val="nil"/>
              <w:right w:val="nil"/>
            </w:tcBorders>
          </w:tcPr>
          <w:p w:rsidR="00A34838" w:rsidRPr="00F5093A" w:rsidRDefault="00A34838" w:rsidP="00213F27">
            <w:pPr>
              <w:rPr>
                <w:sz w:val="24"/>
                <w:szCs w:val="24"/>
                <w:lang w:val="ru-RU"/>
              </w:rPr>
            </w:pPr>
          </w:p>
        </w:tc>
      </w:tr>
      <w:tr w:rsidR="00A3483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34838" w:rsidRPr="00F5093A" w:rsidRDefault="006F71D8" w:rsidP="00213F2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34838" w:rsidRPr="00F5093A" w:rsidRDefault="006F71D8" w:rsidP="00213F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Организаци</w:t>
            </w:r>
            <w:proofErr w:type="gramStart"/>
            <w:r w:rsidRPr="00F5093A">
              <w:rPr>
                <w:sz w:val="24"/>
                <w:szCs w:val="24"/>
                <w:lang w:val="ru-RU"/>
              </w:rPr>
              <w:t>я</w:t>
            </w:r>
            <w:r w:rsidR="00A34838" w:rsidRPr="00F5093A">
              <w:rPr>
                <w:sz w:val="24"/>
                <w:szCs w:val="24"/>
                <w:lang w:val="ru-RU"/>
              </w:rPr>
              <w:t>-</w:t>
            </w:r>
            <w:proofErr w:type="gramEnd"/>
            <w:r w:rsidR="00442393" w:rsidRPr="00F5093A">
              <w:rPr>
                <w:sz w:val="24"/>
                <w:szCs w:val="24"/>
                <w:lang w:val="ru-RU"/>
              </w:rPr>
              <w:t xml:space="preserve"> </w:t>
            </w:r>
            <w:r w:rsidR="00A34838" w:rsidRPr="00F5093A">
              <w:rPr>
                <w:sz w:val="24"/>
                <w:szCs w:val="24"/>
                <w:lang w:val="ru-RU"/>
              </w:rPr>
              <w:t>партнерства при реализации инновационного проекта) заключение договоров о сотрудничестве.</w:t>
            </w:r>
          </w:p>
          <w:p w:rsidR="00967712" w:rsidRPr="00F5093A" w:rsidRDefault="00967712" w:rsidP="0096771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-  ФГБОУ  ВО КГУ по проекту «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Психолого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– педагогические классы»</w:t>
            </w:r>
          </w:p>
          <w:p w:rsidR="00A26570" w:rsidRPr="00F5093A" w:rsidRDefault="00A26570" w:rsidP="0096771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F5093A">
              <w:rPr>
                <w:bCs/>
                <w:sz w:val="24"/>
                <w:szCs w:val="24"/>
                <w:lang w:val="ru-RU" w:eastAsia="ru-RU"/>
              </w:rPr>
              <w:t>Б</w:t>
            </w:r>
            <w:proofErr w:type="gramEnd"/>
            <w:r w:rsidRPr="00F5093A">
              <w:rPr>
                <w:bCs/>
                <w:sz w:val="24"/>
                <w:szCs w:val="24"/>
                <w:lang w:val="ru-RU" w:eastAsia="ru-RU"/>
              </w:rPr>
              <w:t xml:space="preserve"> ПОУ РК  «</w:t>
            </w:r>
            <w:proofErr w:type="spellStart"/>
            <w:r w:rsidRPr="00F5093A">
              <w:rPr>
                <w:bCs/>
                <w:sz w:val="24"/>
                <w:szCs w:val="24"/>
                <w:lang w:val="ru-RU" w:eastAsia="ru-RU"/>
              </w:rPr>
              <w:t>Элистинский</w:t>
            </w:r>
            <w:proofErr w:type="spellEnd"/>
            <w:r w:rsidRPr="00F5093A">
              <w:rPr>
                <w:bCs/>
                <w:sz w:val="24"/>
                <w:szCs w:val="24"/>
                <w:lang w:val="ru-RU" w:eastAsia="ru-RU"/>
              </w:rPr>
              <w:t xml:space="preserve"> педагогический колледж им. </w:t>
            </w:r>
            <w:proofErr w:type="spellStart"/>
            <w:r w:rsidRPr="00F5093A">
              <w:rPr>
                <w:bCs/>
                <w:sz w:val="24"/>
                <w:szCs w:val="24"/>
                <w:lang w:val="ru-RU" w:eastAsia="ru-RU"/>
              </w:rPr>
              <w:t>Х.Б.Канукова</w:t>
            </w:r>
            <w:proofErr w:type="spellEnd"/>
            <w:r w:rsidRPr="00F5093A">
              <w:rPr>
                <w:bCs/>
                <w:sz w:val="24"/>
                <w:szCs w:val="24"/>
                <w:lang w:val="ru-RU" w:eastAsia="ru-RU"/>
              </w:rPr>
              <w:t>»</w:t>
            </w:r>
          </w:p>
          <w:p w:rsidR="002E2D02" w:rsidRPr="00F5093A" w:rsidRDefault="00967712" w:rsidP="00FC7A36">
            <w:pPr>
              <w:rPr>
                <w:bCs/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-</w:t>
            </w:r>
            <w:r w:rsidR="00FC7A36" w:rsidRPr="00F5093A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2E2D02" w:rsidRPr="00F5093A">
              <w:rPr>
                <w:bCs/>
                <w:sz w:val="24"/>
                <w:szCs w:val="24"/>
                <w:lang w:val="ru-RU"/>
              </w:rPr>
              <w:t xml:space="preserve"> изучение нормативно-правовой документации и методических материалов;</w:t>
            </w:r>
          </w:p>
          <w:p w:rsidR="00FC7A36" w:rsidRPr="00F5093A" w:rsidRDefault="002E2D02" w:rsidP="00FC7A36">
            <w:pPr>
              <w:rPr>
                <w:bCs/>
                <w:sz w:val="24"/>
                <w:szCs w:val="24"/>
                <w:lang w:val="ru-RU"/>
              </w:rPr>
            </w:pPr>
            <w:r w:rsidRPr="00F5093A">
              <w:rPr>
                <w:bCs/>
                <w:sz w:val="24"/>
                <w:szCs w:val="24"/>
                <w:lang w:val="ru-RU"/>
              </w:rPr>
              <w:t xml:space="preserve">- </w:t>
            </w:r>
            <w:r w:rsidR="00FC7A36" w:rsidRPr="00F5093A">
              <w:rPr>
                <w:bCs/>
                <w:sz w:val="24"/>
                <w:szCs w:val="24"/>
                <w:lang w:val="ru-RU"/>
              </w:rPr>
              <w:t>разработка и утверждение « Положения</w:t>
            </w:r>
          </w:p>
          <w:p w:rsidR="00FC7A36" w:rsidRPr="00F5093A" w:rsidRDefault="00FC7A36" w:rsidP="00FC7A36">
            <w:pPr>
              <w:rPr>
                <w:bCs/>
                <w:sz w:val="24"/>
                <w:szCs w:val="24"/>
                <w:lang w:val="ru-RU"/>
              </w:rPr>
            </w:pPr>
            <w:r w:rsidRPr="00F5093A">
              <w:rPr>
                <w:bCs/>
                <w:sz w:val="24"/>
                <w:szCs w:val="24"/>
                <w:lang w:val="ru-RU"/>
              </w:rPr>
              <w:t xml:space="preserve">о создании психолого-педагогических </w:t>
            </w:r>
            <w:r w:rsidRPr="00F5093A">
              <w:rPr>
                <w:bCs/>
                <w:sz w:val="24"/>
                <w:szCs w:val="24"/>
                <w:lang w:val="ru-RU"/>
              </w:rPr>
              <w:lastRenderedPageBreak/>
              <w:t>классов»</w:t>
            </w:r>
          </w:p>
          <w:p w:rsidR="00967712" w:rsidRPr="00F5093A" w:rsidRDefault="00967712" w:rsidP="00FC7A3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26570" w:rsidRPr="00F5093A" w:rsidRDefault="00A26570" w:rsidP="000C49D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26570" w:rsidRPr="00F5093A" w:rsidRDefault="00A26570" w:rsidP="00A265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F5093A">
              <w:rPr>
                <w:bCs/>
                <w:sz w:val="24"/>
                <w:szCs w:val="24"/>
                <w:lang w:val="ru-RU" w:eastAsia="ru-RU"/>
              </w:rPr>
              <w:t xml:space="preserve">Договор </w:t>
            </w:r>
          </w:p>
          <w:p w:rsidR="00A26570" w:rsidRPr="00F5093A" w:rsidRDefault="00A26570" w:rsidP="00A265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F5093A">
              <w:rPr>
                <w:bCs/>
                <w:sz w:val="24"/>
                <w:szCs w:val="24"/>
                <w:lang w:val="ru-RU" w:eastAsia="ru-RU"/>
              </w:rPr>
              <w:t xml:space="preserve"> о сетевой форме реализации образовательных программ</w:t>
            </w:r>
          </w:p>
          <w:p w:rsidR="00A26570" w:rsidRPr="00F5093A" w:rsidRDefault="00A26570" w:rsidP="00A26570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  <w:p w:rsidR="00A26570" w:rsidRPr="00F5093A" w:rsidRDefault="00A26570" w:rsidP="00213F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34838" w:rsidRPr="00F5093A" w:rsidRDefault="00967712" w:rsidP="00213F27">
            <w:pPr>
              <w:pStyle w:val="TableParagraph"/>
              <w:ind w:left="179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Сентябрь 2022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34838" w:rsidRPr="00F5093A" w:rsidRDefault="009603F1" w:rsidP="00213F2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Д</w:t>
            </w:r>
            <w:r w:rsidR="00967712" w:rsidRPr="00F5093A">
              <w:rPr>
                <w:sz w:val="24"/>
                <w:szCs w:val="24"/>
                <w:lang w:val="ru-RU"/>
              </w:rPr>
              <w:t xml:space="preserve">иректор </w:t>
            </w:r>
            <w:proofErr w:type="spellStart"/>
            <w:r w:rsidR="00967712" w:rsidRPr="00F5093A">
              <w:rPr>
                <w:sz w:val="24"/>
                <w:szCs w:val="24"/>
                <w:lang w:val="ru-RU"/>
              </w:rPr>
              <w:t>Нарыжная</w:t>
            </w:r>
            <w:proofErr w:type="spellEnd"/>
            <w:r w:rsidR="00967712" w:rsidRPr="00F5093A">
              <w:rPr>
                <w:sz w:val="24"/>
                <w:szCs w:val="24"/>
                <w:lang w:val="ru-RU"/>
              </w:rPr>
              <w:t xml:space="preserve"> Т.П., заместитель директора </w:t>
            </w:r>
            <w:r w:rsidR="00967712"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967712" w:rsidRPr="00F5093A">
              <w:rPr>
                <w:sz w:val="24"/>
                <w:szCs w:val="24"/>
                <w:lang w:val="ru-RU"/>
              </w:rPr>
              <w:t>по НМР Бембинова Б.Н..</w:t>
            </w:r>
          </w:p>
        </w:tc>
        <w:tc>
          <w:tcPr>
            <w:tcW w:w="56" w:type="dxa"/>
            <w:vMerge/>
            <w:tcBorders>
              <w:top w:val="nil"/>
              <w:right w:val="nil"/>
            </w:tcBorders>
          </w:tcPr>
          <w:p w:rsidR="00A34838" w:rsidRPr="00F5093A" w:rsidRDefault="00A34838" w:rsidP="00213F27">
            <w:pPr>
              <w:rPr>
                <w:sz w:val="24"/>
                <w:szCs w:val="24"/>
                <w:lang w:val="ru-RU"/>
              </w:rPr>
            </w:pPr>
          </w:p>
        </w:tc>
      </w:tr>
      <w:tr w:rsidR="00CA18B5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CA18B5" w:rsidRPr="00F5093A" w:rsidRDefault="00442393" w:rsidP="00213F2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0B6717" w:rsidRPr="00F5093A" w:rsidRDefault="00CA18B5" w:rsidP="000B671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Консультационное научно-методическое сопровождение </w:t>
            </w:r>
            <w:r w:rsidR="000B6717" w:rsidRPr="00F5093A">
              <w:rPr>
                <w:lang w:val="ru-RU"/>
              </w:rPr>
              <w:t>по открытию классов «Психолого-педагогической направленности» в рамках различных профилей при реализации образовательных программ среднего общего образования.</w:t>
            </w:r>
          </w:p>
          <w:p w:rsidR="00CA18B5" w:rsidRPr="00F5093A" w:rsidRDefault="000B6717" w:rsidP="000B671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 </w:t>
            </w:r>
            <w:r w:rsidR="00CA18B5" w:rsidRPr="00F5093A">
              <w:rPr>
                <w:sz w:val="24"/>
                <w:szCs w:val="24"/>
                <w:lang w:val="ru-RU"/>
              </w:rPr>
              <w:t>Повышение уровня профессиональной компетентности педагогов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DC10BD" w:rsidRPr="00F5093A" w:rsidRDefault="00DC10BD" w:rsidP="000B671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3A">
              <w:rPr>
                <w:lang w:val="ru-RU"/>
              </w:rPr>
              <w:t>План работы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A18B5" w:rsidRPr="00F5093A" w:rsidRDefault="000B6717" w:rsidP="00213F27">
            <w:pPr>
              <w:pStyle w:val="TableParagraph"/>
              <w:ind w:left="179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967712" w:rsidRPr="00F5093A" w:rsidRDefault="00FC7A36" w:rsidP="00FC7A36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proofErr w:type="spellStart"/>
            <w:r w:rsidRPr="00F5093A">
              <w:rPr>
                <w:sz w:val="24"/>
                <w:szCs w:val="24"/>
                <w:lang w:val="ru-RU"/>
              </w:rPr>
              <w:t>Кекеева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Зинаида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Очировна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декан факультета педагогического Образования и биологии, доктор педагогических наук, </w:t>
            </w:r>
            <w:proofErr w:type="spellStart"/>
            <w:r w:rsidR="00967712" w:rsidRPr="00F5093A">
              <w:rPr>
                <w:sz w:val="24"/>
                <w:szCs w:val="24"/>
                <w:lang w:val="ru-RU"/>
              </w:rPr>
              <w:t>Джамбинова</w:t>
            </w:r>
            <w:proofErr w:type="spellEnd"/>
            <w:r w:rsidR="00967712" w:rsidRPr="00F5093A">
              <w:rPr>
                <w:sz w:val="24"/>
                <w:szCs w:val="24"/>
                <w:lang w:val="ru-RU"/>
              </w:rPr>
              <w:t xml:space="preserve">  Т.Н.</w:t>
            </w:r>
          </w:p>
          <w:p w:rsidR="00967712" w:rsidRPr="00F5093A" w:rsidRDefault="00967712" w:rsidP="00967712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заместители</w:t>
            </w:r>
            <w:r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директора</w:t>
            </w:r>
          </w:p>
          <w:p w:rsidR="00CA18B5" w:rsidRPr="00F5093A" w:rsidRDefault="00967712" w:rsidP="00967712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по УВР и НМР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А.М., Бембинова Б.Н.,</w:t>
            </w:r>
          </w:p>
        </w:tc>
        <w:tc>
          <w:tcPr>
            <w:tcW w:w="56" w:type="dxa"/>
            <w:vMerge/>
            <w:tcBorders>
              <w:top w:val="nil"/>
              <w:right w:val="nil"/>
            </w:tcBorders>
          </w:tcPr>
          <w:p w:rsidR="00CA18B5" w:rsidRPr="00F5093A" w:rsidRDefault="00CA18B5" w:rsidP="00213F27">
            <w:pPr>
              <w:rPr>
                <w:sz w:val="24"/>
                <w:szCs w:val="24"/>
                <w:lang w:val="ru-RU"/>
              </w:rPr>
            </w:pPr>
          </w:p>
        </w:tc>
      </w:tr>
      <w:tr w:rsidR="005E2985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442393" w:rsidP="00213F2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213F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Сотрудничество с Республиканским  детским технопарком</w:t>
            </w:r>
            <w:r w:rsidR="00F5093A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Кванториум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>» в рамках  федерального проекта « Современная школа» и национального проекта « Образование»  в РК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A52EE8" w:rsidP="00B72BE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3A">
              <w:rPr>
                <w:lang w:val="ru-RU"/>
              </w:rPr>
              <w:t xml:space="preserve">     С</w:t>
            </w:r>
            <w:r w:rsidR="005E2985" w:rsidRPr="00F5093A">
              <w:rPr>
                <w:lang w:val="ru-RU"/>
              </w:rPr>
              <w:t>отрудничество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B72BEE">
            <w:pPr>
              <w:pStyle w:val="TableParagraph"/>
              <w:ind w:left="179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9603F1" w:rsidP="00A52EE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</w:t>
            </w:r>
            <w:r w:rsidR="00A52EE8" w:rsidRPr="00F5093A">
              <w:rPr>
                <w:sz w:val="24"/>
                <w:szCs w:val="24"/>
                <w:lang w:val="ru-RU"/>
              </w:rPr>
              <w:t>аместители</w:t>
            </w:r>
            <w:r w:rsidR="00A52EE8"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52EE8" w:rsidRPr="00F5093A">
              <w:rPr>
                <w:sz w:val="24"/>
                <w:szCs w:val="24"/>
                <w:lang w:val="ru-RU"/>
              </w:rPr>
              <w:t>директора</w:t>
            </w:r>
          </w:p>
          <w:p w:rsidR="005E2985" w:rsidRPr="00F5093A" w:rsidRDefault="00A52EE8" w:rsidP="00A52EE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по УВР и НМР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А.М., Бембинова Б.Н.</w:t>
            </w:r>
          </w:p>
        </w:tc>
        <w:tc>
          <w:tcPr>
            <w:tcW w:w="56" w:type="dxa"/>
            <w:vMerge/>
            <w:tcBorders>
              <w:top w:val="nil"/>
              <w:right w:val="nil"/>
            </w:tcBorders>
          </w:tcPr>
          <w:p w:rsidR="005E2985" w:rsidRPr="00F5093A" w:rsidRDefault="005E2985" w:rsidP="00213F27">
            <w:pPr>
              <w:rPr>
                <w:sz w:val="24"/>
                <w:szCs w:val="24"/>
                <w:lang w:val="ru-RU"/>
              </w:rPr>
            </w:pPr>
          </w:p>
        </w:tc>
      </w:tr>
      <w:tr w:rsidR="005E2985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442393" w:rsidP="00213F2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213F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Обеспечение доступа к современным цифровым ресурсам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A52EE8" w:rsidP="003744F7">
            <w:pPr>
              <w:pStyle w:val="13"/>
              <w:keepNext/>
              <w:keepLines/>
              <w:shd w:val="clear" w:color="auto" w:fill="auto"/>
              <w:spacing w:after="0" w:line="270" w:lineRule="exact"/>
              <w:ind w:right="2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A52EE8" w:rsidP="00213F27">
            <w:pPr>
              <w:pStyle w:val="TableParagraph"/>
              <w:ind w:left="179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9603F1" w:rsidP="00213F2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Д</w:t>
            </w:r>
            <w:r w:rsidR="00A52EE8" w:rsidRPr="00F5093A">
              <w:rPr>
                <w:sz w:val="24"/>
                <w:szCs w:val="24"/>
                <w:lang w:val="ru-RU"/>
              </w:rPr>
              <w:t xml:space="preserve">иректор </w:t>
            </w:r>
            <w:proofErr w:type="spellStart"/>
            <w:r w:rsidR="00A52EE8" w:rsidRPr="00F5093A">
              <w:rPr>
                <w:sz w:val="24"/>
                <w:szCs w:val="24"/>
                <w:lang w:val="ru-RU"/>
              </w:rPr>
              <w:t>Нарыжная</w:t>
            </w:r>
            <w:proofErr w:type="spellEnd"/>
            <w:r w:rsidR="00A52EE8" w:rsidRPr="00F5093A">
              <w:rPr>
                <w:sz w:val="24"/>
                <w:szCs w:val="24"/>
                <w:lang w:val="ru-RU"/>
              </w:rPr>
              <w:t xml:space="preserve"> Т.П., заместитель директора </w:t>
            </w:r>
            <w:r w:rsidR="00A52EE8"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A52EE8" w:rsidRPr="00F5093A">
              <w:rPr>
                <w:sz w:val="24"/>
                <w:szCs w:val="24"/>
                <w:lang w:val="ru-RU"/>
              </w:rPr>
              <w:t>по НМР Бембинова Б.Н..</w:t>
            </w:r>
          </w:p>
        </w:tc>
        <w:tc>
          <w:tcPr>
            <w:tcW w:w="56" w:type="dxa"/>
            <w:vMerge/>
            <w:tcBorders>
              <w:top w:val="nil"/>
              <w:right w:val="nil"/>
            </w:tcBorders>
          </w:tcPr>
          <w:p w:rsidR="005E2985" w:rsidRPr="00F5093A" w:rsidRDefault="005E2985" w:rsidP="00213F27">
            <w:pPr>
              <w:rPr>
                <w:sz w:val="24"/>
                <w:szCs w:val="24"/>
                <w:lang w:val="ru-RU"/>
              </w:rPr>
            </w:pPr>
          </w:p>
        </w:tc>
      </w:tr>
      <w:tr w:rsidR="005E2985" w:rsidRPr="00F5093A" w:rsidTr="00213F27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213F2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ind w:left="107"/>
              <w:rPr>
                <w:b/>
                <w:sz w:val="24"/>
                <w:szCs w:val="24"/>
                <w:lang w:val="ru-RU"/>
              </w:rPr>
            </w:pPr>
            <w:r w:rsidRPr="00F5093A">
              <w:rPr>
                <w:b/>
                <w:sz w:val="24"/>
                <w:szCs w:val="24"/>
                <w:lang w:val="ru-RU"/>
              </w:rPr>
              <w:t>Направление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2.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Обеспечение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функционирования</w:t>
            </w:r>
            <w:r w:rsidRPr="00F5093A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и</w:t>
            </w:r>
            <w:r w:rsidRPr="00F509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развития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093A">
              <w:rPr>
                <w:b/>
                <w:sz w:val="24"/>
                <w:szCs w:val="24"/>
                <w:lang w:val="ru-RU"/>
              </w:rPr>
              <w:t>аппаратно-программной</w:t>
            </w:r>
            <w:proofErr w:type="gramEnd"/>
            <w:r w:rsidRPr="00F5093A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и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телекоммуникационной</w:t>
            </w:r>
          </w:p>
          <w:p w:rsidR="005E2985" w:rsidRPr="00F5093A" w:rsidRDefault="005E2985" w:rsidP="00213F2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b/>
                <w:sz w:val="24"/>
                <w:szCs w:val="24"/>
                <w:lang w:val="ru-RU"/>
              </w:rPr>
              <w:t>инфраструктуры,</w:t>
            </w:r>
            <w:r w:rsidRPr="00F5093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использование</w:t>
            </w:r>
            <w:r w:rsidRPr="00F5093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автоматизированных</w:t>
            </w:r>
            <w:r w:rsidRPr="00F5093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информационных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систем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5E2985" w:rsidRPr="00F5093A" w:rsidRDefault="005E2985" w:rsidP="00213F27">
            <w:pPr>
              <w:rPr>
                <w:sz w:val="24"/>
                <w:szCs w:val="24"/>
                <w:lang w:val="ru-RU"/>
              </w:rPr>
            </w:pPr>
          </w:p>
        </w:tc>
      </w:tr>
      <w:tr w:rsidR="005E2985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394BF6">
            <w:pPr>
              <w:pStyle w:val="TableParagraph"/>
              <w:spacing w:line="240" w:lineRule="auto"/>
              <w:ind w:right="108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Продолжить аудит</w:t>
            </w:r>
            <w:r w:rsidRPr="00F5093A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персональных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компьютеров</w:t>
            </w:r>
            <w:r w:rsidRPr="00F50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в</w:t>
            </w:r>
            <w:r w:rsidRPr="00F509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ОУ,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    </w:t>
            </w:r>
            <w:r w:rsidRPr="00F5093A">
              <w:rPr>
                <w:sz w:val="24"/>
                <w:szCs w:val="24"/>
                <w:lang w:val="ru-RU"/>
              </w:rPr>
              <w:t>размещение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данных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на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официальных сайтах.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spacing w:line="240" w:lineRule="auto"/>
              <w:ind w:right="89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5 учащихся на 1</w:t>
            </w:r>
            <w:r w:rsidRPr="00F5093A">
              <w:rPr>
                <w:spacing w:val="-68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компьютер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ind w:left="11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сентябрь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A52EE8" w:rsidP="00A3483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у</w:t>
            </w:r>
            <w:r w:rsidR="005E2985" w:rsidRPr="00F5093A">
              <w:rPr>
                <w:sz w:val="24"/>
                <w:szCs w:val="24"/>
                <w:lang w:val="ru-RU"/>
              </w:rPr>
              <w:t>читель информатики</w:t>
            </w:r>
          </w:p>
          <w:p w:rsidR="005E2985" w:rsidRPr="00F5093A" w:rsidRDefault="005E2985" w:rsidP="00A3483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Швыдкая Е.Н.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5E2985" w:rsidRPr="00F5093A" w:rsidRDefault="005E2985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5E2985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2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Аудит</w:t>
            </w:r>
            <w:r w:rsidRPr="00F5093A">
              <w:rPr>
                <w:spacing w:val="64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состояния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локальной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сети.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компьютеров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в</w:t>
            </w:r>
          </w:p>
          <w:p w:rsidR="005E2985" w:rsidRPr="00F5093A" w:rsidRDefault="005E2985" w:rsidP="00A3483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локальной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сети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ind w:left="11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сентябрь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Учитель информатики</w:t>
            </w:r>
          </w:p>
          <w:p w:rsidR="005E2985" w:rsidRPr="00F5093A" w:rsidRDefault="005E2985" w:rsidP="00A3483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Швыдкая Е.Н.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5E2985" w:rsidRPr="00F5093A" w:rsidRDefault="005E2985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5E2985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3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Учет</w:t>
            </w:r>
            <w:r w:rsidRPr="00F5093A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093A">
              <w:rPr>
                <w:sz w:val="24"/>
                <w:szCs w:val="24"/>
                <w:lang w:val="ru-RU"/>
              </w:rPr>
              <w:t>используемого</w:t>
            </w:r>
            <w:proofErr w:type="gramEnd"/>
            <w:r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лицензионного</w:t>
            </w:r>
          </w:p>
          <w:p w:rsidR="005E2985" w:rsidRPr="00F5093A" w:rsidRDefault="005E2985" w:rsidP="00A34838">
            <w:pPr>
              <w:pStyle w:val="TableParagraph"/>
              <w:spacing w:before="2" w:line="308" w:lineRule="exact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программного</w:t>
            </w:r>
            <w:r w:rsidRPr="00F5093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обеспечения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ind w:left="11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сентябрь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Учитель информатики</w:t>
            </w:r>
          </w:p>
          <w:p w:rsidR="005E2985" w:rsidRPr="00F5093A" w:rsidRDefault="005E2985" w:rsidP="00A3483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Швыдкая Е.Н.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5E2985" w:rsidRPr="00F5093A" w:rsidRDefault="005E2985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5E2985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4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ind w:left="17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Обновление</w:t>
            </w:r>
            <w:r w:rsidRPr="00F50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093A">
              <w:rPr>
                <w:sz w:val="24"/>
                <w:szCs w:val="24"/>
                <w:lang w:val="ru-RU"/>
              </w:rPr>
              <w:t>антивирусного</w:t>
            </w:r>
            <w:proofErr w:type="gramEnd"/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ПО</w:t>
            </w:r>
            <w:r w:rsidRPr="00F509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на</w:t>
            </w:r>
          </w:p>
          <w:p w:rsidR="005E2985" w:rsidRPr="00F5093A" w:rsidRDefault="005E2985" w:rsidP="00A34838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школьных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093A">
              <w:rPr>
                <w:sz w:val="24"/>
                <w:szCs w:val="24"/>
                <w:lang w:val="ru-RU"/>
              </w:rPr>
              <w:t>компьютерах</w:t>
            </w:r>
            <w:proofErr w:type="gramEnd"/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и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серверах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ind w:left="11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течение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года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Учитель информатики</w:t>
            </w:r>
          </w:p>
          <w:p w:rsidR="005E2985" w:rsidRPr="00F5093A" w:rsidRDefault="005E2985" w:rsidP="00A3483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Швыдкая Е.Н.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5E2985" w:rsidRPr="00F5093A" w:rsidRDefault="005E2985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5E2985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Мониторинг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точек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доступа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к сети</w:t>
            </w:r>
          </w:p>
          <w:p w:rsidR="005E2985" w:rsidRPr="00F5093A" w:rsidRDefault="005E2985" w:rsidP="00A34838">
            <w:pPr>
              <w:pStyle w:val="TableParagraph"/>
              <w:spacing w:before="2" w:line="308" w:lineRule="exact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Интернет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в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100Мб/с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ind w:left="11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течение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года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Учитель информатики</w:t>
            </w:r>
          </w:p>
          <w:p w:rsidR="005E2985" w:rsidRPr="00F5093A" w:rsidRDefault="005E2985" w:rsidP="00A3483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Швыдкая Е.Н.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5E2985" w:rsidRPr="00F5093A" w:rsidRDefault="005E2985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6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240" w:lineRule="auto"/>
              <w:ind w:right="948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Продолжить контроль выполнения требований 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 xml:space="preserve">законодательства при организации 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доступа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детей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к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сети Интернет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в образовательных</w:t>
            </w:r>
            <w:r w:rsidRPr="00F5093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организациях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9603F1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9603F1">
            <w:pPr>
              <w:pStyle w:val="TableParagraph"/>
              <w:ind w:left="11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течение</w:t>
            </w:r>
            <w:proofErr w:type="spellEnd"/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9603F1" w:rsidP="00A34838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</w:t>
            </w:r>
            <w:r w:rsidR="00A52EE8" w:rsidRPr="00F5093A">
              <w:rPr>
                <w:sz w:val="24"/>
                <w:szCs w:val="24"/>
                <w:lang w:val="ru-RU"/>
              </w:rPr>
              <w:t>аместитель директора</w:t>
            </w:r>
          </w:p>
          <w:p w:rsidR="00A52EE8" w:rsidRPr="00F5093A" w:rsidRDefault="00A52EE8" w:rsidP="00A34838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по НМР Бембинова Б.Н.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7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240" w:lineRule="auto"/>
              <w:ind w:right="100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Продолжить контроль</w:t>
            </w:r>
            <w:r w:rsidRPr="00F5093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выполнения</w:t>
            </w:r>
            <w:r w:rsidRPr="00F5093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 xml:space="preserve">требований 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законодательства при обработке</w:t>
            </w:r>
            <w:r w:rsidRPr="00F50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персональных</w:t>
            </w:r>
            <w:r w:rsidRPr="00F50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данных</w:t>
            </w:r>
            <w:r w:rsidRPr="00F50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093A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A52EE8" w:rsidRPr="00F5093A" w:rsidRDefault="00A52EE8" w:rsidP="00A34838">
            <w:pPr>
              <w:pStyle w:val="TableParagraph"/>
              <w:spacing w:line="240" w:lineRule="auto"/>
              <w:ind w:right="1494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информационных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системах</w:t>
            </w:r>
            <w:proofErr w:type="spellEnd"/>
            <w:r w:rsidRPr="00F5093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образовательных</w:t>
            </w:r>
            <w:proofErr w:type="spellEnd"/>
            <w:r w:rsidRPr="00F5093A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обеспечение</w:t>
            </w:r>
          </w:p>
          <w:p w:rsidR="00A52EE8" w:rsidRPr="00F5093A" w:rsidRDefault="00A52EE8" w:rsidP="00A34838">
            <w:pPr>
              <w:pStyle w:val="TableParagraph"/>
              <w:spacing w:line="240" w:lineRule="auto"/>
              <w:ind w:right="722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информационной</w:t>
            </w:r>
            <w:r w:rsidRPr="00F5093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безопасности при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обработке</w:t>
            </w:r>
          </w:p>
          <w:p w:rsidR="00A52EE8" w:rsidRPr="00F5093A" w:rsidRDefault="00A52EE8" w:rsidP="00A34838">
            <w:pPr>
              <w:pStyle w:val="TableParagraph"/>
              <w:spacing w:line="240" w:lineRule="auto"/>
              <w:ind w:right="17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персональных данных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при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реализации</w:t>
            </w:r>
          </w:p>
          <w:p w:rsidR="00A52EE8" w:rsidRPr="00F5093A" w:rsidRDefault="00A52EE8" w:rsidP="00A34838">
            <w:pPr>
              <w:pStyle w:val="TableParagraph"/>
              <w:spacing w:before="1" w:line="308" w:lineRule="exact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проекта</w:t>
            </w:r>
            <w:proofErr w:type="spellEnd"/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–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течение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года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9603F1" w:rsidP="00A34838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</w:t>
            </w:r>
            <w:r w:rsidR="00A52EE8" w:rsidRPr="00F5093A">
              <w:rPr>
                <w:sz w:val="24"/>
                <w:szCs w:val="24"/>
                <w:lang w:val="ru-RU"/>
              </w:rPr>
              <w:t xml:space="preserve">аместитель директора </w:t>
            </w:r>
            <w:r w:rsidR="00A52EE8"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A52EE8" w:rsidRPr="00F5093A">
              <w:rPr>
                <w:sz w:val="24"/>
                <w:szCs w:val="24"/>
                <w:lang w:val="ru-RU"/>
              </w:rPr>
              <w:t>по НМР Бембинова Б.Н.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8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Организация</w:t>
            </w:r>
            <w:r w:rsidRPr="00F5093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повышения</w:t>
            </w:r>
            <w:r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квалификации</w:t>
            </w:r>
          </w:p>
          <w:p w:rsidR="00A52EE8" w:rsidRPr="00F5093A" w:rsidRDefault="00A52EE8" w:rsidP="00A34838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работников</w:t>
            </w:r>
            <w:r w:rsidRPr="00F50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школы</w:t>
            </w:r>
            <w:r w:rsidRPr="00F5093A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по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вопросам информационной</w:t>
            </w:r>
            <w:r w:rsidRPr="00F5093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безопасности,</w:t>
            </w:r>
            <w:r w:rsidRPr="00F509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защиты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персональных денных, а также защиты</w:t>
            </w:r>
            <w:r w:rsidRPr="00F50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 xml:space="preserve">детей от информации, приносящей вред 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здоровью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и развитию.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ind w:left="11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течение</w:t>
            </w:r>
            <w:proofErr w:type="spellEnd"/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9603F1" w:rsidP="00A3483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</w:t>
            </w:r>
            <w:r w:rsidR="00A52EE8" w:rsidRPr="00F5093A">
              <w:rPr>
                <w:sz w:val="24"/>
                <w:szCs w:val="24"/>
                <w:lang w:val="ru-RU"/>
              </w:rPr>
              <w:t>аместитель</w:t>
            </w:r>
            <w:r w:rsidR="00A52EE8"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52EE8" w:rsidRPr="00F5093A">
              <w:rPr>
                <w:sz w:val="24"/>
                <w:szCs w:val="24"/>
                <w:lang w:val="ru-RU"/>
              </w:rPr>
              <w:t>директора</w:t>
            </w:r>
          </w:p>
          <w:p w:rsidR="00A52EE8" w:rsidRPr="00F5093A" w:rsidRDefault="00A52EE8" w:rsidP="00A34838">
            <w:pPr>
              <w:pStyle w:val="TableParagraph"/>
              <w:spacing w:line="308" w:lineRule="exact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по НМР Бембинова Б.Н.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9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240" w:lineRule="auto"/>
              <w:ind w:right="171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Определение потребности в платформах,</w:t>
            </w:r>
            <w:r w:rsidRPr="00F5093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приложениях,</w:t>
            </w:r>
            <w:r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электронных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пособиях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Оценка эффективности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Сентябрь</w:t>
            </w:r>
            <w:proofErr w:type="spellEnd"/>
            <w:r w:rsidR="00F5093A">
              <w:rPr>
                <w:sz w:val="24"/>
                <w:szCs w:val="24"/>
                <w:lang w:val="ru-RU"/>
              </w:rPr>
              <w:t>,</w:t>
            </w:r>
            <w:r w:rsidRPr="00F5093A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9603F1" w:rsidP="00A34838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</w:t>
            </w:r>
            <w:r w:rsidR="00A52EE8" w:rsidRPr="00F5093A">
              <w:rPr>
                <w:sz w:val="24"/>
                <w:szCs w:val="24"/>
                <w:lang w:val="ru-RU"/>
              </w:rPr>
              <w:t xml:space="preserve">аместитель директора </w:t>
            </w:r>
            <w:r w:rsidR="00A52EE8"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A52EE8" w:rsidRPr="00F5093A">
              <w:rPr>
                <w:sz w:val="24"/>
                <w:szCs w:val="24"/>
                <w:lang w:val="ru-RU"/>
              </w:rPr>
              <w:t>по НМР Бембинова Б.Н..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Продолжить создание</w:t>
            </w:r>
            <w:r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автоматизированных</w:t>
            </w:r>
            <w:r w:rsidRPr="00F509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рабочих мест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педагогов</w:t>
            </w:r>
            <w:r w:rsidRPr="00F50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и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об</w:t>
            </w:r>
            <w:r w:rsidRPr="00F5093A">
              <w:rPr>
                <w:sz w:val="24"/>
                <w:szCs w:val="24"/>
                <w:lang w:val="ru-RU"/>
              </w:rPr>
              <w:t>учающихся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ind w:left="11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2021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–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2024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учебные</w:t>
            </w:r>
          </w:p>
          <w:p w:rsidR="00A52EE8" w:rsidRPr="00F5093A" w:rsidRDefault="00A52EE8" w:rsidP="00A34838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годы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Директор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Нарыжная</w:t>
            </w:r>
            <w:proofErr w:type="spellEnd"/>
            <w:r w:rsidRPr="00F5093A">
              <w:rPr>
                <w:sz w:val="24"/>
                <w:szCs w:val="24"/>
              </w:rPr>
              <w:t xml:space="preserve"> Т.П.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11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Электронный</w:t>
            </w:r>
            <w:r w:rsidRPr="00F509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документооборот автоматизированная система мониторинга, контроля, организация внутренней системы оценки качества образования (ВСОКО)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ind w:left="11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2021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–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2024 учебные</w:t>
            </w:r>
          </w:p>
          <w:p w:rsidR="00A52EE8" w:rsidRPr="00F5093A" w:rsidRDefault="00A52EE8" w:rsidP="00A34838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годы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Директор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Нарыжная</w:t>
            </w:r>
            <w:proofErr w:type="spellEnd"/>
            <w:r w:rsidRPr="00F5093A">
              <w:rPr>
                <w:sz w:val="24"/>
                <w:szCs w:val="24"/>
              </w:rPr>
              <w:t xml:space="preserve"> Т.П.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</w:rPr>
              <w:t>1</w:t>
            </w:r>
            <w:r w:rsidRPr="00F5093A">
              <w:rPr>
                <w:sz w:val="24"/>
                <w:szCs w:val="24"/>
                <w:lang w:val="ru-RU"/>
              </w:rPr>
              <w:t>2</w:t>
            </w:r>
          </w:p>
          <w:p w:rsidR="00A52EE8" w:rsidRPr="00F5093A" w:rsidRDefault="00A52EE8" w:rsidP="00A34838">
            <w:pPr>
              <w:pStyle w:val="TableParagraph"/>
              <w:ind w:left="107"/>
              <w:rPr>
                <w:sz w:val="24"/>
                <w:szCs w:val="24"/>
              </w:rPr>
            </w:pPr>
          </w:p>
          <w:p w:rsidR="00A52EE8" w:rsidRPr="00F5093A" w:rsidRDefault="00A52EE8" w:rsidP="00A34838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240" w:lineRule="auto"/>
              <w:ind w:right="1123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Информационная наполняемость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официального сайта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лицея  на  платформе « </w:t>
            </w:r>
            <w:proofErr w:type="spellStart"/>
            <w:r w:rsidRPr="00F5093A">
              <w:rPr>
                <w:spacing w:val="-1"/>
                <w:sz w:val="24"/>
                <w:szCs w:val="24"/>
                <w:lang w:val="ru-RU"/>
              </w:rPr>
              <w:t>Госвеб</w:t>
            </w:r>
            <w:proofErr w:type="spellEnd"/>
            <w:r w:rsidRPr="00F5093A">
              <w:rPr>
                <w:spacing w:val="-1"/>
                <w:sz w:val="24"/>
                <w:szCs w:val="24"/>
                <w:lang w:val="ru-RU"/>
              </w:rPr>
              <w:t>»</w:t>
            </w:r>
          </w:p>
          <w:p w:rsidR="00A52EE8" w:rsidRPr="00F5093A" w:rsidRDefault="00A52EE8" w:rsidP="00A34838">
            <w:pPr>
              <w:pStyle w:val="TableParagraph"/>
              <w:spacing w:line="240" w:lineRule="auto"/>
              <w:ind w:right="1123"/>
              <w:rPr>
                <w:sz w:val="24"/>
                <w:szCs w:val="24"/>
                <w:lang w:val="ru-RU"/>
              </w:rPr>
            </w:pPr>
          </w:p>
          <w:p w:rsidR="00A52EE8" w:rsidRPr="00F5093A" w:rsidRDefault="00A52EE8" w:rsidP="00A34838">
            <w:pPr>
              <w:pStyle w:val="TableParagraph"/>
              <w:ind w:left="0" w:right="1123"/>
              <w:rPr>
                <w:sz w:val="24"/>
                <w:szCs w:val="24"/>
                <w:lang w:val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lastRenderedPageBreak/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ind w:left="11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течение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года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9603F1" w:rsidP="00A34838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</w:t>
            </w:r>
            <w:r w:rsidR="00A52EE8" w:rsidRPr="00F5093A">
              <w:rPr>
                <w:sz w:val="24"/>
                <w:szCs w:val="24"/>
                <w:lang w:val="ru-RU"/>
              </w:rPr>
              <w:t xml:space="preserve">аместитель директора </w:t>
            </w:r>
            <w:r w:rsidR="00A52EE8" w:rsidRPr="00F5093A">
              <w:rPr>
                <w:spacing w:val="-67"/>
                <w:sz w:val="24"/>
                <w:szCs w:val="24"/>
                <w:lang w:val="ru-RU"/>
              </w:rPr>
              <w:t xml:space="preserve">    </w:t>
            </w:r>
            <w:r w:rsidR="00A52EE8" w:rsidRPr="00F5093A">
              <w:rPr>
                <w:sz w:val="24"/>
                <w:szCs w:val="24"/>
                <w:lang w:val="ru-RU"/>
              </w:rPr>
              <w:t>по НМР  Бембинова Б.Н., учитель</w:t>
            </w:r>
          </w:p>
          <w:p w:rsidR="00A52EE8" w:rsidRPr="00F5093A" w:rsidRDefault="00A52EE8" w:rsidP="00A34838">
            <w:pPr>
              <w:pStyle w:val="TableParagraph"/>
              <w:spacing w:line="308" w:lineRule="exact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информатики Швыдкая Е.Н</w:t>
            </w:r>
          </w:p>
          <w:p w:rsidR="00A52EE8" w:rsidRPr="00F5093A" w:rsidRDefault="00A52EE8" w:rsidP="00A34838">
            <w:pPr>
              <w:pStyle w:val="TableParagraph"/>
              <w:spacing w:line="308" w:lineRule="exact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lastRenderedPageBreak/>
              <w:t xml:space="preserve">.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Кукурчева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Д.Н.</w:t>
            </w:r>
          </w:p>
          <w:p w:rsidR="00A52EE8" w:rsidRPr="00F5093A" w:rsidRDefault="00A52EE8" w:rsidP="00A34838">
            <w:pPr>
              <w:pStyle w:val="TableParagraph"/>
              <w:spacing w:line="308" w:lineRule="exact"/>
              <w:ind w:left="114"/>
              <w:rPr>
                <w:sz w:val="24"/>
                <w:szCs w:val="24"/>
                <w:lang w:val="ru-RU"/>
              </w:rPr>
            </w:pP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213F27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F5093A">
              <w:rPr>
                <w:b/>
                <w:sz w:val="24"/>
                <w:szCs w:val="24"/>
                <w:lang w:val="ru-RU"/>
              </w:rPr>
              <w:t xml:space="preserve"> Направление 3.</w:t>
            </w:r>
            <w:r w:rsidRPr="00F5093A">
              <w:rPr>
                <w:b/>
                <w:spacing w:val="6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Организация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методического,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научно</w:t>
            </w:r>
            <w:r w:rsidRPr="00F509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–</w:t>
            </w:r>
            <w:r w:rsidRPr="00F509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методического</w:t>
            </w:r>
            <w:r w:rsidRPr="00F509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сопровождения</w:t>
            </w:r>
            <w:r w:rsidRPr="00F5093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профессионального</w:t>
            </w:r>
            <w:r w:rsidRPr="00F509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развития</w:t>
            </w:r>
          </w:p>
          <w:p w:rsidR="00A52EE8" w:rsidRPr="00F5093A" w:rsidRDefault="00A52EE8" w:rsidP="00A34838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  <w:lang w:val="ru-RU"/>
              </w:rPr>
            </w:pPr>
            <w:r w:rsidRPr="00F5093A">
              <w:rPr>
                <w:b/>
                <w:sz w:val="24"/>
                <w:szCs w:val="24"/>
                <w:lang w:val="ru-RU"/>
              </w:rPr>
              <w:t>педагогических</w:t>
            </w:r>
            <w:r w:rsidRPr="00F5093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кадров</w:t>
            </w:r>
            <w:r w:rsidRPr="00F5093A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и</w:t>
            </w:r>
            <w:r w:rsidRPr="00F509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реализация</w:t>
            </w:r>
            <w:r w:rsidRPr="00F5093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потенциала</w:t>
            </w:r>
            <w:r w:rsidRPr="00F5093A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цифровой</w:t>
            </w:r>
            <w:r w:rsidRPr="00F5093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образовательной</w:t>
            </w:r>
            <w:r w:rsidRPr="00F509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среды</w:t>
            </w:r>
            <w:r w:rsidRPr="00F509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в</w:t>
            </w:r>
            <w:r w:rsidRPr="00F5093A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образовательном</w:t>
            </w:r>
            <w:r w:rsidRPr="00F509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процессе.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Проведение</w:t>
            </w:r>
            <w:r w:rsidRPr="00F509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мониторингов</w:t>
            </w:r>
            <w:r w:rsidRPr="00F5093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093A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A52EE8" w:rsidRPr="00F5093A" w:rsidRDefault="00A52EE8" w:rsidP="00A34838">
            <w:pPr>
              <w:pStyle w:val="TableParagraph"/>
              <w:spacing w:line="240" w:lineRule="auto"/>
              <w:ind w:right="72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показателям:</w:t>
            </w:r>
            <w:r w:rsidRPr="00F50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«доля педагогических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работников,</w:t>
            </w:r>
            <w:r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использующих</w:t>
            </w:r>
            <w:r w:rsidRPr="00F5093A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ЦОР»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и</w:t>
            </w:r>
          </w:p>
          <w:p w:rsidR="00A52EE8" w:rsidRPr="00F5093A" w:rsidRDefault="00A52EE8" w:rsidP="00A34838">
            <w:pPr>
              <w:pStyle w:val="TableParagraph"/>
              <w:tabs>
                <w:tab w:val="left" w:pos="3821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  <w:lang w:val="ru-RU"/>
              </w:rPr>
              <w:t>«доля</w:t>
            </w:r>
            <w:r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учащихся,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использующих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ЦО</w:t>
            </w:r>
            <w:r w:rsidRPr="00F5093A">
              <w:rPr>
                <w:sz w:val="24"/>
                <w:szCs w:val="24"/>
              </w:rPr>
              <w:t>Р»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ind w:left="11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Декабрь -май 2023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9603F1" w:rsidP="00A3483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</w:t>
            </w:r>
            <w:r w:rsidR="00A52EE8" w:rsidRPr="00F5093A">
              <w:rPr>
                <w:sz w:val="24"/>
                <w:szCs w:val="24"/>
                <w:lang w:val="ru-RU"/>
              </w:rPr>
              <w:t xml:space="preserve">аместитель директора </w:t>
            </w:r>
            <w:r w:rsidR="00A52EE8" w:rsidRPr="00F5093A">
              <w:rPr>
                <w:spacing w:val="-67"/>
                <w:sz w:val="24"/>
                <w:szCs w:val="24"/>
                <w:lang w:val="ru-RU"/>
              </w:rPr>
              <w:t xml:space="preserve">       </w:t>
            </w:r>
            <w:r w:rsidR="00A52EE8" w:rsidRPr="00F5093A">
              <w:rPr>
                <w:sz w:val="24"/>
                <w:szCs w:val="24"/>
                <w:lang w:val="ru-RU"/>
              </w:rPr>
              <w:t>по НМР Бембинова Б.Н.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240" w:lineRule="auto"/>
              <w:ind w:right="11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Изучение и внедрение в учебный процесс</w:t>
            </w:r>
            <w:r w:rsidRPr="00F5093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эффективно используемые современные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образовательные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ind w:left="11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течение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года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9603F1" w:rsidP="00A34838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</w:t>
            </w:r>
            <w:r w:rsidR="00A52EE8" w:rsidRPr="00F5093A">
              <w:rPr>
                <w:sz w:val="24"/>
                <w:szCs w:val="24"/>
                <w:lang w:val="ru-RU"/>
              </w:rPr>
              <w:t>аместитель директора</w:t>
            </w:r>
            <w:r w:rsidR="00A52EE8" w:rsidRPr="00F5093A">
              <w:rPr>
                <w:spacing w:val="-67"/>
                <w:sz w:val="24"/>
                <w:szCs w:val="24"/>
                <w:lang w:val="ru-RU"/>
              </w:rPr>
              <w:t xml:space="preserve">    </w:t>
            </w:r>
            <w:r w:rsidR="00A52EE8" w:rsidRPr="00F5093A">
              <w:rPr>
                <w:sz w:val="24"/>
                <w:szCs w:val="24"/>
                <w:lang w:val="ru-RU"/>
              </w:rPr>
              <w:t>по НМР и руководители МО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240" w:lineRule="auto"/>
              <w:ind w:right="108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Внедрение</w:t>
            </w:r>
            <w:r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в</w:t>
            </w:r>
            <w:r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учебный</w:t>
            </w:r>
            <w:r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 xml:space="preserve">процесс 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контентов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>,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учебных</w:t>
            </w:r>
            <w:r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платформ</w:t>
            </w:r>
          </w:p>
          <w:p w:rsidR="00A52EE8" w:rsidRPr="00F5093A" w:rsidRDefault="00A52EE8" w:rsidP="00A34838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«УЧИ</w:t>
            </w:r>
            <w:proofErr w:type="gramStart"/>
            <w:r w:rsidRPr="00F5093A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F5093A">
              <w:rPr>
                <w:sz w:val="24"/>
                <w:szCs w:val="24"/>
                <w:lang w:val="ru-RU"/>
              </w:rPr>
              <w:t>У»,</w:t>
            </w:r>
            <w:r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 xml:space="preserve">«Я-КЛАСС»,»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Яндек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Учебник»</w:t>
            </w:r>
          </w:p>
          <w:p w:rsidR="00A52EE8" w:rsidRPr="00F5093A" w:rsidRDefault="00A52EE8" w:rsidP="00A34838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«ГЛОБАЛЛАБ»,</w:t>
            </w:r>
            <w:r w:rsidRPr="00F509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«</w:t>
            </w:r>
            <w:r w:rsidRPr="00F5093A">
              <w:rPr>
                <w:sz w:val="24"/>
                <w:szCs w:val="24"/>
              </w:rPr>
              <w:t>LECTA</w:t>
            </w:r>
            <w:r w:rsidRPr="00F5093A">
              <w:rPr>
                <w:sz w:val="24"/>
                <w:szCs w:val="24"/>
                <w:lang w:val="ru-RU"/>
              </w:rPr>
              <w:t>»,</w:t>
            </w:r>
          </w:p>
          <w:p w:rsidR="00A52EE8" w:rsidRPr="00F5093A" w:rsidRDefault="00A52EE8" w:rsidP="00A34838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«ФОКСФОРД»</w:t>
            </w:r>
            <w:r w:rsidRPr="00F50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и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течение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года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Педагоги школы</w:t>
            </w:r>
          </w:p>
          <w:p w:rsidR="00A52EE8" w:rsidRPr="00F5093A" w:rsidRDefault="00A52EE8" w:rsidP="00A34838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proofErr w:type="spellStart"/>
            <w:r w:rsidRPr="00F5093A">
              <w:rPr>
                <w:sz w:val="24"/>
                <w:szCs w:val="24"/>
                <w:lang w:val="ru-RU"/>
              </w:rPr>
              <w:t>Гайзер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М.А</w:t>
            </w:r>
          </w:p>
          <w:p w:rsidR="00A52EE8" w:rsidRPr="00F5093A" w:rsidRDefault="00A52EE8" w:rsidP="00A34838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Черкашина Г.Н</w:t>
            </w:r>
          </w:p>
          <w:p w:rsidR="00A52EE8" w:rsidRPr="00F5093A" w:rsidRDefault="00A52EE8" w:rsidP="00A34838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Швыдкая Е.Н</w:t>
            </w:r>
          </w:p>
          <w:p w:rsidR="00A52EE8" w:rsidRPr="00F5093A" w:rsidRDefault="00A52EE8" w:rsidP="00A34838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Пономарева Т.Р.</w:t>
            </w:r>
          </w:p>
          <w:p w:rsidR="00A52EE8" w:rsidRPr="00F5093A" w:rsidRDefault="00A52EE8" w:rsidP="00A34838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13F27">
            <w:pPr>
              <w:pStyle w:val="a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 Продолжить подготовку педагогов к реализации Программы инновационной деятельности: «Обучающий семинар по работе с современными информационно-образовательными средами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Учи</w:t>
            </w:r>
            <w:proofErr w:type="gramStart"/>
            <w:r w:rsidRPr="00F5093A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F5093A">
              <w:rPr>
                <w:sz w:val="24"/>
                <w:szCs w:val="24"/>
                <w:lang w:val="ru-RU"/>
              </w:rPr>
              <w:t>у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uchi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F5093A">
              <w:rPr>
                <w:sz w:val="24"/>
                <w:szCs w:val="24"/>
              </w:rPr>
              <w:t>ru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, «Российская электронная школа» (РЭШ) </w:t>
            </w:r>
            <w:proofErr w:type="spellStart"/>
            <w:r w:rsidRPr="00F5093A">
              <w:rPr>
                <w:sz w:val="24"/>
                <w:szCs w:val="24"/>
              </w:rPr>
              <w:t>resh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F5093A">
              <w:rPr>
                <w:sz w:val="24"/>
                <w:szCs w:val="24"/>
              </w:rPr>
              <w:t>edu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F5093A">
              <w:rPr>
                <w:sz w:val="24"/>
                <w:szCs w:val="24"/>
              </w:rPr>
              <w:t>ru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80%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9603F1" w:rsidP="00A34838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</w:t>
            </w:r>
            <w:r w:rsidR="00A52EE8" w:rsidRPr="00F5093A">
              <w:rPr>
                <w:sz w:val="24"/>
                <w:szCs w:val="24"/>
                <w:lang w:val="ru-RU"/>
              </w:rPr>
              <w:t>аместитель директора</w:t>
            </w:r>
            <w:r w:rsidR="00A52EE8" w:rsidRPr="00F5093A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="00A52EE8" w:rsidRPr="00F5093A">
              <w:rPr>
                <w:sz w:val="24"/>
                <w:szCs w:val="24"/>
                <w:lang w:val="ru-RU"/>
              </w:rPr>
              <w:t>по НМР Бембинова Б.Н.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spacing w:after="15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Внедрение в учебный процесс педагогами эффективно использующих современные образовательные технологии («Виртуальная реальность», «Панорамные изображения», « 3</w:t>
            </w:r>
            <w:r w:rsidRPr="00F5093A">
              <w:rPr>
                <w:sz w:val="24"/>
                <w:szCs w:val="24"/>
              </w:rPr>
              <w:t>D</w:t>
            </w:r>
            <w:r w:rsidRPr="00F5093A">
              <w:rPr>
                <w:sz w:val="24"/>
                <w:szCs w:val="24"/>
                <w:lang w:val="ru-RU"/>
              </w:rPr>
              <w:t xml:space="preserve"> – моделирование», «Образовательная робототехника», «Технология малых средств информатизации»</w:t>
            </w:r>
            <w:proofErr w:type="gramStart"/>
            <w:r w:rsidRPr="00F5093A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F5093A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Робофест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>» в профессиональной деятельности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течение</w:t>
            </w:r>
            <w:proofErr w:type="spellEnd"/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9603F1" w:rsidP="00A34838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</w:t>
            </w:r>
            <w:r w:rsidR="00A52EE8" w:rsidRPr="00F5093A">
              <w:rPr>
                <w:sz w:val="24"/>
                <w:szCs w:val="24"/>
                <w:lang w:val="ru-RU"/>
              </w:rPr>
              <w:t>аместитель директора</w:t>
            </w:r>
            <w:r w:rsidR="00A52EE8" w:rsidRPr="00F5093A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="00A52EE8" w:rsidRPr="00F5093A">
              <w:rPr>
                <w:sz w:val="24"/>
                <w:szCs w:val="24"/>
                <w:lang w:val="ru-RU"/>
              </w:rPr>
              <w:t>по НМР Бембинова Б.Н., педагоги-предметники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Формирование</w:t>
            </w:r>
            <w:proofErr w:type="spellEnd"/>
            <w:r w:rsidRPr="00F5093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медиатеки</w:t>
            </w:r>
            <w:proofErr w:type="spellEnd"/>
            <w:r w:rsidRPr="00F5093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2022- 2024г.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9603F1" w:rsidP="00A34838">
            <w:pPr>
              <w:pStyle w:val="TableParagraph"/>
              <w:spacing w:line="317" w:lineRule="exact"/>
              <w:ind w:left="11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</w:t>
            </w:r>
            <w:r w:rsidR="00A52EE8" w:rsidRPr="00F5093A">
              <w:rPr>
                <w:sz w:val="24"/>
                <w:szCs w:val="24"/>
                <w:lang w:val="ru-RU"/>
              </w:rPr>
              <w:t>аместитель</w:t>
            </w:r>
            <w:r w:rsidR="00A52EE8"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52EE8" w:rsidRPr="00F5093A">
              <w:rPr>
                <w:sz w:val="24"/>
                <w:szCs w:val="24"/>
                <w:lang w:val="ru-RU"/>
              </w:rPr>
              <w:t>директора</w:t>
            </w:r>
          </w:p>
          <w:p w:rsidR="00A52EE8" w:rsidRPr="00F5093A" w:rsidRDefault="00A52EE8" w:rsidP="00A3483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по НМР, педагоги - предметники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240" w:lineRule="auto"/>
              <w:ind w:right="24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Обобщение и распространение</w:t>
            </w:r>
            <w:r w:rsidRPr="00F50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положительного опыта образовательной</w:t>
            </w:r>
            <w:r w:rsidRPr="00F5093A">
              <w:rPr>
                <w:spacing w:val="-68"/>
                <w:sz w:val="24"/>
                <w:szCs w:val="24"/>
                <w:lang w:val="ru-RU"/>
              </w:rPr>
              <w:t xml:space="preserve">    </w:t>
            </w:r>
            <w:r w:rsidRPr="00F5093A">
              <w:rPr>
                <w:sz w:val="24"/>
                <w:szCs w:val="24"/>
                <w:lang w:val="ru-RU"/>
              </w:rPr>
              <w:t>организации по развитию ЦОС, через</w:t>
            </w:r>
            <w:r w:rsidRPr="00F50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участие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в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конкурсах,</w:t>
            </w:r>
            <w:r w:rsidRPr="00F5093A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 xml:space="preserve">конференциях,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онлайн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– мероприятиях, мероприятиях </w:t>
            </w:r>
            <w:r w:rsidRPr="00F5093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муниципальной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методической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сети.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Выпуск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информационных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бюллетеней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ind w:left="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      постоянно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9603F1" w:rsidP="00A34838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</w:t>
            </w:r>
            <w:r w:rsidR="00A52EE8" w:rsidRPr="00F5093A">
              <w:rPr>
                <w:sz w:val="24"/>
                <w:szCs w:val="24"/>
                <w:lang w:val="ru-RU"/>
              </w:rPr>
              <w:t>аместитель директора</w:t>
            </w:r>
            <w:r w:rsidR="00A52EE8"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A52EE8" w:rsidRPr="00F5093A">
              <w:rPr>
                <w:sz w:val="24"/>
                <w:szCs w:val="24"/>
                <w:lang w:val="ru-RU"/>
              </w:rPr>
              <w:t>по НМР и руководители ШМО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13F27">
            <w:pPr>
              <w:shd w:val="clear" w:color="auto" w:fill="FFFFFF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 Создать цифровую систему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обучения и наставничества (семинары, консультации, круглые столы, распространение опыта работы и т.д.). </w:t>
            </w:r>
            <w:proofErr w:type="spellStart"/>
            <w:r w:rsidRPr="00F5093A">
              <w:rPr>
                <w:sz w:val="24"/>
                <w:szCs w:val="24"/>
              </w:rPr>
              <w:t>Проект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«</w:t>
            </w:r>
            <w:proofErr w:type="spellStart"/>
            <w:r w:rsidRPr="00F5093A">
              <w:rPr>
                <w:b/>
                <w:sz w:val="24"/>
                <w:szCs w:val="24"/>
              </w:rPr>
              <w:t>Наставничество</w:t>
            </w:r>
            <w:proofErr w:type="spellEnd"/>
            <w:r w:rsidRPr="00F5093A">
              <w:rPr>
                <w:b/>
                <w:sz w:val="24"/>
                <w:szCs w:val="24"/>
              </w:rPr>
              <w:t>»</w:t>
            </w:r>
          </w:p>
          <w:p w:rsidR="00A52EE8" w:rsidRPr="00F5093A" w:rsidRDefault="00A52EE8" w:rsidP="00213F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Повышена цифровая компетентность учителя</w:t>
            </w:r>
          </w:p>
          <w:p w:rsidR="00A52EE8" w:rsidRPr="00F5093A" w:rsidRDefault="00A52EE8" w:rsidP="00A34838">
            <w:pPr>
              <w:pStyle w:val="TableParagraph"/>
              <w:spacing w:line="317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План работы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9603F1" w:rsidP="00A34838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</w:t>
            </w:r>
            <w:r w:rsidR="00A52EE8" w:rsidRPr="00F5093A">
              <w:rPr>
                <w:sz w:val="24"/>
                <w:szCs w:val="24"/>
                <w:lang w:val="ru-RU"/>
              </w:rPr>
              <w:t>аместители</w:t>
            </w:r>
            <w:r w:rsidR="00A52EE8"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52EE8" w:rsidRPr="00F5093A">
              <w:rPr>
                <w:sz w:val="24"/>
                <w:szCs w:val="24"/>
                <w:lang w:val="ru-RU"/>
              </w:rPr>
              <w:t>директора</w:t>
            </w:r>
          </w:p>
          <w:p w:rsidR="00A52EE8" w:rsidRPr="00F5093A" w:rsidRDefault="00A52EE8" w:rsidP="00A34838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по УВР и НМР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А.М., Бембинова Б.Н.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13F27">
            <w:pPr>
              <w:pStyle w:val="TableParagraph"/>
              <w:spacing w:line="240" w:lineRule="auto"/>
              <w:ind w:left="0" w:right="680"/>
              <w:rPr>
                <w:sz w:val="24"/>
                <w:szCs w:val="24"/>
                <w:lang w:val="ru-RU"/>
              </w:rPr>
            </w:pPr>
            <w:r w:rsidRPr="00F5093A">
              <w:rPr>
                <w:b/>
                <w:sz w:val="24"/>
                <w:szCs w:val="24"/>
                <w:lang w:val="ru-RU"/>
              </w:rPr>
              <w:t>Педагогическая лаборатория:</w:t>
            </w:r>
            <w:r w:rsidRPr="00F5093A">
              <w:rPr>
                <w:sz w:val="24"/>
                <w:szCs w:val="24"/>
                <w:lang w:val="ru-RU"/>
              </w:rPr>
              <w:t xml:space="preserve"> «Внедрение и реализация ЦОС в систему образования  как необходимое условие  создания пространства возможностей и гарантии качества образования»</w:t>
            </w:r>
          </w:p>
          <w:p w:rsidR="00A52EE8" w:rsidRPr="00F5093A" w:rsidRDefault="00A52EE8" w:rsidP="00213F27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Апрель</w:t>
            </w:r>
            <w:proofErr w:type="spellEnd"/>
            <w:r w:rsidRPr="00F5093A">
              <w:rPr>
                <w:sz w:val="24"/>
                <w:szCs w:val="24"/>
              </w:rPr>
              <w:t>, 2022 г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proofErr w:type="spellStart"/>
            <w:r w:rsidRPr="00F5093A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А.М.заместитель директора по УВР.,</w:t>
            </w:r>
          </w:p>
          <w:p w:rsidR="00A52EE8" w:rsidRPr="00F5093A" w:rsidRDefault="00A52EE8" w:rsidP="00A34838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Бембинова Б.Н.,  заместитель директора 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по НМР</w:t>
            </w:r>
          </w:p>
          <w:p w:rsidR="00A52EE8" w:rsidRPr="00F5093A" w:rsidRDefault="00A52EE8" w:rsidP="00A34838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Пономарева Е.В., заместитель директора по ВР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13F27">
            <w:pPr>
              <w:ind w:right="-108"/>
              <w:rPr>
                <w:b/>
                <w:sz w:val="24"/>
                <w:szCs w:val="24"/>
                <w:lang w:val="ru-RU"/>
              </w:rPr>
            </w:pPr>
            <w:r w:rsidRPr="00F5093A">
              <w:rPr>
                <w:b/>
                <w:sz w:val="24"/>
                <w:szCs w:val="24"/>
                <w:lang w:val="ru-RU"/>
              </w:rPr>
              <w:t xml:space="preserve">Проведение  научно </w:t>
            </w:r>
            <w:proofErr w:type="gramStart"/>
            <w:r w:rsidRPr="00F5093A">
              <w:rPr>
                <w:b/>
                <w:sz w:val="24"/>
                <w:szCs w:val="24"/>
                <w:lang w:val="ru-RU"/>
              </w:rPr>
              <w:t>–м</w:t>
            </w:r>
            <w:proofErr w:type="gramEnd"/>
            <w:r w:rsidRPr="00F5093A">
              <w:rPr>
                <w:b/>
                <w:sz w:val="24"/>
                <w:szCs w:val="24"/>
                <w:lang w:val="ru-RU"/>
              </w:rPr>
              <w:t xml:space="preserve">етодического  семинара  в режиме </w:t>
            </w:r>
            <w:proofErr w:type="spellStart"/>
            <w:r w:rsidRPr="00F5093A">
              <w:rPr>
                <w:b/>
                <w:sz w:val="24"/>
                <w:szCs w:val="24"/>
                <w:lang w:val="ru-RU"/>
              </w:rPr>
              <w:t>онлайн</w:t>
            </w:r>
            <w:proofErr w:type="spellEnd"/>
          </w:p>
          <w:p w:rsidR="00A52EE8" w:rsidRPr="00F5093A" w:rsidRDefault="00A52EE8" w:rsidP="00213F27">
            <w:pPr>
              <w:ind w:right="-108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« Информационные цифровые ресурсы как средство повышения качества образования в современной школе»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ind w:right="103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ind w:right="1036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Март</w:t>
            </w:r>
            <w:proofErr w:type="spellEnd"/>
            <w:r w:rsidRPr="00F5093A">
              <w:rPr>
                <w:sz w:val="24"/>
                <w:szCs w:val="24"/>
              </w:rPr>
              <w:t xml:space="preserve"> 2023 г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9603F1" w:rsidP="00A3483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</w:t>
            </w:r>
            <w:r w:rsidR="00A52EE8" w:rsidRPr="00F5093A">
              <w:rPr>
                <w:sz w:val="24"/>
                <w:szCs w:val="24"/>
                <w:lang w:val="ru-RU"/>
              </w:rPr>
              <w:t>аместители</w:t>
            </w:r>
            <w:r w:rsidR="00A52EE8"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52EE8" w:rsidRPr="00F5093A">
              <w:rPr>
                <w:sz w:val="24"/>
                <w:szCs w:val="24"/>
                <w:lang w:val="ru-RU"/>
              </w:rPr>
              <w:t>директора</w:t>
            </w:r>
          </w:p>
          <w:p w:rsidR="00A52EE8" w:rsidRPr="00F5093A" w:rsidRDefault="00A52EE8" w:rsidP="00A34838">
            <w:pPr>
              <w:ind w:right="103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по УВР и НМР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А.М., Бембинова Б.Н.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13F27">
            <w:pPr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bCs/>
                <w:sz w:val="24"/>
                <w:szCs w:val="24"/>
                <w:u w:val="single"/>
                <w:lang w:val="ru-RU"/>
              </w:rPr>
              <w:t>Тематические  методические советы:</w:t>
            </w:r>
          </w:p>
          <w:p w:rsidR="00A52EE8" w:rsidRPr="00F5093A" w:rsidRDefault="00A52EE8" w:rsidP="00213F27">
            <w:pPr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1.Тема «Цифровые ресурсы в работе учителя, которые помогут ученикам достичь образовательных результатов» (обмен опытом)</w:t>
            </w:r>
          </w:p>
          <w:p w:rsidR="00A52EE8" w:rsidRPr="00F5093A" w:rsidRDefault="00A52EE8" w:rsidP="00213F27">
            <w:pPr>
              <w:rPr>
                <w:sz w:val="24"/>
                <w:szCs w:val="24"/>
                <w:lang w:val="ru-RU"/>
              </w:rPr>
            </w:pPr>
          </w:p>
          <w:p w:rsidR="00A52EE8" w:rsidRPr="00F5093A" w:rsidRDefault="00A52EE8" w:rsidP="00213F27">
            <w:pPr>
              <w:rPr>
                <w:sz w:val="24"/>
                <w:szCs w:val="24"/>
                <w:lang w:val="ru-RU"/>
              </w:rPr>
            </w:pPr>
            <w:r w:rsidRPr="00F5093A">
              <w:rPr>
                <w:bCs/>
                <w:sz w:val="24"/>
                <w:szCs w:val="24"/>
                <w:lang w:val="ru-RU"/>
              </w:rPr>
              <w:t xml:space="preserve">2. Тема: «Работа педагогов по привлечению обучающихся средней и старшей школы к </w:t>
            </w:r>
            <w:r w:rsidRPr="00F5093A">
              <w:rPr>
                <w:bCs/>
                <w:sz w:val="24"/>
                <w:szCs w:val="24"/>
                <w:lang w:val="ru-RU"/>
              </w:rPr>
              <w:lastRenderedPageBreak/>
              <w:t>работе в проектной деятельности»</w:t>
            </w:r>
          </w:p>
          <w:p w:rsidR="00A52EE8" w:rsidRPr="00F5093A" w:rsidRDefault="00A52EE8" w:rsidP="00213F27">
            <w:pPr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</w:rPr>
              <w:t> </w:t>
            </w:r>
          </w:p>
          <w:p w:rsidR="00A52EE8" w:rsidRPr="00F5093A" w:rsidRDefault="00A52EE8" w:rsidP="00213F27">
            <w:pPr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3.Тема:</w:t>
            </w:r>
            <w:r w:rsidRPr="00F5093A">
              <w:rPr>
                <w:sz w:val="24"/>
                <w:szCs w:val="24"/>
              </w:rPr>
              <w:t> </w:t>
            </w:r>
            <w:r w:rsidRPr="00F5093A">
              <w:rPr>
                <w:bCs/>
                <w:sz w:val="24"/>
                <w:szCs w:val="24"/>
                <w:lang w:val="ru-RU"/>
              </w:rPr>
              <w:t xml:space="preserve">«Использование возможностей цифровой образовательной среды для повышения познавательного </w:t>
            </w:r>
            <w:proofErr w:type="gramStart"/>
            <w:r w:rsidRPr="00F5093A">
              <w:rPr>
                <w:bCs/>
                <w:sz w:val="24"/>
                <w:szCs w:val="24"/>
                <w:lang w:val="ru-RU"/>
              </w:rPr>
              <w:t>интереса</w:t>
            </w:r>
            <w:proofErr w:type="gramEnd"/>
            <w:r w:rsidRPr="00F5093A">
              <w:rPr>
                <w:bCs/>
                <w:sz w:val="24"/>
                <w:szCs w:val="24"/>
                <w:lang w:val="ru-RU"/>
              </w:rPr>
              <w:t xml:space="preserve"> обучающихся в ходе внедрения ФГОС третьего поколения».</w:t>
            </w:r>
          </w:p>
          <w:p w:rsidR="00A52EE8" w:rsidRPr="00F5093A" w:rsidRDefault="00A52EE8" w:rsidP="00213F27">
            <w:pPr>
              <w:rPr>
                <w:sz w:val="24"/>
                <w:szCs w:val="24"/>
                <w:lang w:val="ru-RU"/>
              </w:rPr>
            </w:pPr>
            <w:r w:rsidRPr="00F5093A">
              <w:rPr>
                <w:bCs/>
                <w:sz w:val="24"/>
                <w:szCs w:val="24"/>
              </w:rPr>
              <w:t> </w:t>
            </w:r>
          </w:p>
          <w:p w:rsidR="00A52EE8" w:rsidRPr="00F5093A" w:rsidRDefault="00A52EE8" w:rsidP="00213F27">
            <w:pPr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4.</w:t>
            </w:r>
            <w:r w:rsidRPr="00F5093A">
              <w:rPr>
                <w:bCs/>
                <w:sz w:val="24"/>
                <w:szCs w:val="24"/>
              </w:rPr>
              <w:t> </w:t>
            </w:r>
            <w:r w:rsidRPr="00F5093A">
              <w:rPr>
                <w:bCs/>
                <w:sz w:val="24"/>
                <w:szCs w:val="24"/>
                <w:lang w:val="ru-RU"/>
              </w:rPr>
              <w:t>«Создание условий реализации в школе проекта «Успех каждого ребенка» в рамках национального проекта «Образование»</w:t>
            </w:r>
          </w:p>
          <w:p w:rsidR="00A52EE8" w:rsidRPr="00F5093A" w:rsidRDefault="00A52EE8" w:rsidP="00213F27">
            <w:pPr>
              <w:pStyle w:val="TableParagraph"/>
              <w:spacing w:line="240" w:lineRule="auto"/>
              <w:ind w:left="0" w:right="680"/>
              <w:rPr>
                <w:sz w:val="24"/>
                <w:szCs w:val="24"/>
                <w:lang w:val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0C49D7" w:rsidP="00A34838">
            <w:pPr>
              <w:pStyle w:val="TableParagraph"/>
              <w:spacing w:line="317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5093A">
              <w:rPr>
                <w:sz w:val="24"/>
                <w:szCs w:val="24"/>
                <w:lang w:val="ru-RU"/>
              </w:rPr>
              <w:lastRenderedPageBreak/>
              <w:t>Согласно плана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Ноябрь</w:t>
            </w:r>
            <w:proofErr w:type="spellEnd"/>
            <w:r w:rsidRPr="00F5093A">
              <w:rPr>
                <w:sz w:val="24"/>
                <w:szCs w:val="24"/>
              </w:rPr>
              <w:t xml:space="preserve"> 2022</w:t>
            </w:r>
          </w:p>
          <w:p w:rsidR="00A52EE8" w:rsidRPr="00F5093A" w:rsidRDefault="00A52EE8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</w:p>
          <w:p w:rsidR="00A52EE8" w:rsidRPr="00F5093A" w:rsidRDefault="00A52EE8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</w:p>
          <w:p w:rsidR="00A52EE8" w:rsidRPr="00F5093A" w:rsidRDefault="00A52EE8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</w:p>
          <w:p w:rsidR="00A52EE8" w:rsidRPr="00F5093A" w:rsidRDefault="00A52EE8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Январь 2023</w:t>
            </w:r>
          </w:p>
          <w:p w:rsidR="00A52EE8" w:rsidRPr="00F5093A" w:rsidRDefault="00A52EE8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</w:p>
          <w:p w:rsidR="00A52EE8" w:rsidRPr="00F5093A" w:rsidRDefault="00A52EE8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</w:p>
          <w:p w:rsidR="00A52EE8" w:rsidRPr="00F5093A" w:rsidRDefault="00A52EE8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Март 2023</w:t>
            </w:r>
          </w:p>
          <w:p w:rsidR="00A52EE8" w:rsidRPr="00F5093A" w:rsidRDefault="00A52EE8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</w:p>
          <w:p w:rsidR="00A52EE8" w:rsidRPr="00F5093A" w:rsidRDefault="00A52EE8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</w:p>
          <w:p w:rsidR="00A52EE8" w:rsidRPr="00F5093A" w:rsidRDefault="00A52EE8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</w:p>
          <w:p w:rsidR="00A52EE8" w:rsidRPr="00F5093A" w:rsidRDefault="00A52EE8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Май  2023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240" w:lineRule="auto"/>
              <w:ind w:left="0" w:right="8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lastRenderedPageBreak/>
              <w:t xml:space="preserve">Бембинова Б.Н.., заместитель директора 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   </w:t>
            </w:r>
            <w:r w:rsidRPr="00F5093A">
              <w:rPr>
                <w:sz w:val="24"/>
                <w:szCs w:val="24"/>
                <w:lang w:val="ru-RU"/>
              </w:rPr>
              <w:t>по НМР</w:t>
            </w:r>
          </w:p>
          <w:p w:rsidR="00A52EE8" w:rsidRPr="00F5093A" w:rsidRDefault="00A52EE8" w:rsidP="00A34838">
            <w:pPr>
              <w:pStyle w:val="TableParagraph"/>
              <w:spacing w:line="240" w:lineRule="auto"/>
              <w:ind w:left="0" w:right="86"/>
              <w:rPr>
                <w:sz w:val="24"/>
                <w:szCs w:val="24"/>
                <w:lang w:val="ru-RU"/>
              </w:rPr>
            </w:pPr>
            <w:proofErr w:type="spellStart"/>
            <w:r w:rsidRPr="00F5093A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А.М.., заместитель директора по УВР.,</w:t>
            </w:r>
          </w:p>
          <w:p w:rsidR="00A52EE8" w:rsidRPr="00F5093A" w:rsidRDefault="00A52EE8" w:rsidP="00A34838">
            <w:pPr>
              <w:pStyle w:val="TableParagraph"/>
              <w:spacing w:line="240" w:lineRule="auto"/>
              <w:ind w:left="0" w:right="86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5093A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  <w:r w:rsidRPr="00F5093A">
              <w:rPr>
                <w:sz w:val="24"/>
                <w:szCs w:val="24"/>
              </w:rPr>
              <w:t xml:space="preserve"> ШМО.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F440AC">
            <w:pPr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Участие в методических  предметных днях ГК « Просвещение» «Экосистема  цифровых серверов» « Цифровая информация образования: перспективы, и новые возможности развития образования»</w:t>
            </w:r>
          </w:p>
          <w:p w:rsidR="00A52EE8" w:rsidRPr="00F5093A" w:rsidRDefault="00A52EE8" w:rsidP="00F440AC">
            <w:pPr>
              <w:rPr>
                <w:sz w:val="24"/>
                <w:szCs w:val="24"/>
                <w:lang w:val="ru-RU"/>
              </w:rPr>
            </w:pPr>
            <w:r w:rsidRPr="00F5093A">
              <w:rPr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5093A">
              <w:rPr>
                <w:b/>
                <w:sz w:val="24"/>
                <w:szCs w:val="24"/>
                <w:lang w:val="ru-RU"/>
              </w:rPr>
              <w:t>Вебинары</w:t>
            </w:r>
            <w:proofErr w:type="spellEnd"/>
            <w:r w:rsidRPr="00F5093A">
              <w:rPr>
                <w:b/>
                <w:sz w:val="24"/>
                <w:szCs w:val="24"/>
                <w:lang w:val="ru-RU"/>
              </w:rPr>
              <w:t>:</w:t>
            </w:r>
            <w:r w:rsidRPr="00F5093A">
              <w:rPr>
                <w:bCs/>
                <w:sz w:val="24"/>
                <w:szCs w:val="24"/>
                <w:shd w:val="clear" w:color="auto" w:fill="FFFFFF"/>
                <w:lang w:val="ru-RU"/>
              </w:rPr>
              <w:t xml:space="preserve"> «Основные вопросы внедрения федеральной государственной информационной системы «Моя школа» и цифровые инструменты ФГИС «Моя школа» для педагогических работников</w:t>
            </w:r>
          </w:p>
          <w:p w:rsidR="00A52EE8" w:rsidRPr="00F5093A" w:rsidRDefault="00A52EE8" w:rsidP="00A34838">
            <w:pPr>
              <w:rPr>
                <w:sz w:val="24"/>
                <w:szCs w:val="24"/>
                <w:lang w:val="ru-RU"/>
              </w:rPr>
            </w:pPr>
          </w:p>
          <w:p w:rsidR="00A52EE8" w:rsidRPr="00F5093A" w:rsidRDefault="00A52EE8" w:rsidP="00A348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Согласно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расписания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В течение года</w:t>
            </w:r>
          </w:p>
          <w:p w:rsidR="00A52EE8" w:rsidRPr="00F5093A" w:rsidRDefault="00A52EE8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  <w:lang w:val="ru-RU"/>
              </w:rPr>
            </w:pPr>
          </w:p>
          <w:p w:rsidR="00A52EE8" w:rsidRPr="00F5093A" w:rsidRDefault="00A52EE8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  <w:lang w:val="ru-RU"/>
              </w:rPr>
            </w:pPr>
          </w:p>
          <w:p w:rsidR="00A52EE8" w:rsidRPr="00F5093A" w:rsidRDefault="00A52EE8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  <w:lang w:val="ru-RU"/>
              </w:rPr>
            </w:pPr>
          </w:p>
          <w:p w:rsidR="00A52EE8" w:rsidRPr="00F5093A" w:rsidRDefault="00A52EE8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  <w:lang w:val="ru-RU"/>
              </w:rPr>
            </w:pPr>
          </w:p>
          <w:p w:rsidR="00A52EE8" w:rsidRPr="00F5093A" w:rsidRDefault="00A52EE8" w:rsidP="00A34838">
            <w:pPr>
              <w:pStyle w:val="TableParagraph"/>
              <w:spacing w:line="317" w:lineRule="exact"/>
              <w:jc w:val="bot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Сентябрь 22.09.2022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13F27">
            <w:pPr>
              <w:pStyle w:val="TableParagraph"/>
              <w:spacing w:line="240" w:lineRule="auto"/>
              <w:ind w:left="0" w:right="8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Бембинова Б.Н.., заместитель директора 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   </w:t>
            </w:r>
            <w:r w:rsidRPr="00F5093A">
              <w:rPr>
                <w:sz w:val="24"/>
                <w:szCs w:val="24"/>
                <w:lang w:val="ru-RU"/>
              </w:rPr>
              <w:t>по НМР</w:t>
            </w:r>
          </w:p>
          <w:p w:rsidR="00A52EE8" w:rsidRPr="00F5093A" w:rsidRDefault="00A52EE8" w:rsidP="00213F27">
            <w:pPr>
              <w:pStyle w:val="TableParagraph"/>
              <w:spacing w:line="240" w:lineRule="auto"/>
              <w:ind w:left="0" w:right="86"/>
              <w:rPr>
                <w:sz w:val="24"/>
                <w:szCs w:val="24"/>
                <w:lang w:val="ru-RU"/>
              </w:rPr>
            </w:pPr>
            <w:proofErr w:type="spellStart"/>
            <w:r w:rsidRPr="00F5093A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А.М.., заместитель директора по УВР.,</w:t>
            </w:r>
          </w:p>
          <w:p w:rsidR="00A52EE8" w:rsidRPr="00F5093A" w:rsidRDefault="00A52EE8" w:rsidP="00213F27">
            <w:pPr>
              <w:pStyle w:val="TableParagraph"/>
              <w:spacing w:line="240" w:lineRule="auto"/>
              <w:ind w:left="0" w:right="86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5093A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  <w:r w:rsidRPr="00F5093A">
              <w:rPr>
                <w:sz w:val="24"/>
                <w:szCs w:val="24"/>
              </w:rPr>
              <w:t xml:space="preserve"> ШМО.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</w:rPr>
            </w:pPr>
          </w:p>
        </w:tc>
      </w:tr>
      <w:tr w:rsidR="00A52EE8" w:rsidRPr="00F5093A" w:rsidTr="00213F27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240" w:lineRule="auto"/>
              <w:ind w:left="0" w:right="86"/>
              <w:rPr>
                <w:sz w:val="24"/>
                <w:szCs w:val="24"/>
                <w:lang w:val="ru-RU"/>
              </w:rPr>
            </w:pPr>
            <w:r w:rsidRPr="00F5093A">
              <w:rPr>
                <w:b/>
                <w:sz w:val="24"/>
                <w:szCs w:val="24"/>
                <w:lang w:val="ru-RU"/>
              </w:rPr>
              <w:t>3.1.Инновационная и экспериментальная деятельность в рамках реализации проекта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shd w:val="clear" w:color="auto" w:fill="FFFFFF"/>
                <w:lang w:val="ru-RU"/>
              </w:rPr>
              <w:t xml:space="preserve"> Региональная инновационная площадка «Финансовая грамотность». </w:t>
            </w:r>
            <w:r w:rsidRPr="00F5093A">
              <w:rPr>
                <w:sz w:val="24"/>
                <w:szCs w:val="24"/>
                <w:lang w:val="ru-RU"/>
              </w:rPr>
              <w:t xml:space="preserve"> Использование цифровых технологий (в том числе Платформа Сбербанка) </w:t>
            </w:r>
          </w:p>
          <w:p w:rsidR="00A52EE8" w:rsidRPr="00F5093A" w:rsidRDefault="00A52EE8" w:rsidP="00BC0995">
            <w:pPr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Участие в  семинарах,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</w:t>
            </w:r>
          </w:p>
          <w:p w:rsidR="00A52EE8" w:rsidRPr="00F5093A" w:rsidRDefault="00A52EE8" w:rsidP="00BC0995">
            <w:pPr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Онлайн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F5093A">
              <w:rPr>
                <w:sz w:val="24"/>
                <w:szCs w:val="24"/>
                <w:lang w:val="ru-RU"/>
              </w:rPr>
              <w:t>уроках</w:t>
            </w:r>
            <w:proofErr w:type="gramEnd"/>
            <w:r w:rsidRPr="00F5093A">
              <w:rPr>
                <w:sz w:val="24"/>
                <w:szCs w:val="24"/>
                <w:lang w:val="ru-RU"/>
              </w:rPr>
              <w:t>» финансовой грамотности для школьников</w:t>
            </w:r>
          </w:p>
          <w:p w:rsidR="00A52EE8" w:rsidRPr="00F5093A" w:rsidRDefault="00A52EE8" w:rsidP="00BC0995">
            <w:pPr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« Дол-игра»</w:t>
            </w:r>
          </w:p>
          <w:p w:rsidR="00A52EE8" w:rsidRPr="00F5093A" w:rsidRDefault="00A52EE8" w:rsidP="00BC099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lastRenderedPageBreak/>
              <w:t>« Грамотный инвестор»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В течение всего периода реализации проекта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Бембинова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Б.Н.,Сорокина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М.И.,  заместитель директора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по НМР</w:t>
            </w:r>
          </w:p>
          <w:p w:rsidR="00A52EE8" w:rsidRPr="00F5093A" w:rsidRDefault="00A52EE8" w:rsidP="00BC0995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proofErr w:type="spellStart"/>
            <w:r w:rsidRPr="00F5093A">
              <w:rPr>
                <w:sz w:val="24"/>
                <w:szCs w:val="24"/>
                <w:lang w:val="ru-RU"/>
              </w:rPr>
              <w:t>Шевгеева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Е.В.,</w:t>
            </w:r>
          </w:p>
          <w:p w:rsidR="00A52EE8" w:rsidRPr="00F5093A" w:rsidRDefault="00A52EE8" w:rsidP="00BC0995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BC0995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5093A">
              <w:rPr>
                <w:sz w:val="24"/>
                <w:szCs w:val="24"/>
                <w:shd w:val="clear" w:color="auto" w:fill="FFFFFF"/>
                <w:lang w:val="ru-RU"/>
              </w:rPr>
              <w:t>Функционирование Центра естественно – научной направленности «Точка роста»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0C49D7" w:rsidP="00BC0995">
            <w:pPr>
              <w:rPr>
                <w:sz w:val="24"/>
                <w:szCs w:val="24"/>
                <w:lang w:val="ru-RU"/>
              </w:rPr>
            </w:pPr>
            <w:proofErr w:type="spellStart"/>
            <w:r w:rsidRPr="00F5093A">
              <w:rPr>
                <w:sz w:val="24"/>
                <w:szCs w:val="24"/>
              </w:rPr>
              <w:t>План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работы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0C49D7" w:rsidP="00BC0995">
            <w:pPr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В </w:t>
            </w:r>
            <w:proofErr w:type="spellStart"/>
            <w:r w:rsidRPr="00F5093A">
              <w:rPr>
                <w:sz w:val="24"/>
                <w:szCs w:val="24"/>
              </w:rPr>
              <w:t>течение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proofErr w:type="spellStart"/>
            <w:r w:rsidRPr="00F5093A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А.М.., заместитель директора по УВР.,</w:t>
            </w:r>
          </w:p>
          <w:p w:rsidR="00A52EE8" w:rsidRPr="00F5093A" w:rsidRDefault="00A52EE8" w:rsidP="00BC0995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BC0995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5093A">
              <w:rPr>
                <w:sz w:val="24"/>
                <w:szCs w:val="24"/>
                <w:shd w:val="clear" w:color="auto" w:fill="FFFFFF"/>
                <w:lang w:val="ru-RU"/>
              </w:rPr>
              <w:t>Участие педагогов лицея в конкурсах методических разработок, профессионального мастерства.</w:t>
            </w:r>
          </w:p>
          <w:p w:rsidR="00A52EE8" w:rsidRPr="00F5093A" w:rsidRDefault="00A52EE8" w:rsidP="00BC099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5093A">
              <w:rPr>
                <w:sz w:val="24"/>
                <w:szCs w:val="24"/>
                <w:shd w:val="clear" w:color="auto" w:fill="FFFFFF"/>
                <w:lang w:val="ru-RU"/>
              </w:rPr>
              <w:t>Конкурс « Педагог года», «Сердце отдаю детям»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50%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0C49D7" w:rsidP="00BC0995">
            <w:pPr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В </w:t>
            </w:r>
            <w:proofErr w:type="spellStart"/>
            <w:r w:rsidRPr="00F5093A">
              <w:rPr>
                <w:sz w:val="24"/>
                <w:szCs w:val="24"/>
              </w:rPr>
              <w:t>течение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proofErr w:type="spellStart"/>
            <w:r w:rsidRPr="00F5093A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А.М., заместитель директора по УВР.,</w:t>
            </w:r>
          </w:p>
          <w:p w:rsidR="00A52EE8" w:rsidRPr="00F5093A" w:rsidRDefault="00A52EE8" w:rsidP="00BC0995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Бембинова Б</w:t>
            </w:r>
            <w:proofErr w:type="gramStart"/>
            <w:r w:rsidRPr="00F5093A">
              <w:rPr>
                <w:sz w:val="24"/>
                <w:szCs w:val="24"/>
                <w:lang w:val="ru-RU"/>
              </w:rPr>
              <w:t>,Н</w:t>
            </w:r>
            <w:proofErr w:type="gramEnd"/>
            <w:r w:rsidRPr="00F5093A">
              <w:rPr>
                <w:sz w:val="24"/>
                <w:szCs w:val="24"/>
                <w:lang w:val="ru-RU"/>
              </w:rPr>
              <w:t>.,  заместитель директора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по НМР</w:t>
            </w:r>
          </w:p>
          <w:p w:rsidR="00A52EE8" w:rsidRPr="00F5093A" w:rsidRDefault="00A52EE8" w:rsidP="00BC0995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Пономарева Е.В., заместитель директора по ВР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BC0995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5093A">
              <w:rPr>
                <w:sz w:val="24"/>
                <w:szCs w:val="24"/>
                <w:shd w:val="clear" w:color="auto" w:fill="FFFFFF"/>
                <w:lang w:val="ru-RU"/>
              </w:rPr>
              <w:t xml:space="preserve">Участие в социальных проектах, « Я </w:t>
            </w:r>
            <w:proofErr w:type="gramStart"/>
            <w:r w:rsidRPr="00F5093A">
              <w:rPr>
                <w:sz w:val="24"/>
                <w:szCs w:val="24"/>
                <w:shd w:val="clear" w:color="auto" w:fill="FFFFFF"/>
                <w:lang w:val="ru-RU"/>
              </w:rPr>
              <w:t>–г</w:t>
            </w:r>
            <w:proofErr w:type="gramEnd"/>
            <w:r w:rsidRPr="00F5093A">
              <w:rPr>
                <w:sz w:val="24"/>
                <w:szCs w:val="24"/>
                <w:shd w:val="clear" w:color="auto" w:fill="FFFFFF"/>
                <w:lang w:val="ru-RU"/>
              </w:rPr>
              <w:t>ражданин России»</w:t>
            </w:r>
          </w:p>
          <w:p w:rsidR="00A52EE8" w:rsidRPr="00F5093A" w:rsidRDefault="00A52EE8" w:rsidP="00BC0995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5093A">
              <w:rPr>
                <w:sz w:val="24"/>
                <w:szCs w:val="24"/>
                <w:shd w:val="clear" w:color="auto" w:fill="FFFFFF"/>
                <w:lang w:val="ru-RU"/>
              </w:rPr>
              <w:t>«Компьютерная грамотность в быту»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 Участие в проекте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Октябр</w:t>
            </w:r>
            <w:proofErr w:type="gramStart"/>
            <w:r w:rsidRPr="00F5093A">
              <w:rPr>
                <w:sz w:val="24"/>
                <w:szCs w:val="24"/>
                <w:lang w:val="ru-RU"/>
              </w:rPr>
              <w:t>ь-</w:t>
            </w:r>
            <w:proofErr w:type="gramEnd"/>
            <w:r w:rsidRPr="00F5093A">
              <w:rPr>
                <w:sz w:val="24"/>
                <w:szCs w:val="24"/>
                <w:lang w:val="ru-RU"/>
              </w:rPr>
              <w:t xml:space="preserve"> март 2023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700A1D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Бембинова Б</w:t>
            </w:r>
            <w:proofErr w:type="gramStart"/>
            <w:r w:rsidRPr="00F5093A">
              <w:rPr>
                <w:sz w:val="24"/>
                <w:szCs w:val="24"/>
                <w:lang w:val="ru-RU"/>
              </w:rPr>
              <w:t>,Н</w:t>
            </w:r>
            <w:proofErr w:type="gramEnd"/>
            <w:r w:rsidRPr="00F5093A">
              <w:rPr>
                <w:sz w:val="24"/>
                <w:szCs w:val="24"/>
                <w:lang w:val="ru-RU"/>
              </w:rPr>
              <w:t>.,  заместитель директора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по НМР, Пономарева Е.В., заместитель директора по ВР, Кравченко Т.К.</w:t>
            </w:r>
          </w:p>
          <w:p w:rsidR="00A52EE8" w:rsidRPr="00F5093A" w:rsidRDefault="00A52EE8" w:rsidP="00BC0995">
            <w:pPr>
              <w:pStyle w:val="TableParagraph"/>
              <w:spacing w:line="240" w:lineRule="auto"/>
              <w:ind w:left="110" w:right="86"/>
              <w:rPr>
                <w:sz w:val="24"/>
                <w:szCs w:val="24"/>
                <w:lang w:val="ru-RU"/>
              </w:rPr>
            </w:pP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BC0995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F5093A" w:rsidP="00BC099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Участие</w:t>
            </w:r>
            <w:r w:rsidR="00A52EE8" w:rsidRPr="00F5093A">
              <w:rPr>
                <w:sz w:val="24"/>
                <w:szCs w:val="24"/>
                <w:lang w:val="ru-RU"/>
              </w:rPr>
              <w:t xml:space="preserve"> в реализации федерального  проекта «Успех каждого ребёнка»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pStyle w:val="TableParagraph"/>
              <w:ind w:left="110" w:right="465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2022-2023 </w:t>
            </w:r>
            <w:proofErr w:type="spellStart"/>
            <w:r w:rsidRPr="00F5093A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BC0995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</w:t>
            </w:r>
            <w:r w:rsidR="00A52EE8" w:rsidRPr="00F5093A">
              <w:rPr>
                <w:sz w:val="24"/>
                <w:szCs w:val="24"/>
                <w:lang w:val="ru-RU"/>
              </w:rPr>
              <w:t>аместители</w:t>
            </w:r>
            <w:r w:rsidR="00A52EE8"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52EE8" w:rsidRPr="00F5093A">
              <w:rPr>
                <w:sz w:val="24"/>
                <w:szCs w:val="24"/>
                <w:lang w:val="ru-RU"/>
              </w:rPr>
              <w:t>директора</w:t>
            </w:r>
          </w:p>
          <w:p w:rsidR="00A52EE8" w:rsidRPr="00F5093A" w:rsidRDefault="00A52EE8" w:rsidP="00BC0995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по ВР Пономарева Е.В.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52EE8" w:rsidRPr="00F5093A" w:rsidRDefault="00A52EE8" w:rsidP="00BC0995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2541E7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13F27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Продолжить развитие системы сетевого взаимодействия, в том числе на базе МКОУ «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Виноградненский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лицей им Дедова Ф.И.» - СП «Веселовская ООШ», МКОУ «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Виноградненский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лицей им Дедова Ф.И.» - ОО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Городовиковского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РМО РК,</w:t>
            </w:r>
          </w:p>
          <w:p w:rsidR="00A52EE8" w:rsidRPr="00F5093A" w:rsidRDefault="00A52EE8" w:rsidP="00213F27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МКОУ «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Виноградненский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лицей им Дедова Ф.И.» - ОО профессионального образования</w:t>
            </w:r>
          </w:p>
          <w:p w:rsidR="00A52EE8" w:rsidRPr="00F5093A" w:rsidRDefault="00A52EE8" w:rsidP="00BC0995">
            <w:pPr>
              <w:spacing w:after="15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pStyle w:val="TableParagraph"/>
              <w:spacing w:line="317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Договора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сотрудничества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pStyle w:val="TableParagraph"/>
              <w:spacing w:line="240" w:lineRule="auto"/>
              <w:ind w:left="110" w:right="8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5093A">
              <w:rPr>
                <w:sz w:val="24"/>
                <w:szCs w:val="24"/>
                <w:lang w:val="ru-RU"/>
              </w:rPr>
              <w:t>Нарыжная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Т.П., директор лицея</w:t>
            </w:r>
          </w:p>
          <w:p w:rsidR="00A52EE8" w:rsidRPr="00F5093A" w:rsidRDefault="00A52EE8" w:rsidP="00BC0995">
            <w:pPr>
              <w:pStyle w:val="TableParagraph"/>
              <w:spacing w:line="240" w:lineRule="auto"/>
              <w:ind w:left="110" w:right="86"/>
              <w:jc w:val="bot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Бембинова Б.Н.., заместитель директора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по НМР</w:t>
            </w:r>
          </w:p>
          <w:p w:rsidR="00A52EE8" w:rsidRPr="00F5093A" w:rsidRDefault="00A52EE8" w:rsidP="00BC0995">
            <w:pPr>
              <w:pStyle w:val="TableParagraph"/>
              <w:spacing w:line="240" w:lineRule="auto"/>
              <w:ind w:left="110" w:right="86"/>
              <w:jc w:val="both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Руководители</w:t>
            </w:r>
            <w:proofErr w:type="spellEnd"/>
            <w:r w:rsidRPr="00F5093A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BC0995">
            <w:pPr>
              <w:rPr>
                <w:sz w:val="24"/>
                <w:szCs w:val="24"/>
              </w:rPr>
            </w:pPr>
          </w:p>
        </w:tc>
      </w:tr>
      <w:tr w:rsidR="00A52EE8" w:rsidRPr="00F5093A" w:rsidTr="00213F27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F5093A">
              <w:rPr>
                <w:b/>
                <w:sz w:val="24"/>
                <w:szCs w:val="24"/>
                <w:lang w:val="ru-RU"/>
              </w:rPr>
              <w:t>Направление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4. Проведение совместных мероприятий  по вовлечению обучающихся в различные формы сопровождения и наставничества.</w:t>
            </w:r>
          </w:p>
          <w:p w:rsidR="00A52EE8" w:rsidRPr="00F5093A" w:rsidRDefault="00A52EE8" w:rsidP="00BC0995">
            <w:pPr>
              <w:pStyle w:val="TableParagraph"/>
              <w:spacing w:line="240" w:lineRule="auto"/>
              <w:ind w:left="110" w:right="8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BC0995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2541E7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tabs>
                <w:tab w:val="left" w:pos="272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 Использование</w:t>
            </w:r>
            <w:r w:rsidRPr="00F50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обучающих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платформ</w:t>
            </w:r>
          </w:p>
          <w:p w:rsidR="00A52EE8" w:rsidRPr="00F5093A" w:rsidRDefault="00A52EE8" w:rsidP="002541E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  <w:lang w:val="ru-RU"/>
              </w:rPr>
              <w:t>«РЭШ»,</w:t>
            </w:r>
            <w:r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« Я Класс » «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Яндекс</w:t>
            </w:r>
            <w:proofErr w:type="gramStart"/>
            <w:r w:rsidRPr="00F5093A">
              <w:rPr>
                <w:sz w:val="24"/>
                <w:szCs w:val="24"/>
                <w:lang w:val="ru-RU"/>
              </w:rPr>
              <w:t>.У</w:t>
            </w:r>
            <w:proofErr w:type="gramEnd"/>
            <w:r w:rsidRPr="00F5093A">
              <w:rPr>
                <w:sz w:val="24"/>
                <w:szCs w:val="24"/>
                <w:lang w:val="ru-RU"/>
              </w:rPr>
              <w:t>чебник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>».</w:t>
            </w:r>
            <w:r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F5093A">
              <w:rPr>
                <w:sz w:val="24"/>
                <w:szCs w:val="24"/>
              </w:rPr>
              <w:t>Учи.ру</w:t>
            </w:r>
            <w:proofErr w:type="spellEnd"/>
            <w:r w:rsidRPr="00F5093A">
              <w:rPr>
                <w:sz w:val="24"/>
                <w:szCs w:val="24"/>
              </w:rPr>
              <w:t>».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</w:rPr>
              <w:lastRenderedPageBreak/>
              <w:t xml:space="preserve"> </w:t>
            </w:r>
            <w:r w:rsidR="000C49D7" w:rsidRPr="00F5093A">
              <w:rPr>
                <w:sz w:val="24"/>
                <w:szCs w:val="24"/>
                <w:lang w:val="ru-RU"/>
              </w:rPr>
              <w:t>80%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spacing w:line="240" w:lineRule="auto"/>
              <w:ind w:left="110" w:right="465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В </w:t>
            </w:r>
            <w:proofErr w:type="spellStart"/>
            <w:r w:rsidRPr="00F5093A">
              <w:rPr>
                <w:sz w:val="24"/>
                <w:szCs w:val="24"/>
              </w:rPr>
              <w:t>течение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учебного</w:t>
            </w:r>
            <w:proofErr w:type="spellEnd"/>
            <w:r w:rsidR="000C49D7" w:rsidRPr="00F5093A">
              <w:rPr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2541E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</w:t>
            </w:r>
            <w:r w:rsidR="00A52EE8" w:rsidRPr="00F5093A">
              <w:rPr>
                <w:sz w:val="24"/>
                <w:szCs w:val="24"/>
                <w:lang w:val="ru-RU"/>
              </w:rPr>
              <w:t>аместитель</w:t>
            </w:r>
            <w:r w:rsidR="00A52EE8"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52EE8" w:rsidRPr="00F5093A">
              <w:rPr>
                <w:sz w:val="24"/>
                <w:szCs w:val="24"/>
                <w:lang w:val="ru-RU"/>
              </w:rPr>
              <w:t>директора</w:t>
            </w:r>
          </w:p>
          <w:p w:rsidR="00A52EE8" w:rsidRPr="00F5093A" w:rsidRDefault="00A52EE8" w:rsidP="002541E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по НМР Бембинова Б.Н.,</w:t>
            </w:r>
          </w:p>
          <w:p w:rsidR="00A52EE8" w:rsidRPr="00F5093A" w:rsidRDefault="00A52EE8" w:rsidP="002541E7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lastRenderedPageBreak/>
              <w:t>учителя</w:t>
            </w:r>
            <w:proofErr w:type="spellEnd"/>
            <w:r w:rsidRPr="00F5093A">
              <w:rPr>
                <w:sz w:val="24"/>
                <w:szCs w:val="24"/>
              </w:rPr>
              <w:t xml:space="preserve"> -</w:t>
            </w:r>
            <w:proofErr w:type="spellStart"/>
            <w:r w:rsidRPr="00F5093A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2541E7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Введение</w:t>
            </w:r>
            <w:r w:rsidRPr="00F50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 xml:space="preserve"> курсов внеурочной деятельности  по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            </w:t>
            </w:r>
            <w:r w:rsidRPr="00F5093A">
              <w:rPr>
                <w:sz w:val="24"/>
                <w:szCs w:val="24"/>
                <w:lang w:val="ru-RU"/>
              </w:rPr>
              <w:t>применению ИКТ в различных</w:t>
            </w:r>
            <w:r w:rsidRPr="00F50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предметных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областях</w:t>
            </w:r>
            <w:r w:rsidRPr="00F5093A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в</w:t>
            </w:r>
            <w:r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 xml:space="preserve">рамках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F5093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подготовки</w:t>
            </w:r>
            <w:r w:rsidRPr="00F5093A">
              <w:rPr>
                <w:spacing w:val="-5"/>
                <w:sz w:val="24"/>
                <w:szCs w:val="24"/>
                <w:lang w:val="ru-RU"/>
              </w:rPr>
              <w:t xml:space="preserve"> об</w:t>
            </w:r>
            <w:r w:rsidRPr="00F5093A">
              <w:rPr>
                <w:sz w:val="24"/>
                <w:szCs w:val="24"/>
                <w:lang w:val="ru-RU"/>
              </w:rPr>
              <w:t>учающихся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0C49D7" w:rsidP="002541E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10" w:right="465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Август</w:t>
            </w:r>
            <w:proofErr w:type="spellEnd"/>
            <w:r w:rsidRPr="00F5093A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14" w:right="8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F5093A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F5093A">
              <w:rPr>
                <w:sz w:val="24"/>
                <w:szCs w:val="24"/>
                <w:lang w:val="ru-RU"/>
              </w:rPr>
              <w:t>иректора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по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УВР</w:t>
            </w:r>
          </w:p>
          <w:p w:rsidR="00A52EE8" w:rsidRPr="00F5093A" w:rsidRDefault="00A52EE8" w:rsidP="002541E7">
            <w:pPr>
              <w:pStyle w:val="TableParagraph"/>
              <w:ind w:left="114" w:right="80"/>
              <w:rPr>
                <w:sz w:val="24"/>
                <w:szCs w:val="24"/>
                <w:lang w:val="ru-RU"/>
              </w:rPr>
            </w:pPr>
            <w:proofErr w:type="spellStart"/>
            <w:r w:rsidRPr="00F5093A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А.М.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3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Проведение</w:t>
            </w:r>
            <w:r w:rsidRPr="00F509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единого</w:t>
            </w:r>
            <w:r w:rsidRPr="00F50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урока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безопасности</w:t>
            </w:r>
          </w:p>
          <w:p w:rsidR="00A52EE8" w:rsidRPr="00F5093A" w:rsidRDefault="00A52EE8" w:rsidP="002541E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в</w:t>
            </w:r>
            <w:r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сети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Интернет « Урок цифры, урок финансовой грамотности»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10" w:right="465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Октябрь 2022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14" w:right="8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Учитель информатики</w:t>
            </w:r>
          </w:p>
          <w:p w:rsidR="00A52EE8" w:rsidRPr="00F5093A" w:rsidRDefault="00A52EE8" w:rsidP="002541E7">
            <w:pPr>
              <w:pStyle w:val="TableParagraph"/>
              <w:ind w:left="114" w:right="8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Швыдкая Е.Н.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4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Участие во Всероссийских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акциях» Безопасный интернет»,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Учи </w:t>
            </w:r>
            <w:proofErr w:type="spellStart"/>
            <w:r w:rsidRPr="00F5093A">
              <w:rPr>
                <w:spacing w:val="-1"/>
                <w:sz w:val="24"/>
                <w:szCs w:val="24"/>
                <w:lang w:val="ru-RU"/>
              </w:rPr>
              <w:t>ру</w:t>
            </w:r>
            <w:proofErr w:type="spellEnd"/>
            <w:r w:rsidRPr="00F5093A">
              <w:rPr>
                <w:spacing w:val="-1"/>
                <w:sz w:val="24"/>
                <w:szCs w:val="24"/>
                <w:lang w:val="ru-RU"/>
              </w:rPr>
              <w:t xml:space="preserve">, </w:t>
            </w:r>
            <w:r w:rsidRPr="00F5093A">
              <w:rPr>
                <w:sz w:val="24"/>
                <w:szCs w:val="24"/>
                <w:lang w:val="ru-RU"/>
              </w:rPr>
              <w:t>«Час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кода»</w:t>
            </w:r>
            <w:r w:rsidR="00F5093A">
              <w:rPr>
                <w:sz w:val="24"/>
                <w:szCs w:val="24"/>
                <w:lang w:val="ru-RU"/>
              </w:rPr>
              <w:t>, «Код будущего»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10" w:right="465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Декабрь 2022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2541E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</w:t>
            </w:r>
            <w:r w:rsidR="00A52EE8" w:rsidRPr="00F5093A">
              <w:rPr>
                <w:sz w:val="24"/>
                <w:szCs w:val="24"/>
                <w:lang w:val="ru-RU"/>
              </w:rPr>
              <w:t>аместитель</w:t>
            </w:r>
            <w:r w:rsidR="00A52EE8"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52EE8" w:rsidRPr="00F5093A">
              <w:rPr>
                <w:sz w:val="24"/>
                <w:szCs w:val="24"/>
                <w:lang w:val="ru-RU"/>
              </w:rPr>
              <w:t>директора</w:t>
            </w:r>
          </w:p>
          <w:p w:rsidR="00F5093A" w:rsidRPr="00F5093A" w:rsidRDefault="00A52EE8" w:rsidP="00F5093A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по НМР </w:t>
            </w:r>
            <w:r w:rsidR="00F5093A">
              <w:rPr>
                <w:sz w:val="24"/>
                <w:szCs w:val="24"/>
                <w:lang w:val="ru-RU"/>
              </w:rPr>
              <w:t xml:space="preserve"> </w:t>
            </w:r>
            <w:r w:rsidR="00F5093A" w:rsidRPr="00F5093A">
              <w:rPr>
                <w:sz w:val="24"/>
                <w:szCs w:val="24"/>
                <w:lang w:val="ru-RU"/>
              </w:rPr>
              <w:t>Бембинова Б.Н.,</w:t>
            </w:r>
          </w:p>
          <w:p w:rsidR="00A52EE8" w:rsidRPr="00F5093A" w:rsidRDefault="00A52EE8" w:rsidP="00F5093A">
            <w:pPr>
              <w:pStyle w:val="TableParagraph"/>
              <w:ind w:left="114" w:right="80"/>
              <w:rPr>
                <w:sz w:val="24"/>
                <w:szCs w:val="24"/>
                <w:lang w:val="ru-RU"/>
              </w:rPr>
            </w:pP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5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Участие в школьном этапе всероссийской олимпиады школьников на платформе  «СИРИУС» с 4 по 11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10" w:right="465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Сентябрь- октябрь 2022г</w:t>
            </w:r>
          </w:p>
          <w:p w:rsidR="00A52EE8" w:rsidRPr="00F5093A" w:rsidRDefault="00A52EE8" w:rsidP="002541E7">
            <w:pPr>
              <w:pStyle w:val="TableParagraph"/>
              <w:ind w:left="110" w:right="465"/>
              <w:rPr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2541E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</w:t>
            </w:r>
            <w:r w:rsidR="00A52EE8" w:rsidRPr="00F5093A">
              <w:rPr>
                <w:sz w:val="24"/>
                <w:szCs w:val="24"/>
                <w:lang w:val="ru-RU"/>
              </w:rPr>
              <w:t>аместитель</w:t>
            </w:r>
            <w:r w:rsidR="00A52EE8"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52EE8" w:rsidRPr="00F5093A">
              <w:rPr>
                <w:sz w:val="24"/>
                <w:szCs w:val="24"/>
                <w:lang w:val="ru-RU"/>
              </w:rPr>
              <w:t>директора</w:t>
            </w:r>
          </w:p>
          <w:p w:rsidR="00A52EE8" w:rsidRPr="00F5093A" w:rsidRDefault="00A52EE8" w:rsidP="002541E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по НМР Бембинова Б.Н.,</w:t>
            </w:r>
          </w:p>
          <w:p w:rsidR="00A52EE8" w:rsidRPr="00F5093A" w:rsidRDefault="00A52EE8" w:rsidP="002541E7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Учителя</w:t>
            </w:r>
            <w:proofErr w:type="spellEnd"/>
            <w:r w:rsidRPr="00F5093A">
              <w:rPr>
                <w:sz w:val="24"/>
                <w:szCs w:val="24"/>
              </w:rPr>
              <w:t xml:space="preserve"> -</w:t>
            </w:r>
            <w:proofErr w:type="spellStart"/>
            <w:r w:rsidRPr="00F5093A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6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Организация</w:t>
            </w:r>
            <w:r w:rsidRPr="00F509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и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участие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в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онлайн</w:t>
            </w:r>
            <w:proofErr w:type="spellEnd"/>
            <w:r w:rsidRPr="00F5093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–</w:t>
            </w:r>
          </w:p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F5093A">
              <w:rPr>
                <w:sz w:val="24"/>
                <w:szCs w:val="24"/>
                <w:lang w:val="ru-RU"/>
              </w:rPr>
              <w:t>проектах</w:t>
            </w:r>
            <w:proofErr w:type="gramEnd"/>
            <w:r w:rsidRPr="00F5093A">
              <w:rPr>
                <w:sz w:val="24"/>
                <w:szCs w:val="24"/>
                <w:lang w:val="ru-RU"/>
              </w:rPr>
              <w:t>,</w:t>
            </w:r>
            <w:r w:rsidRPr="00F5093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олимпиадах,</w:t>
            </w:r>
            <w:r w:rsidRPr="00F50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 xml:space="preserve">конкурсах на платформах </w:t>
            </w:r>
          </w:p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Учи</w:t>
            </w:r>
            <w:proofErr w:type="gramStart"/>
            <w:r w:rsidRPr="00F5093A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F5093A">
              <w:rPr>
                <w:sz w:val="24"/>
                <w:szCs w:val="24"/>
                <w:lang w:val="ru-RU"/>
              </w:rPr>
              <w:t>у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>» «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ЯКласс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>» «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ЯндексУчебник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>» «МАН», «Интеллект будущего» и др.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F5093A">
              <w:rPr>
                <w:sz w:val="24"/>
                <w:szCs w:val="24"/>
                <w:lang w:val="ru-RU"/>
              </w:rPr>
              <w:t>Увеличение доли обучающихся в дистанционных мероприятиях, Повышение мотивации на использование ЦОТ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10" w:right="465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В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течение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всего периода реализации проекта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2541E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</w:t>
            </w:r>
            <w:r w:rsidR="00A52EE8" w:rsidRPr="00F5093A">
              <w:rPr>
                <w:sz w:val="24"/>
                <w:szCs w:val="24"/>
                <w:lang w:val="ru-RU"/>
              </w:rPr>
              <w:t>аместители</w:t>
            </w:r>
            <w:r w:rsidR="00A52EE8"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52EE8" w:rsidRPr="00F5093A">
              <w:rPr>
                <w:sz w:val="24"/>
                <w:szCs w:val="24"/>
                <w:lang w:val="ru-RU"/>
              </w:rPr>
              <w:t>директора</w:t>
            </w:r>
          </w:p>
          <w:p w:rsidR="00A52EE8" w:rsidRPr="00F5093A" w:rsidRDefault="00A52EE8" w:rsidP="002541E7">
            <w:pPr>
              <w:pStyle w:val="TableParagraph"/>
              <w:ind w:left="114" w:right="8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по УВР, НМР, учителя предметники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213F27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r w:rsidRPr="00F5093A">
              <w:rPr>
                <w:b/>
                <w:sz w:val="24"/>
                <w:szCs w:val="24"/>
                <w:lang w:val="ru-RU"/>
              </w:rPr>
              <w:t>4</w:t>
            </w:r>
            <w:r w:rsidRPr="00F5093A">
              <w:rPr>
                <w:b/>
                <w:sz w:val="24"/>
                <w:szCs w:val="24"/>
              </w:rPr>
              <w:t xml:space="preserve">.1.Организация </w:t>
            </w:r>
            <w:proofErr w:type="spellStart"/>
            <w:r w:rsidRPr="00F5093A">
              <w:rPr>
                <w:b/>
                <w:sz w:val="24"/>
                <w:szCs w:val="24"/>
              </w:rPr>
              <w:t>профориентационной</w:t>
            </w:r>
            <w:proofErr w:type="spellEnd"/>
            <w:r w:rsidRPr="00F5093A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F5093A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F5093A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5093A">
              <w:rPr>
                <w:b/>
                <w:sz w:val="24"/>
                <w:szCs w:val="24"/>
              </w:rPr>
              <w:t>обучающихся</w:t>
            </w:r>
            <w:proofErr w:type="spellEnd"/>
            <w:proofErr w:type="gramEnd"/>
          </w:p>
          <w:p w:rsidR="00A52EE8" w:rsidRPr="00F5093A" w:rsidRDefault="00A52EE8" w:rsidP="002541E7">
            <w:pPr>
              <w:pStyle w:val="TableParagraph"/>
              <w:ind w:left="114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F5093A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F5093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093A">
              <w:rPr>
                <w:sz w:val="24"/>
                <w:szCs w:val="24"/>
                <w:lang w:val="ru-RU"/>
              </w:rPr>
              <w:t>реализация</w:t>
            </w:r>
            <w:proofErr w:type="gramEnd"/>
            <w:r w:rsidRPr="00F5093A">
              <w:rPr>
                <w:sz w:val="24"/>
                <w:szCs w:val="24"/>
                <w:lang w:val="ru-RU"/>
              </w:rPr>
              <w:t xml:space="preserve"> проекта профессиональной ориентации 6-11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«Билет в будущее»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0C49D7" w:rsidP="002541E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F5093A">
              <w:rPr>
                <w:sz w:val="24"/>
                <w:szCs w:val="24"/>
                <w:lang w:val="ru-RU"/>
              </w:rPr>
              <w:t>Согласно</w:t>
            </w:r>
            <w:proofErr w:type="gramEnd"/>
            <w:r w:rsidRPr="00F5093A">
              <w:rPr>
                <w:sz w:val="24"/>
                <w:szCs w:val="24"/>
                <w:lang w:val="ru-RU"/>
              </w:rPr>
              <w:t xml:space="preserve"> </w:t>
            </w:r>
            <w:r w:rsidR="00F5093A">
              <w:rPr>
                <w:sz w:val="24"/>
                <w:szCs w:val="24"/>
                <w:lang w:val="ru-RU"/>
              </w:rPr>
              <w:t xml:space="preserve">отдельного </w:t>
            </w:r>
            <w:r w:rsidRPr="00F5093A">
              <w:rPr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10" w:right="465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течение</w:t>
            </w:r>
            <w:proofErr w:type="spellEnd"/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2541E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</w:t>
            </w:r>
            <w:r w:rsidR="00A52EE8" w:rsidRPr="00F5093A">
              <w:rPr>
                <w:sz w:val="24"/>
                <w:szCs w:val="24"/>
                <w:lang w:val="ru-RU"/>
              </w:rPr>
              <w:t>аместитель</w:t>
            </w:r>
            <w:r w:rsidR="00A52EE8"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52EE8" w:rsidRPr="00F5093A">
              <w:rPr>
                <w:sz w:val="24"/>
                <w:szCs w:val="24"/>
                <w:lang w:val="ru-RU"/>
              </w:rPr>
              <w:t>директора</w:t>
            </w:r>
          </w:p>
          <w:p w:rsidR="00A52EE8" w:rsidRPr="00F5093A" w:rsidRDefault="00A52EE8" w:rsidP="002541E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по НМР Бембинова Б.Н.,</w:t>
            </w:r>
          </w:p>
          <w:p w:rsidR="00A52EE8" w:rsidRPr="00F5093A" w:rsidRDefault="00A52EE8" w:rsidP="002541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F5093A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F5093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093A">
              <w:rPr>
                <w:sz w:val="24"/>
                <w:szCs w:val="24"/>
                <w:lang w:val="ru-RU"/>
              </w:rPr>
              <w:t>реализация</w:t>
            </w:r>
            <w:proofErr w:type="gramEnd"/>
            <w:r w:rsidRPr="00F5093A">
              <w:rPr>
                <w:sz w:val="24"/>
                <w:szCs w:val="24"/>
                <w:lang w:val="ru-RU"/>
              </w:rPr>
              <w:t xml:space="preserve"> проекта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онлайн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уроки  «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ПроеКТОРия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», «Шоу профессий» 8-11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Согласно</w:t>
            </w:r>
            <w:proofErr w:type="spellEnd"/>
            <w:r w:rsidR="00F5093A">
              <w:rPr>
                <w:sz w:val="24"/>
                <w:szCs w:val="24"/>
                <w:lang w:val="ru-RU"/>
              </w:rPr>
              <w:t xml:space="preserve"> отдельного </w:t>
            </w:r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10" w:right="465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2022-2023 </w:t>
            </w:r>
            <w:proofErr w:type="spellStart"/>
            <w:r w:rsidRPr="00F5093A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2541E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</w:t>
            </w:r>
            <w:r w:rsidR="00A52EE8" w:rsidRPr="00F5093A">
              <w:rPr>
                <w:sz w:val="24"/>
                <w:szCs w:val="24"/>
                <w:lang w:val="ru-RU"/>
              </w:rPr>
              <w:t>аместители</w:t>
            </w:r>
            <w:r w:rsidR="00A52EE8"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52EE8" w:rsidRPr="00F5093A">
              <w:rPr>
                <w:sz w:val="24"/>
                <w:szCs w:val="24"/>
                <w:lang w:val="ru-RU"/>
              </w:rPr>
              <w:t>директора</w:t>
            </w:r>
          </w:p>
          <w:p w:rsidR="00A52EE8" w:rsidRPr="00F5093A" w:rsidRDefault="00A52EE8" w:rsidP="002541E7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по УВР, НМР, учителя предметники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Продолжить работу по сетевому  сотрудничеству с  ФГБОУ  ВО КГУ по проекту «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Психолого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– педагогические классы»</w:t>
            </w:r>
          </w:p>
          <w:p w:rsidR="00A52EE8" w:rsidRPr="00F5093A" w:rsidRDefault="00A52EE8" w:rsidP="002541E7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Оказание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методической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F5093A" w:rsidP="002541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10" w:right="465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2022-2024 </w:t>
            </w:r>
            <w:proofErr w:type="spellStart"/>
            <w:r w:rsidRPr="00F5093A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8D7B23" w:rsidRPr="00F5093A" w:rsidRDefault="008D7B23" w:rsidP="008D7B23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  <w:lang w:val="ru-RU"/>
              </w:rPr>
            </w:pPr>
            <w:proofErr w:type="spellStart"/>
            <w:r w:rsidRPr="00F5093A">
              <w:rPr>
                <w:sz w:val="24"/>
                <w:szCs w:val="24"/>
                <w:lang w:val="ru-RU"/>
              </w:rPr>
              <w:t>Кекеева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З.О. декан факультета педагогического Образования и биологии, доктор педагогических наук,</w:t>
            </w:r>
          </w:p>
          <w:p w:rsidR="008D7B23" w:rsidRPr="00F5093A" w:rsidRDefault="008D7B23" w:rsidP="008D7B23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bCs/>
                <w:sz w:val="24"/>
                <w:szCs w:val="24"/>
                <w:lang w:val="ru-RU" w:eastAsia="ru-RU"/>
              </w:rPr>
              <w:t>ПОУ РК  «</w:t>
            </w:r>
            <w:proofErr w:type="spellStart"/>
            <w:r w:rsidRPr="00F5093A">
              <w:rPr>
                <w:bCs/>
                <w:sz w:val="24"/>
                <w:szCs w:val="24"/>
                <w:lang w:val="ru-RU" w:eastAsia="ru-RU"/>
              </w:rPr>
              <w:t>Элистинский</w:t>
            </w:r>
            <w:proofErr w:type="spellEnd"/>
            <w:r w:rsidRPr="00F5093A">
              <w:rPr>
                <w:bCs/>
                <w:sz w:val="24"/>
                <w:szCs w:val="24"/>
                <w:lang w:val="ru-RU" w:eastAsia="ru-RU"/>
              </w:rPr>
              <w:t xml:space="preserve"> педагогический колледж имени </w:t>
            </w:r>
            <w:proofErr w:type="spellStart"/>
            <w:r w:rsidRPr="00F5093A">
              <w:rPr>
                <w:bCs/>
                <w:sz w:val="24"/>
                <w:szCs w:val="24"/>
                <w:lang w:val="ru-RU" w:eastAsia="ru-RU"/>
              </w:rPr>
              <w:t>Х.Б.Канукова</w:t>
            </w:r>
            <w:proofErr w:type="spellEnd"/>
            <w:r w:rsidRPr="00F5093A">
              <w:rPr>
                <w:bCs/>
                <w:sz w:val="24"/>
                <w:szCs w:val="24"/>
                <w:lang w:val="ru-RU" w:eastAsia="ru-RU"/>
              </w:rPr>
              <w:t>»</w:t>
            </w:r>
            <w:proofErr w:type="gramStart"/>
            <w:r w:rsidR="00220A0D" w:rsidRPr="00F5093A">
              <w:rPr>
                <w:bCs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="00220A0D" w:rsidRPr="00F5093A">
              <w:rPr>
                <w:sz w:val="24"/>
                <w:szCs w:val="24"/>
                <w:lang w:val="ru-RU"/>
              </w:rPr>
              <w:t>д</w:t>
            </w:r>
            <w:r w:rsidRPr="00F5093A">
              <w:rPr>
                <w:sz w:val="24"/>
                <w:szCs w:val="24"/>
                <w:lang w:val="ru-RU"/>
              </w:rPr>
              <w:t xml:space="preserve">иректор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Джамбинова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 Т.Н.</w:t>
            </w:r>
          </w:p>
          <w:p w:rsidR="00A52EE8" w:rsidRPr="00F5093A" w:rsidRDefault="008D7B23" w:rsidP="008D7B23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</w:t>
            </w:r>
            <w:r w:rsidR="00A52EE8" w:rsidRPr="00F5093A">
              <w:rPr>
                <w:sz w:val="24"/>
                <w:szCs w:val="24"/>
                <w:lang w:val="ru-RU"/>
              </w:rPr>
              <w:t>аместители</w:t>
            </w:r>
            <w:r w:rsidR="00A52EE8"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52EE8" w:rsidRPr="00F5093A">
              <w:rPr>
                <w:sz w:val="24"/>
                <w:szCs w:val="24"/>
                <w:lang w:val="ru-RU"/>
              </w:rPr>
              <w:t>директора</w:t>
            </w:r>
          </w:p>
          <w:p w:rsidR="008D7B23" w:rsidRPr="00F5093A" w:rsidRDefault="00A52EE8" w:rsidP="008D7B23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по УВР и НМР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А.М., Бембинова Б.Н.</w:t>
            </w:r>
            <w:r w:rsidR="008D7B23" w:rsidRPr="00F5093A">
              <w:rPr>
                <w:sz w:val="24"/>
                <w:szCs w:val="24"/>
                <w:lang w:val="ru-RU"/>
              </w:rPr>
              <w:t xml:space="preserve"> </w:t>
            </w:r>
          </w:p>
          <w:p w:rsidR="00A52EE8" w:rsidRPr="00F5093A" w:rsidRDefault="00A52EE8" w:rsidP="002541E7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  <w:lang w:val="ru-RU"/>
              </w:rPr>
            </w:pP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 Участвовать в реализации федерального  проекта «Успех каждого ребёнка»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10" w:right="465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2022-2023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уч</w:t>
            </w:r>
            <w:proofErr w:type="gramStart"/>
            <w:r w:rsidRPr="00F5093A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F5093A">
              <w:rPr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2541E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</w:t>
            </w:r>
            <w:r w:rsidR="00A52EE8" w:rsidRPr="00F5093A">
              <w:rPr>
                <w:sz w:val="24"/>
                <w:szCs w:val="24"/>
                <w:lang w:val="ru-RU"/>
              </w:rPr>
              <w:t>аместители</w:t>
            </w:r>
            <w:r w:rsidR="00A52EE8"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52EE8" w:rsidRPr="00F5093A">
              <w:rPr>
                <w:sz w:val="24"/>
                <w:szCs w:val="24"/>
                <w:lang w:val="ru-RU"/>
              </w:rPr>
              <w:t>директора</w:t>
            </w:r>
          </w:p>
          <w:p w:rsidR="00A52EE8" w:rsidRPr="00F5093A" w:rsidRDefault="00A52EE8" w:rsidP="002541E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по ВР Пономарева Е.В.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2541E7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11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  Наладить взаимодействие с детским технопарком «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Кванториум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1"/>
              <w:shd w:val="clear" w:color="auto" w:fill="F7F7F7"/>
              <w:spacing w:before="30" w:after="30"/>
              <w:ind w:left="30" w:right="3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F509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Договор</w:t>
            </w:r>
            <w:proofErr w:type="spellEnd"/>
            <w:r w:rsidRPr="00F509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 </w:t>
            </w:r>
            <w:proofErr w:type="spellStart"/>
            <w:r w:rsidRPr="00F509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сотрудничестве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2022-2024 </w:t>
            </w:r>
            <w:proofErr w:type="spellStart"/>
            <w:r w:rsidRPr="00F5093A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2541E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</w:t>
            </w:r>
            <w:r w:rsidR="00A52EE8" w:rsidRPr="00F5093A">
              <w:rPr>
                <w:sz w:val="24"/>
                <w:szCs w:val="24"/>
                <w:lang w:val="ru-RU"/>
              </w:rPr>
              <w:t>аместители</w:t>
            </w:r>
            <w:r w:rsidR="00A52EE8"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52EE8" w:rsidRPr="00F5093A">
              <w:rPr>
                <w:sz w:val="24"/>
                <w:szCs w:val="24"/>
                <w:lang w:val="ru-RU"/>
              </w:rPr>
              <w:t>директора</w:t>
            </w:r>
          </w:p>
          <w:p w:rsidR="00A52EE8" w:rsidRPr="00F5093A" w:rsidRDefault="00A52EE8" w:rsidP="002541E7">
            <w:pPr>
              <w:pStyle w:val="TableParagraph"/>
              <w:ind w:left="110" w:right="465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по УВР и НМР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А.М., Бембинова Б.Н.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213F27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b/>
                <w:sz w:val="24"/>
                <w:szCs w:val="24"/>
                <w:lang w:val="ru-RU"/>
              </w:rPr>
              <w:t>Направление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5.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093A">
              <w:rPr>
                <w:b/>
                <w:sz w:val="24"/>
                <w:szCs w:val="24"/>
                <w:lang w:val="ru-RU"/>
              </w:rPr>
              <w:t>Разработка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концепции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взаимодействия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с</w:t>
            </w:r>
            <w:r w:rsidRPr="00F509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родителями</w:t>
            </w:r>
            <w:r w:rsidRPr="00F509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(законными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представителями),</w:t>
            </w:r>
            <w:r w:rsidRPr="00F5093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семьями  обучающихся</w:t>
            </w:r>
            <w:r w:rsidRPr="00F5093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в</w:t>
            </w:r>
            <w:r w:rsidRPr="00F5093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условиях</w:t>
            </w:r>
            <w:r w:rsidRPr="00F5093A">
              <w:rPr>
                <w:b/>
                <w:spacing w:val="-6"/>
                <w:sz w:val="24"/>
                <w:szCs w:val="24"/>
                <w:lang w:val="ru-RU"/>
              </w:rPr>
              <w:t xml:space="preserve">     </w:t>
            </w:r>
            <w:r w:rsidRPr="00F5093A">
              <w:rPr>
                <w:b/>
                <w:sz w:val="24"/>
                <w:szCs w:val="24"/>
                <w:lang w:val="ru-RU"/>
              </w:rPr>
              <w:t>цифровой</w:t>
            </w:r>
            <w:r w:rsidRPr="00F5093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образовательной</w:t>
            </w:r>
            <w:r w:rsidRPr="00F5093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b/>
                <w:sz w:val="24"/>
                <w:szCs w:val="24"/>
                <w:lang w:val="ru-RU"/>
              </w:rPr>
              <w:t>среды.</w:t>
            </w:r>
            <w:proofErr w:type="gramEnd"/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2541E7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spacing w:line="240" w:lineRule="auto"/>
              <w:ind w:right="95"/>
              <w:rPr>
                <w:sz w:val="24"/>
                <w:szCs w:val="24"/>
                <w:lang w:val="ru-RU"/>
              </w:rPr>
            </w:pPr>
            <w:proofErr w:type="gramStart"/>
            <w:r w:rsidRPr="00F5093A">
              <w:rPr>
                <w:sz w:val="24"/>
                <w:szCs w:val="24"/>
                <w:lang w:val="ru-RU"/>
              </w:rPr>
              <w:t>Информирование родителей  (законных представителей) о ходе реализации проекта             « Цифровая образовательная среда» на официальных сайте ОО и в социальных сетях</w:t>
            </w:r>
            <w:proofErr w:type="gramEnd"/>
          </w:p>
          <w:p w:rsidR="00A52EE8" w:rsidRPr="00F5093A" w:rsidRDefault="00A52EE8" w:rsidP="002541E7">
            <w:pPr>
              <w:rPr>
                <w:sz w:val="24"/>
                <w:szCs w:val="24"/>
                <w:lang w:val="ru-RU"/>
              </w:rPr>
            </w:pPr>
          </w:p>
          <w:p w:rsidR="00A52EE8" w:rsidRPr="00F5093A" w:rsidRDefault="00A52EE8" w:rsidP="002541E7">
            <w:pPr>
              <w:pStyle w:val="TableParagraph"/>
              <w:spacing w:line="240" w:lineRule="auto"/>
              <w:ind w:right="95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Услуга «Предоставление информации о текущей успеваемости учащегося в школе ведение дневника, журнала успеваемости» (АИС «Сетевой город»)</w:t>
            </w:r>
          </w:p>
          <w:p w:rsidR="00A52EE8" w:rsidRPr="00F5093A" w:rsidRDefault="00A52EE8" w:rsidP="00D04C02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  <w:p w:rsidR="00A52EE8" w:rsidRPr="00F5093A" w:rsidRDefault="00A52EE8" w:rsidP="00D04C02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Включение электронной почты, социальных сетей (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ВКонтакте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Телеграм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, Одноклассники) в систему взаимодействия между участниками </w:t>
            </w:r>
            <w:r w:rsidRPr="00F5093A">
              <w:rPr>
                <w:sz w:val="24"/>
                <w:szCs w:val="24"/>
                <w:lang w:val="ru-RU"/>
              </w:rPr>
              <w:lastRenderedPageBreak/>
              <w:t>образовательных отношений (учитель-родитель, администратор-родитель)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lastRenderedPageBreak/>
              <w:t>100%</w:t>
            </w:r>
          </w:p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</w:rPr>
            </w:pPr>
          </w:p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</w:rPr>
            </w:pPr>
          </w:p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</w:rPr>
            </w:pPr>
          </w:p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</w:rPr>
            </w:pPr>
          </w:p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</w:rPr>
            </w:pPr>
          </w:p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</w:rPr>
            </w:pPr>
          </w:p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</w:rPr>
            </w:pPr>
          </w:p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80%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1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2022-2023г.</w:t>
            </w:r>
          </w:p>
          <w:p w:rsidR="00A52EE8" w:rsidRPr="00F5093A" w:rsidRDefault="00A52EE8" w:rsidP="002541E7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A52EE8" w:rsidRPr="00F5093A" w:rsidRDefault="00A52EE8" w:rsidP="002541E7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A52EE8" w:rsidRPr="00F5093A" w:rsidRDefault="00A52EE8" w:rsidP="002541E7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A52EE8" w:rsidRPr="00F5093A" w:rsidRDefault="00A52EE8" w:rsidP="002541E7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A52EE8" w:rsidRPr="00F5093A" w:rsidRDefault="00A52EE8" w:rsidP="002541E7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A52EE8" w:rsidRPr="00F5093A" w:rsidRDefault="00A52EE8" w:rsidP="002541E7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A52EE8" w:rsidRPr="00F5093A" w:rsidRDefault="00A52EE8" w:rsidP="002541E7">
            <w:pPr>
              <w:pStyle w:val="TableParagraph"/>
              <w:ind w:left="11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постоянно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2541E7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</w:t>
            </w:r>
            <w:r w:rsidR="00A52EE8" w:rsidRPr="00F5093A">
              <w:rPr>
                <w:sz w:val="24"/>
                <w:szCs w:val="24"/>
                <w:lang w:val="ru-RU"/>
              </w:rPr>
              <w:t xml:space="preserve">аместитель директора </w:t>
            </w:r>
            <w:r w:rsidR="00A52EE8"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A52EE8" w:rsidRPr="00F5093A">
              <w:rPr>
                <w:sz w:val="24"/>
                <w:szCs w:val="24"/>
                <w:lang w:val="ru-RU"/>
              </w:rPr>
              <w:t>по УВР, педагог</w:t>
            </w:r>
            <w:proofErr w:type="gramStart"/>
            <w:r w:rsidR="00A52EE8" w:rsidRPr="00F5093A">
              <w:rPr>
                <w:sz w:val="24"/>
                <w:szCs w:val="24"/>
                <w:lang w:val="ru-RU"/>
              </w:rPr>
              <w:t>и-</w:t>
            </w:r>
            <w:proofErr w:type="gramEnd"/>
            <w:r w:rsidR="00A52EE8" w:rsidRPr="00F50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52EE8" w:rsidRPr="00F5093A">
              <w:rPr>
                <w:sz w:val="24"/>
                <w:szCs w:val="24"/>
                <w:lang w:val="ru-RU"/>
              </w:rPr>
              <w:t>предметники,</w:t>
            </w:r>
          </w:p>
          <w:p w:rsidR="00A52EE8" w:rsidRPr="00F5093A" w:rsidRDefault="00A52EE8" w:rsidP="002541E7">
            <w:pPr>
              <w:pStyle w:val="TableParagraph"/>
              <w:spacing w:line="240" w:lineRule="auto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классные</w:t>
            </w:r>
          </w:p>
          <w:p w:rsidR="00A52EE8" w:rsidRPr="00F5093A" w:rsidRDefault="00A52EE8" w:rsidP="002541E7">
            <w:pPr>
              <w:pStyle w:val="TableParagraph"/>
              <w:spacing w:line="308" w:lineRule="exact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2541E7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04C02">
            <w:pPr>
              <w:pStyle w:val="TableParagraph"/>
              <w:tabs>
                <w:tab w:val="center" w:pos="2526"/>
              </w:tabs>
              <w:spacing w:line="240" w:lineRule="auto"/>
              <w:ind w:right="95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Формирование родительских чатов из числа активных представителей родительского комитета лицея для оперативного режима доведения информации о событиях, активностях и новостях ОО.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1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2022-2023г.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2541E7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</w:t>
            </w:r>
            <w:r w:rsidR="00A52EE8" w:rsidRPr="00F5093A">
              <w:rPr>
                <w:sz w:val="24"/>
                <w:szCs w:val="24"/>
                <w:lang w:val="ru-RU"/>
              </w:rPr>
              <w:t xml:space="preserve">аместитель директора </w:t>
            </w:r>
            <w:r w:rsidR="00A52EE8"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A52EE8" w:rsidRPr="00F5093A">
              <w:rPr>
                <w:sz w:val="24"/>
                <w:szCs w:val="24"/>
                <w:lang w:val="ru-RU"/>
              </w:rPr>
              <w:t>по УВР, педагог</w:t>
            </w:r>
            <w:proofErr w:type="gramStart"/>
            <w:r w:rsidR="00A52EE8" w:rsidRPr="00F5093A">
              <w:rPr>
                <w:sz w:val="24"/>
                <w:szCs w:val="24"/>
                <w:lang w:val="ru-RU"/>
              </w:rPr>
              <w:t>и-</w:t>
            </w:r>
            <w:proofErr w:type="gramEnd"/>
            <w:r w:rsidR="00A52EE8" w:rsidRPr="00F50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52EE8" w:rsidRPr="00F5093A">
              <w:rPr>
                <w:sz w:val="24"/>
                <w:szCs w:val="24"/>
                <w:lang w:val="ru-RU"/>
              </w:rPr>
              <w:t>предметники,</w:t>
            </w:r>
          </w:p>
          <w:p w:rsidR="00A52EE8" w:rsidRPr="00F5093A" w:rsidRDefault="00A52EE8" w:rsidP="002541E7">
            <w:pPr>
              <w:pStyle w:val="TableParagraph"/>
              <w:spacing w:line="240" w:lineRule="auto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классные</w:t>
            </w:r>
          </w:p>
          <w:p w:rsidR="00A52EE8" w:rsidRPr="00F5093A" w:rsidRDefault="00A52EE8" w:rsidP="002541E7">
            <w:pPr>
              <w:pStyle w:val="TableParagraph"/>
              <w:spacing w:line="308" w:lineRule="exact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3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spacing w:line="240" w:lineRule="auto"/>
              <w:ind w:right="793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Консультации родителей будущих</w:t>
            </w:r>
            <w:r w:rsidRPr="00F50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первоклассников о возможности</w:t>
            </w:r>
            <w:r w:rsidRPr="00F50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получения</w:t>
            </w:r>
            <w:r w:rsidRPr="00F509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государственных</w:t>
            </w:r>
            <w:r w:rsidRPr="00F50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услуг</w:t>
            </w:r>
            <w:r w:rsidRPr="00F509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5093A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A52EE8" w:rsidRPr="00F5093A" w:rsidRDefault="00A52EE8" w:rsidP="002541E7">
            <w:pPr>
              <w:pStyle w:val="TableParagraph"/>
              <w:spacing w:line="240" w:lineRule="auto"/>
              <w:ind w:right="421"/>
              <w:rPr>
                <w:sz w:val="24"/>
                <w:szCs w:val="24"/>
                <w:lang w:val="ru-RU"/>
              </w:rPr>
            </w:pPr>
            <w:proofErr w:type="gramStart"/>
            <w:r w:rsidRPr="00F5093A">
              <w:rPr>
                <w:sz w:val="24"/>
                <w:szCs w:val="24"/>
                <w:lang w:val="ru-RU"/>
              </w:rPr>
              <w:t xml:space="preserve">сфере образования в электронном виде 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на Едином портале государственных</w:t>
            </w:r>
            <w:r w:rsidRPr="00F50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услуг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(подача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заявления,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проверка</w:t>
            </w:r>
            <w:proofErr w:type="gramEnd"/>
          </w:p>
          <w:p w:rsidR="00A52EE8" w:rsidRPr="00F5093A" w:rsidRDefault="00A52EE8" w:rsidP="002541E7">
            <w:pPr>
              <w:pStyle w:val="TableParagraph"/>
              <w:spacing w:line="322" w:lineRule="exact"/>
              <w:ind w:right="151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статуса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заявления,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изменение</w:t>
            </w:r>
            <w:r w:rsidRPr="00F50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или</w:t>
            </w:r>
            <w:r w:rsidRPr="00F5093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отмена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заявления).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1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Август 2022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2541E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</w:t>
            </w:r>
            <w:r w:rsidR="00A52EE8" w:rsidRPr="00F5093A">
              <w:rPr>
                <w:sz w:val="24"/>
                <w:szCs w:val="24"/>
                <w:lang w:val="ru-RU"/>
              </w:rPr>
              <w:t>аместители</w:t>
            </w:r>
            <w:r w:rsidR="00A52EE8"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52EE8" w:rsidRPr="00F5093A">
              <w:rPr>
                <w:sz w:val="24"/>
                <w:szCs w:val="24"/>
                <w:lang w:val="ru-RU"/>
              </w:rPr>
              <w:t>директора</w:t>
            </w:r>
          </w:p>
          <w:p w:rsidR="00A52EE8" w:rsidRPr="00F5093A" w:rsidRDefault="00A52EE8" w:rsidP="002541E7">
            <w:pPr>
              <w:pStyle w:val="TableParagraph"/>
              <w:spacing w:line="242" w:lineRule="auto"/>
              <w:ind w:left="114" w:right="8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по УВР и НМР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А.М., Бембинова Б.Н.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2541E7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spacing w:line="240" w:lineRule="auto"/>
              <w:ind w:right="702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Проведение родительских собраний,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брифингов</w:t>
            </w:r>
            <w:r w:rsidRPr="00F5093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по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вопросам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внедрения</w:t>
            </w:r>
          </w:p>
          <w:p w:rsidR="00A52EE8" w:rsidRPr="00F5093A" w:rsidRDefault="00A52EE8" w:rsidP="002541E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модели</w:t>
            </w:r>
            <w:proofErr w:type="spellEnd"/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цифровой</w:t>
            </w:r>
            <w:proofErr w:type="spellEnd"/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образовательной</w:t>
            </w:r>
            <w:proofErr w:type="spellEnd"/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spacing w:line="240" w:lineRule="auto"/>
              <w:ind w:left="110" w:right="108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течение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года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Администрация, классные</w:t>
            </w:r>
          </w:p>
          <w:p w:rsidR="00A52EE8" w:rsidRPr="00F5093A" w:rsidRDefault="00A52EE8" w:rsidP="002541E7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</w:rPr>
            </w:pPr>
          </w:p>
        </w:tc>
      </w:tr>
      <w:tr w:rsidR="00A52EE8" w:rsidRPr="00F5093A" w:rsidTr="00213F27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CA4BB2">
            <w:pPr>
              <w:pStyle w:val="TableParagraph"/>
              <w:spacing w:line="240" w:lineRule="auto"/>
              <w:ind w:left="114" w:right="80"/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F5093A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 Направление 6. Оценка  эффективности опыта реализации образовательных программ в рамках реализации проекты ЦОС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2541E7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ind w:right="1036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Проведение</w:t>
            </w:r>
            <w:r w:rsidRPr="00F5093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мониторингов</w:t>
            </w:r>
            <w:r w:rsidRPr="00F5093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по показателям:</w:t>
            </w:r>
            <w:r w:rsidRPr="00F50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«доля педагогических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работников использующих</w:t>
            </w:r>
            <w:r w:rsidRPr="00F5093A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ЦОР»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и «доля</w:t>
            </w:r>
            <w:r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учащихся,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использующих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ЦОР»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0C49D7" w:rsidP="002541E7">
            <w:pPr>
              <w:ind w:right="103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5E2985">
            <w:pPr>
              <w:ind w:right="1036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Июнь</w:t>
            </w:r>
            <w:proofErr w:type="spellEnd"/>
            <w:r w:rsidRPr="00F5093A">
              <w:rPr>
                <w:sz w:val="24"/>
                <w:szCs w:val="24"/>
              </w:rPr>
              <w:t>, 2022 г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spacing w:line="240" w:lineRule="auto"/>
              <w:ind w:left="0" w:right="86"/>
              <w:rPr>
                <w:sz w:val="24"/>
                <w:szCs w:val="24"/>
                <w:lang w:val="ru-RU"/>
              </w:rPr>
            </w:pPr>
            <w:proofErr w:type="spellStart"/>
            <w:r w:rsidRPr="00F5093A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А.М., заместитель директора по УВР.,</w:t>
            </w:r>
          </w:p>
          <w:p w:rsidR="00A52EE8" w:rsidRPr="00F5093A" w:rsidRDefault="00A52EE8" w:rsidP="002541E7">
            <w:pPr>
              <w:tabs>
                <w:tab w:val="left" w:pos="3295"/>
              </w:tabs>
              <w:ind w:left="34" w:right="11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Бембинова Б.Н., заместитель директора 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по НМР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2541E7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ind w:right="103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ind w:right="-108"/>
              <w:rPr>
                <w:b/>
                <w:sz w:val="24"/>
                <w:szCs w:val="24"/>
                <w:lang w:val="ru-RU"/>
              </w:rPr>
            </w:pPr>
            <w:r w:rsidRPr="00F5093A">
              <w:rPr>
                <w:b/>
                <w:sz w:val="24"/>
                <w:szCs w:val="24"/>
                <w:lang w:val="ru-RU"/>
              </w:rPr>
              <w:t xml:space="preserve">Проведение муниципального семинара </w:t>
            </w:r>
          </w:p>
          <w:p w:rsidR="00A52EE8" w:rsidRPr="00F5093A" w:rsidRDefault="00A52EE8" w:rsidP="002541E7">
            <w:pPr>
              <w:ind w:right="-108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« Информационные цифровые ресурсы как средство повышения качества образования в современной школе»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0C49D7" w:rsidP="002541E7">
            <w:pPr>
              <w:ind w:right="103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5E2985">
            <w:pPr>
              <w:ind w:right="1036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Март</w:t>
            </w:r>
            <w:proofErr w:type="spellEnd"/>
            <w:r w:rsidRPr="00F5093A">
              <w:rPr>
                <w:sz w:val="24"/>
                <w:szCs w:val="24"/>
              </w:rPr>
              <w:t xml:space="preserve"> 2023 г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2541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</w:t>
            </w:r>
            <w:r w:rsidR="00A52EE8" w:rsidRPr="00F5093A">
              <w:rPr>
                <w:sz w:val="24"/>
                <w:szCs w:val="24"/>
                <w:lang w:val="ru-RU"/>
              </w:rPr>
              <w:t>аместители</w:t>
            </w:r>
            <w:r w:rsidR="00A52EE8"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52EE8" w:rsidRPr="00F5093A">
              <w:rPr>
                <w:sz w:val="24"/>
                <w:szCs w:val="24"/>
                <w:lang w:val="ru-RU"/>
              </w:rPr>
              <w:t>директора</w:t>
            </w:r>
          </w:p>
          <w:p w:rsidR="00A52EE8" w:rsidRPr="00F5093A" w:rsidRDefault="00A52EE8" w:rsidP="002541E7">
            <w:pPr>
              <w:ind w:right="103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по УВР и НМР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А.М., Бембинова Б.Н.</w:t>
            </w:r>
          </w:p>
        </w:tc>
        <w:tc>
          <w:tcPr>
            <w:tcW w:w="56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ind w:right="1036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3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spacing w:line="240" w:lineRule="auto"/>
              <w:ind w:left="0" w:right="24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Обобщение и распространение</w:t>
            </w:r>
            <w:r w:rsidRPr="00F50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положительного опыта образовательной</w:t>
            </w:r>
            <w:r w:rsidRPr="00F5093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организации по развитию ЦОС, через</w:t>
            </w:r>
            <w:r w:rsidRPr="00F509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участие</w:t>
            </w:r>
            <w:r w:rsidRPr="00F509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в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конкурсах,</w:t>
            </w:r>
            <w:r w:rsidRPr="00F5093A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 xml:space="preserve">конференциях,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онлайн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lastRenderedPageBreak/>
              <w:t xml:space="preserve">– мероприятиях, мероприятиях </w:t>
            </w:r>
            <w:r w:rsidRPr="00F5093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муниципальной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методической</w:t>
            </w:r>
            <w:r w:rsidRPr="00F509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3A">
              <w:rPr>
                <w:sz w:val="24"/>
                <w:szCs w:val="24"/>
                <w:lang w:val="ru-RU"/>
              </w:rPr>
              <w:t>сети.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0C49D7" w:rsidP="002541E7">
            <w:pPr>
              <w:ind w:right="103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lastRenderedPageBreak/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5E2985">
            <w:pPr>
              <w:ind w:right="1036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течение</w:t>
            </w:r>
            <w:proofErr w:type="spellEnd"/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2541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</w:t>
            </w:r>
            <w:r w:rsidR="00A52EE8" w:rsidRPr="00F5093A">
              <w:rPr>
                <w:sz w:val="24"/>
                <w:szCs w:val="24"/>
                <w:lang w:val="ru-RU"/>
              </w:rPr>
              <w:t>аместители</w:t>
            </w:r>
            <w:r w:rsidR="00A52EE8"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52EE8" w:rsidRPr="00F5093A">
              <w:rPr>
                <w:sz w:val="24"/>
                <w:szCs w:val="24"/>
                <w:lang w:val="ru-RU"/>
              </w:rPr>
              <w:t>директора</w:t>
            </w:r>
          </w:p>
          <w:p w:rsidR="00A52EE8" w:rsidRPr="00F5093A" w:rsidRDefault="00A52EE8" w:rsidP="002541E7">
            <w:pPr>
              <w:tabs>
                <w:tab w:val="left" w:pos="3295"/>
              </w:tabs>
              <w:ind w:left="34" w:right="11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по УВР и НМР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А.М., Бембинова Б.Н.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ind w:right="1036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ind w:right="1036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5093A">
              <w:rPr>
                <w:sz w:val="24"/>
                <w:szCs w:val="24"/>
                <w:shd w:val="clear" w:color="auto" w:fill="FFFFFF"/>
                <w:lang w:val="ru-RU"/>
              </w:rPr>
              <w:t>Публикация статей о результатах инновационной деятельности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0C49D7" w:rsidP="002541E7">
            <w:pPr>
              <w:ind w:right="103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5E2985">
            <w:pPr>
              <w:ind w:right="1036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Май</w:t>
            </w:r>
            <w:proofErr w:type="spellEnd"/>
            <w:r w:rsidRPr="00F5093A">
              <w:rPr>
                <w:sz w:val="24"/>
                <w:szCs w:val="24"/>
              </w:rPr>
              <w:t xml:space="preserve"> – </w:t>
            </w:r>
            <w:proofErr w:type="spellStart"/>
            <w:r w:rsidRPr="00F5093A">
              <w:rPr>
                <w:sz w:val="24"/>
                <w:szCs w:val="24"/>
              </w:rPr>
              <w:t>сентябрь</w:t>
            </w:r>
            <w:proofErr w:type="spellEnd"/>
            <w:r w:rsidRPr="00F5093A">
              <w:rPr>
                <w:sz w:val="24"/>
                <w:szCs w:val="24"/>
              </w:rPr>
              <w:t>, 2022-2023 г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2541E7">
            <w:pPr>
              <w:ind w:right="-31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</w:t>
            </w:r>
            <w:r w:rsidR="00A52EE8" w:rsidRPr="00F5093A">
              <w:rPr>
                <w:sz w:val="24"/>
                <w:szCs w:val="24"/>
                <w:lang w:val="ru-RU"/>
              </w:rPr>
              <w:t xml:space="preserve">аместитель директора </w:t>
            </w:r>
            <w:r w:rsidR="00A52EE8"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A52EE8" w:rsidRPr="00F5093A">
              <w:rPr>
                <w:sz w:val="24"/>
                <w:szCs w:val="24"/>
                <w:lang w:val="ru-RU"/>
              </w:rPr>
              <w:t>по НМР Бембинова Б.Н.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ind w:right="1036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5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ind w:right="1036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5093A">
              <w:rPr>
                <w:sz w:val="24"/>
                <w:szCs w:val="24"/>
                <w:shd w:val="clear" w:color="auto" w:fill="FFFFFF"/>
                <w:lang w:val="ru-RU"/>
              </w:rPr>
              <w:t xml:space="preserve">Формирование базы открытых </w:t>
            </w:r>
            <w:proofErr w:type="spellStart"/>
            <w:r w:rsidRPr="00F5093A">
              <w:rPr>
                <w:sz w:val="24"/>
                <w:szCs w:val="24"/>
                <w:shd w:val="clear" w:color="auto" w:fill="FFFFFF"/>
                <w:lang w:val="ru-RU"/>
              </w:rPr>
              <w:t>видеоуроков</w:t>
            </w:r>
            <w:proofErr w:type="spellEnd"/>
            <w:r w:rsidRPr="00F5093A">
              <w:rPr>
                <w:sz w:val="24"/>
                <w:szCs w:val="24"/>
                <w:shd w:val="clear" w:color="auto" w:fill="FFFFFF"/>
                <w:lang w:val="ru-RU"/>
              </w:rPr>
              <w:t>, отражающий опыт педагогических работников ОО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0C49D7" w:rsidP="002541E7">
            <w:pPr>
              <w:ind w:right="103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5E2985">
            <w:pPr>
              <w:ind w:right="1036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течение</w:t>
            </w:r>
            <w:proofErr w:type="spellEnd"/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2541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</w:t>
            </w:r>
            <w:r w:rsidR="00A52EE8" w:rsidRPr="00F5093A">
              <w:rPr>
                <w:sz w:val="24"/>
                <w:szCs w:val="24"/>
                <w:lang w:val="ru-RU"/>
              </w:rPr>
              <w:t>аместители</w:t>
            </w:r>
            <w:r w:rsidR="00A52EE8" w:rsidRPr="00F509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52EE8" w:rsidRPr="00F5093A">
              <w:rPr>
                <w:sz w:val="24"/>
                <w:szCs w:val="24"/>
                <w:lang w:val="ru-RU"/>
              </w:rPr>
              <w:t>директора</w:t>
            </w:r>
          </w:p>
          <w:p w:rsidR="00A52EE8" w:rsidRPr="00F5093A" w:rsidRDefault="00A52EE8" w:rsidP="002541E7">
            <w:pPr>
              <w:ind w:right="-31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по УВР и НМР </w:t>
            </w:r>
            <w:proofErr w:type="spellStart"/>
            <w:r w:rsidRPr="00F5093A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F5093A">
              <w:rPr>
                <w:sz w:val="24"/>
                <w:szCs w:val="24"/>
                <w:lang w:val="ru-RU"/>
              </w:rPr>
              <w:t xml:space="preserve"> А.М., Бембинова Б.Н.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6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shd w:val="clear" w:color="auto" w:fill="FFFFFF"/>
                <w:lang w:val="ru-RU"/>
              </w:rPr>
              <w:t>Анализ результатов инновационной деятельности. Оформление методических рекомендаций по реализации выбранной модели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0C49D7" w:rsidP="002541E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Анализ работы за год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5E298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Сентябрь</w:t>
            </w:r>
            <w:proofErr w:type="spellEnd"/>
            <w:r w:rsidRPr="00F5093A">
              <w:rPr>
                <w:sz w:val="24"/>
                <w:szCs w:val="24"/>
              </w:rPr>
              <w:t xml:space="preserve">, 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май</w:t>
            </w:r>
            <w:proofErr w:type="spellEnd"/>
            <w:r w:rsidRPr="00F5093A">
              <w:rPr>
                <w:sz w:val="24"/>
                <w:szCs w:val="24"/>
              </w:rPr>
              <w:t xml:space="preserve"> - </w:t>
            </w:r>
            <w:proofErr w:type="spellStart"/>
            <w:r w:rsidRPr="00F5093A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2541E7">
            <w:pPr>
              <w:pStyle w:val="TableParagraph"/>
              <w:spacing w:line="240" w:lineRule="auto"/>
              <w:ind w:left="0" w:right="8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З</w:t>
            </w:r>
            <w:r w:rsidR="00A52EE8" w:rsidRPr="00F5093A">
              <w:rPr>
                <w:sz w:val="24"/>
                <w:szCs w:val="24"/>
                <w:lang w:val="ru-RU"/>
              </w:rPr>
              <w:t xml:space="preserve">аместитель директора </w:t>
            </w:r>
            <w:r w:rsidR="00A52EE8" w:rsidRPr="00F5093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A52EE8" w:rsidRPr="00F5093A">
              <w:rPr>
                <w:sz w:val="24"/>
                <w:szCs w:val="24"/>
                <w:lang w:val="ru-RU"/>
              </w:rPr>
              <w:t>по НМР Бембинова Б.Н.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A34838">
        <w:trPr>
          <w:trHeight w:val="700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7</w:t>
            </w:r>
          </w:p>
        </w:tc>
        <w:tc>
          <w:tcPr>
            <w:tcW w:w="4903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spacing w:line="308" w:lineRule="exact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5093A">
              <w:rPr>
                <w:sz w:val="24"/>
                <w:szCs w:val="24"/>
                <w:shd w:val="clear" w:color="auto" w:fill="FFFFFF"/>
                <w:lang w:val="ru-RU"/>
              </w:rPr>
              <w:t>Корректировка механизмов реализации  инновационного проекта  в зависимости от результатов мониторинга его эффективности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5E298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Май</w:t>
            </w:r>
            <w:proofErr w:type="spellEnd"/>
            <w:r w:rsidRPr="00F5093A">
              <w:rPr>
                <w:sz w:val="24"/>
                <w:szCs w:val="24"/>
              </w:rPr>
              <w:t xml:space="preserve"> – </w:t>
            </w:r>
            <w:proofErr w:type="spellStart"/>
            <w:r w:rsidRPr="00F5093A">
              <w:rPr>
                <w:sz w:val="24"/>
                <w:szCs w:val="24"/>
              </w:rPr>
              <w:t>сентябрь</w:t>
            </w:r>
            <w:proofErr w:type="spellEnd"/>
            <w:r w:rsidRPr="00F5093A">
              <w:rPr>
                <w:sz w:val="24"/>
                <w:szCs w:val="24"/>
              </w:rPr>
              <w:t xml:space="preserve"> 2022-2023 г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spacing w:line="240" w:lineRule="auto"/>
              <w:ind w:left="0" w:right="86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>Рабочая группа,</w:t>
            </w:r>
          </w:p>
          <w:p w:rsidR="00A52EE8" w:rsidRPr="00F5093A" w:rsidRDefault="00A52EE8" w:rsidP="002541E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  <w:lang w:val="ru-RU"/>
              </w:rPr>
              <w:t xml:space="preserve">заместитель директора </w:t>
            </w:r>
            <w:r w:rsidRPr="00F5093A">
              <w:rPr>
                <w:spacing w:val="-67"/>
                <w:sz w:val="24"/>
                <w:szCs w:val="24"/>
                <w:lang w:val="ru-RU"/>
              </w:rPr>
              <w:t xml:space="preserve">       </w:t>
            </w:r>
            <w:r w:rsidRPr="00F5093A">
              <w:rPr>
                <w:sz w:val="24"/>
                <w:szCs w:val="24"/>
                <w:lang w:val="ru-RU"/>
              </w:rPr>
              <w:t>по НМР Бембинова Б.Н.</w:t>
            </w:r>
          </w:p>
        </w:tc>
        <w:tc>
          <w:tcPr>
            <w:tcW w:w="56" w:type="dxa"/>
            <w:tcBorders>
              <w:top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A34838" w:rsidRPr="00F5093A" w:rsidRDefault="00A34838" w:rsidP="00A34838">
      <w:pPr>
        <w:shd w:val="clear" w:color="auto" w:fill="FFFFFF"/>
        <w:rPr>
          <w:sz w:val="24"/>
          <w:szCs w:val="24"/>
        </w:rPr>
      </w:pPr>
    </w:p>
    <w:p w:rsidR="00A34838" w:rsidRPr="00F5093A" w:rsidRDefault="00A34838" w:rsidP="00A34838"/>
    <w:p w:rsidR="00A34838" w:rsidRPr="00F5093A" w:rsidRDefault="00A34838" w:rsidP="00A34838"/>
    <w:p w:rsidR="00A34838" w:rsidRPr="00F5093A" w:rsidRDefault="00A34838"/>
    <w:p w:rsidR="00A34838" w:rsidRPr="00F5093A" w:rsidRDefault="00A34838"/>
    <w:p w:rsidR="00A34838" w:rsidRPr="00F5093A" w:rsidRDefault="00A34838"/>
    <w:p w:rsidR="00A34838" w:rsidRPr="00F5093A" w:rsidRDefault="00A34838"/>
    <w:p w:rsidR="00A34838" w:rsidRPr="00F5093A" w:rsidRDefault="00A34838"/>
    <w:p w:rsidR="00A34838" w:rsidRPr="00F5093A" w:rsidRDefault="00A34838"/>
    <w:p w:rsidR="00A34838" w:rsidRPr="00F5093A" w:rsidRDefault="00A34838"/>
    <w:p w:rsidR="00A34838" w:rsidRPr="00F5093A" w:rsidRDefault="00A34838"/>
    <w:p w:rsidR="00A34838" w:rsidRPr="00F5093A" w:rsidRDefault="00A34838"/>
    <w:p w:rsidR="00A34838" w:rsidRPr="00F5093A" w:rsidRDefault="00A34838"/>
    <w:p w:rsidR="00A34838" w:rsidRPr="00F5093A" w:rsidRDefault="00A34838">
      <w:pPr>
        <w:rPr>
          <w:sz w:val="24"/>
          <w:szCs w:val="24"/>
        </w:rPr>
      </w:pPr>
    </w:p>
    <w:sectPr w:rsidR="00A34838" w:rsidRPr="00F5093A" w:rsidSect="00F5093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33192"/>
    <w:multiLevelType w:val="hybridMultilevel"/>
    <w:tmpl w:val="BE5EB844"/>
    <w:lvl w:ilvl="0" w:tplc="924C086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E65754">
      <w:numFmt w:val="bullet"/>
      <w:lvlText w:val="•"/>
      <w:lvlJc w:val="left"/>
      <w:pPr>
        <w:ind w:left="612" w:hanging="164"/>
      </w:pPr>
      <w:rPr>
        <w:rFonts w:hint="default"/>
        <w:lang w:val="ru-RU" w:eastAsia="en-US" w:bidi="ar-SA"/>
      </w:rPr>
    </w:lvl>
    <w:lvl w:ilvl="2" w:tplc="B87ABB44">
      <w:numFmt w:val="bullet"/>
      <w:lvlText w:val="•"/>
      <w:lvlJc w:val="left"/>
      <w:pPr>
        <w:ind w:left="1125" w:hanging="164"/>
      </w:pPr>
      <w:rPr>
        <w:rFonts w:hint="default"/>
        <w:lang w:val="ru-RU" w:eastAsia="en-US" w:bidi="ar-SA"/>
      </w:rPr>
    </w:lvl>
    <w:lvl w:ilvl="3" w:tplc="CC2684A2">
      <w:numFmt w:val="bullet"/>
      <w:lvlText w:val="•"/>
      <w:lvlJc w:val="left"/>
      <w:pPr>
        <w:ind w:left="1638" w:hanging="164"/>
      </w:pPr>
      <w:rPr>
        <w:rFonts w:hint="default"/>
        <w:lang w:val="ru-RU" w:eastAsia="en-US" w:bidi="ar-SA"/>
      </w:rPr>
    </w:lvl>
    <w:lvl w:ilvl="4" w:tplc="D7BE4C98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5" w:tplc="C040D950">
      <w:numFmt w:val="bullet"/>
      <w:lvlText w:val="•"/>
      <w:lvlJc w:val="left"/>
      <w:pPr>
        <w:ind w:left="2663" w:hanging="164"/>
      </w:pPr>
      <w:rPr>
        <w:rFonts w:hint="default"/>
        <w:lang w:val="ru-RU" w:eastAsia="en-US" w:bidi="ar-SA"/>
      </w:rPr>
    </w:lvl>
    <w:lvl w:ilvl="6" w:tplc="8FE6E07A">
      <w:numFmt w:val="bullet"/>
      <w:lvlText w:val="•"/>
      <w:lvlJc w:val="left"/>
      <w:pPr>
        <w:ind w:left="3176" w:hanging="164"/>
      </w:pPr>
      <w:rPr>
        <w:rFonts w:hint="default"/>
        <w:lang w:val="ru-RU" w:eastAsia="en-US" w:bidi="ar-SA"/>
      </w:rPr>
    </w:lvl>
    <w:lvl w:ilvl="7" w:tplc="29F8927E">
      <w:numFmt w:val="bullet"/>
      <w:lvlText w:val="•"/>
      <w:lvlJc w:val="left"/>
      <w:pPr>
        <w:ind w:left="3688" w:hanging="164"/>
      </w:pPr>
      <w:rPr>
        <w:rFonts w:hint="default"/>
        <w:lang w:val="ru-RU" w:eastAsia="en-US" w:bidi="ar-SA"/>
      </w:rPr>
    </w:lvl>
    <w:lvl w:ilvl="8" w:tplc="64F2FC88">
      <w:numFmt w:val="bullet"/>
      <w:lvlText w:val="•"/>
      <w:lvlJc w:val="left"/>
      <w:pPr>
        <w:ind w:left="4201" w:hanging="164"/>
      </w:pPr>
      <w:rPr>
        <w:rFonts w:hint="default"/>
        <w:lang w:val="ru-RU" w:eastAsia="en-US" w:bidi="ar-SA"/>
      </w:rPr>
    </w:lvl>
  </w:abstractNum>
  <w:abstractNum w:abstractNumId="1">
    <w:nsid w:val="53594F5B"/>
    <w:multiLevelType w:val="hybridMultilevel"/>
    <w:tmpl w:val="7E6201DA"/>
    <w:lvl w:ilvl="0" w:tplc="67E66B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8246C1C"/>
    <w:multiLevelType w:val="hybridMultilevel"/>
    <w:tmpl w:val="6DAE1588"/>
    <w:lvl w:ilvl="0" w:tplc="44F6FDB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461E9C">
      <w:numFmt w:val="bullet"/>
      <w:lvlText w:val="•"/>
      <w:lvlJc w:val="left"/>
      <w:pPr>
        <w:ind w:left="612" w:hanging="164"/>
      </w:pPr>
      <w:rPr>
        <w:rFonts w:hint="default"/>
        <w:lang w:val="ru-RU" w:eastAsia="en-US" w:bidi="ar-SA"/>
      </w:rPr>
    </w:lvl>
    <w:lvl w:ilvl="2" w:tplc="BA04D062">
      <w:numFmt w:val="bullet"/>
      <w:lvlText w:val="•"/>
      <w:lvlJc w:val="left"/>
      <w:pPr>
        <w:ind w:left="1125" w:hanging="164"/>
      </w:pPr>
      <w:rPr>
        <w:rFonts w:hint="default"/>
        <w:lang w:val="ru-RU" w:eastAsia="en-US" w:bidi="ar-SA"/>
      </w:rPr>
    </w:lvl>
    <w:lvl w:ilvl="3" w:tplc="CF42907C">
      <w:numFmt w:val="bullet"/>
      <w:lvlText w:val="•"/>
      <w:lvlJc w:val="left"/>
      <w:pPr>
        <w:ind w:left="1638" w:hanging="164"/>
      </w:pPr>
      <w:rPr>
        <w:rFonts w:hint="default"/>
        <w:lang w:val="ru-RU" w:eastAsia="en-US" w:bidi="ar-SA"/>
      </w:rPr>
    </w:lvl>
    <w:lvl w:ilvl="4" w:tplc="5F34DF9C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5" w:tplc="E8E8CF32">
      <w:numFmt w:val="bullet"/>
      <w:lvlText w:val="•"/>
      <w:lvlJc w:val="left"/>
      <w:pPr>
        <w:ind w:left="2663" w:hanging="164"/>
      </w:pPr>
      <w:rPr>
        <w:rFonts w:hint="default"/>
        <w:lang w:val="ru-RU" w:eastAsia="en-US" w:bidi="ar-SA"/>
      </w:rPr>
    </w:lvl>
    <w:lvl w:ilvl="6" w:tplc="445E345A">
      <w:numFmt w:val="bullet"/>
      <w:lvlText w:val="•"/>
      <w:lvlJc w:val="left"/>
      <w:pPr>
        <w:ind w:left="3176" w:hanging="164"/>
      </w:pPr>
      <w:rPr>
        <w:rFonts w:hint="default"/>
        <w:lang w:val="ru-RU" w:eastAsia="en-US" w:bidi="ar-SA"/>
      </w:rPr>
    </w:lvl>
    <w:lvl w:ilvl="7" w:tplc="D0AE3AF8">
      <w:numFmt w:val="bullet"/>
      <w:lvlText w:val="•"/>
      <w:lvlJc w:val="left"/>
      <w:pPr>
        <w:ind w:left="3688" w:hanging="164"/>
      </w:pPr>
      <w:rPr>
        <w:rFonts w:hint="default"/>
        <w:lang w:val="ru-RU" w:eastAsia="en-US" w:bidi="ar-SA"/>
      </w:rPr>
    </w:lvl>
    <w:lvl w:ilvl="8" w:tplc="86A83E18">
      <w:numFmt w:val="bullet"/>
      <w:lvlText w:val="•"/>
      <w:lvlJc w:val="left"/>
      <w:pPr>
        <w:ind w:left="4201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4838"/>
    <w:rsid w:val="00025D79"/>
    <w:rsid w:val="00067171"/>
    <w:rsid w:val="000B6717"/>
    <w:rsid w:val="000C49D7"/>
    <w:rsid w:val="00183DC3"/>
    <w:rsid w:val="001A749F"/>
    <w:rsid w:val="001D2A2D"/>
    <w:rsid w:val="00213F27"/>
    <w:rsid w:val="00220A0D"/>
    <w:rsid w:val="002541E7"/>
    <w:rsid w:val="002E2D02"/>
    <w:rsid w:val="003744F7"/>
    <w:rsid w:val="00394BF6"/>
    <w:rsid w:val="00442393"/>
    <w:rsid w:val="00491EF1"/>
    <w:rsid w:val="0050633B"/>
    <w:rsid w:val="00552B38"/>
    <w:rsid w:val="005B4DDD"/>
    <w:rsid w:val="005E2985"/>
    <w:rsid w:val="006F71D8"/>
    <w:rsid w:val="00700A1D"/>
    <w:rsid w:val="007824F6"/>
    <w:rsid w:val="00895D13"/>
    <w:rsid w:val="008D7B23"/>
    <w:rsid w:val="009603F1"/>
    <w:rsid w:val="00967712"/>
    <w:rsid w:val="00A26570"/>
    <w:rsid w:val="00A305F1"/>
    <w:rsid w:val="00A34838"/>
    <w:rsid w:val="00A4447A"/>
    <w:rsid w:val="00A52EE8"/>
    <w:rsid w:val="00B03FE5"/>
    <w:rsid w:val="00B72BEE"/>
    <w:rsid w:val="00BC0995"/>
    <w:rsid w:val="00C45A56"/>
    <w:rsid w:val="00C77A1B"/>
    <w:rsid w:val="00C932BC"/>
    <w:rsid w:val="00CA18B5"/>
    <w:rsid w:val="00CA4BB2"/>
    <w:rsid w:val="00D04C02"/>
    <w:rsid w:val="00D3025B"/>
    <w:rsid w:val="00DC10BD"/>
    <w:rsid w:val="00DD0D94"/>
    <w:rsid w:val="00F440AC"/>
    <w:rsid w:val="00F5093A"/>
    <w:rsid w:val="00FB7E40"/>
    <w:rsid w:val="00FC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48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541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4838"/>
    <w:pPr>
      <w:ind w:right="4858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3483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34838"/>
  </w:style>
  <w:style w:type="paragraph" w:customStyle="1" w:styleId="TableParagraph">
    <w:name w:val="Table Paragraph"/>
    <w:basedOn w:val="a"/>
    <w:uiPriority w:val="1"/>
    <w:qFormat/>
    <w:rsid w:val="00A34838"/>
    <w:pPr>
      <w:spacing w:line="315" w:lineRule="exact"/>
      <w:ind w:left="108"/>
    </w:pPr>
  </w:style>
  <w:style w:type="table" w:customStyle="1" w:styleId="TableNormal">
    <w:name w:val="Table Normal"/>
    <w:uiPriority w:val="2"/>
    <w:semiHidden/>
    <w:unhideWhenUsed/>
    <w:qFormat/>
    <w:rsid w:val="00A348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A34838"/>
    <w:rPr>
      <w:b/>
      <w:bCs/>
    </w:rPr>
  </w:style>
  <w:style w:type="character" w:customStyle="1" w:styleId="11">
    <w:name w:val="Основной текст1"/>
    <w:basedOn w:val="a0"/>
    <w:rsid w:val="00A348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A348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A34838"/>
    <w:pPr>
      <w:widowControl/>
      <w:shd w:val="clear" w:color="auto" w:fill="FFFFFF"/>
      <w:autoSpaceDE/>
      <w:autoSpaceDN/>
      <w:spacing w:after="120" w:line="0" w:lineRule="atLeast"/>
      <w:jc w:val="center"/>
      <w:outlineLvl w:val="0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2541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213F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13</Pages>
  <Words>2979</Words>
  <Characters>16983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Пользователь</cp:lastModifiedBy>
  <cp:revision>23</cp:revision>
  <dcterms:created xsi:type="dcterms:W3CDTF">2022-09-20T09:31:00Z</dcterms:created>
  <dcterms:modified xsi:type="dcterms:W3CDTF">2022-09-23T06:08:00Z</dcterms:modified>
</cp:coreProperties>
</file>