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1AA7830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8C58A0">
        <w:rPr>
          <w:b/>
          <w:bCs/>
          <w:sz w:val="32"/>
          <w:szCs w:val="32"/>
        </w:rPr>
        <w:t xml:space="preserve">казённое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763F69F3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8C58A0">
        <w:rPr>
          <w:b/>
          <w:bCs/>
          <w:sz w:val="32"/>
          <w:szCs w:val="32"/>
        </w:rPr>
        <w:t>Виноградненский</w:t>
      </w:r>
      <w:proofErr w:type="spellEnd"/>
      <w:r w:rsidR="008C58A0">
        <w:rPr>
          <w:b/>
          <w:bCs/>
          <w:sz w:val="32"/>
          <w:szCs w:val="32"/>
        </w:rPr>
        <w:t xml:space="preserve"> лицей им. </w:t>
      </w:r>
      <w:proofErr w:type="gramStart"/>
      <w:r w:rsidR="008C58A0">
        <w:rPr>
          <w:b/>
          <w:bCs/>
          <w:sz w:val="32"/>
          <w:szCs w:val="32"/>
        </w:rPr>
        <w:t>Дедова</w:t>
      </w:r>
      <w:proofErr w:type="gramEnd"/>
      <w:r w:rsidR="008C58A0">
        <w:rPr>
          <w:b/>
          <w:bCs/>
          <w:sz w:val="32"/>
          <w:szCs w:val="32"/>
        </w:rPr>
        <w:t xml:space="preserve"> Ф.И.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8C58A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8C58A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8C58A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8C58A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8C58A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8C58A0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8C58A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8C58A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8C58A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8C58A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8C58A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8C58A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8C58A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8C58A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8C58A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8C58A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8C58A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8C58A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8C58A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8C58A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8C58A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8C58A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8C58A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8C58A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8C58A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8C58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8C58A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8C58A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8C58A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8C58A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8C58A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8C58A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8C58A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8C58A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8C58A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8C58A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8C58A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8C58A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8C58A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8C58A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8C58A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8C58A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8C58A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8C58A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8C58A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1861ADFD" w:rsidR="00DC7350" w:rsidRDefault="008C58A0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8C58A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образования </w:t>
            </w:r>
            <w:r>
              <w:rPr>
                <w:sz w:val="24"/>
              </w:rPr>
              <w:t>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65C9242" w:rsidR="00DC7350" w:rsidRDefault="008C58A0" w:rsidP="008C58A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Касаткина</w:t>
            </w:r>
            <w:r w:rsidRPr="008C58A0">
              <w:rPr>
                <w:color w:val="FF0000"/>
                <w:spacing w:val="-6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Н.М.,</w:t>
            </w:r>
            <w:r w:rsidRPr="008C58A0">
              <w:rPr>
                <w:color w:val="FF0000"/>
                <w:spacing w:val="-5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Гусева</w:t>
            </w:r>
            <w:r w:rsidRPr="008C58A0">
              <w:rPr>
                <w:color w:val="FF0000"/>
                <w:spacing w:val="-5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А.В.,</w:t>
            </w:r>
            <w:r w:rsidRPr="008C58A0">
              <w:rPr>
                <w:color w:val="FF0000"/>
                <w:spacing w:val="-6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Белосельская</w:t>
            </w:r>
            <w:r w:rsidRPr="008C58A0">
              <w:rPr>
                <w:color w:val="FF0000"/>
                <w:spacing w:val="-4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Т.В.,</w:t>
            </w:r>
            <w:r w:rsidRPr="008C58A0">
              <w:rPr>
                <w:color w:val="FF0000"/>
                <w:spacing w:val="-58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Береговская</w:t>
            </w:r>
            <w:r w:rsidRPr="008C58A0">
              <w:rPr>
                <w:color w:val="FF0000"/>
                <w:spacing w:val="60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Э.М.,</w:t>
            </w:r>
            <w:r w:rsidRPr="008C58A0">
              <w:rPr>
                <w:color w:val="FF0000"/>
                <w:spacing w:val="60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АО</w:t>
            </w:r>
            <w:r w:rsidRPr="008C58A0">
              <w:rPr>
                <w:color w:val="FF0000"/>
                <w:spacing w:val="59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«Издательство</w:t>
            </w:r>
            <w:r w:rsidRPr="008C58A0">
              <w:rPr>
                <w:color w:val="FF0000"/>
                <w:spacing w:val="60"/>
                <w:sz w:val="24"/>
              </w:rPr>
              <w:t xml:space="preserve"> </w:t>
            </w:r>
            <w:r w:rsidRPr="008C58A0">
              <w:rPr>
                <w:color w:val="FF0000"/>
                <w:sz w:val="24"/>
              </w:rPr>
              <w:t>«Просвещение»</w:t>
            </w:r>
            <w:r w:rsidRPr="008C58A0">
              <w:rPr>
                <w:color w:val="FF0000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2D621C43" w:rsidR="00DC7350" w:rsidRDefault="008C58A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8C58A0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</w:t>
            </w:r>
            <w:r>
              <w:rPr>
                <w:sz w:val="24"/>
              </w:rPr>
              <w:t>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622F4414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1378E017" w:rsidR="00DC7350" w:rsidRDefault="008C58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CFE0BFA" w:rsidR="00DC7350" w:rsidRDefault="008C58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8C58A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8C58A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8C58A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8C58A0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8C58A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8C58A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8C58A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8C58A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8C58A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8C58A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8C58A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8C58A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8C58A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8C58A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8C58A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8C58A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8C58A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8C58A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8C58A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8C58A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8C58A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8C58A0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8C58A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8C58A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8C58A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8C58A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8C58A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8C58A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8C58A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8C58A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8C58A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8C58A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8C58A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8C58A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8C58A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8C58A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8C58A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8C58A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8C58A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8C58A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8C58A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8C58A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6B804DF5" w:rsidR="00DC7350" w:rsidRDefault="008C58A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8C58A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8C58A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8C58A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486B4B02" w:rsidR="00DC7350" w:rsidRDefault="008C58A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8C58A0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988D-8E13-4C47-9CD4-75BE9AF5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3475</Words>
  <Characters>19813</Characters>
  <Application>Microsoft Office Word</Application>
  <DocSecurity>0</DocSecurity>
  <Lines>165</Lines>
  <Paragraphs>46</Paragraphs>
  <ScaleCrop>false</ScaleCrop>
  <Company/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4</cp:revision>
  <dcterms:created xsi:type="dcterms:W3CDTF">2023-09-07T16:53:00Z</dcterms:created>
  <dcterms:modified xsi:type="dcterms:W3CDTF">2023-11-08T19:11:00Z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