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AFA08" w14:textId="77777777" w:rsidR="00B269B2" w:rsidRDefault="00B269B2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526BF0D" w14:textId="77777777" w:rsidR="00B269B2" w:rsidRDefault="00B269B2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80F3F1F" w14:textId="77777777" w:rsidR="00B269B2" w:rsidRPr="008D3ED0" w:rsidRDefault="00B269B2" w:rsidP="00B269B2">
      <w:pPr>
        <w:spacing w:after="0" w:line="408" w:lineRule="auto"/>
        <w:ind w:left="120"/>
        <w:jc w:val="center"/>
      </w:pPr>
      <w:r w:rsidRPr="008D3E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BF564BA" w14:textId="77777777" w:rsidR="00B269B2" w:rsidRPr="008D3ED0" w:rsidRDefault="00B269B2" w:rsidP="00B269B2">
      <w:pPr>
        <w:spacing w:after="0" w:line="408" w:lineRule="auto"/>
        <w:ind w:left="120"/>
        <w:jc w:val="center"/>
      </w:pPr>
      <w:r w:rsidRPr="008D3ED0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8D3ED0">
        <w:rPr>
          <w:rFonts w:ascii="Times New Roman" w:hAnsi="Times New Roman"/>
          <w:b/>
          <w:color w:val="000000"/>
          <w:sz w:val="28"/>
        </w:rPr>
        <w:t>бразования и Науки Республики Калмыкия</w:t>
      </w:r>
      <w:bookmarkEnd w:id="0"/>
      <w:r w:rsidRPr="008D3ED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025EC98" w14:textId="77777777" w:rsidR="00B269B2" w:rsidRPr="008D3ED0" w:rsidRDefault="00B269B2" w:rsidP="00B269B2">
      <w:pPr>
        <w:spacing w:after="0" w:line="408" w:lineRule="auto"/>
        <w:ind w:left="120"/>
        <w:jc w:val="center"/>
      </w:pPr>
      <w:r w:rsidRPr="008D3ED0">
        <w:rPr>
          <w:rFonts w:ascii="Times New Roman" w:hAnsi="Times New Roman"/>
          <w:b/>
          <w:color w:val="000000"/>
          <w:sz w:val="28"/>
        </w:rPr>
        <w:t>‌</w:t>
      </w:r>
      <w:bookmarkStart w:id="1" w:name="7d574f4c-8143-48c3-8ad3-2fcc5bdbaf43"/>
      <w:r>
        <w:rPr>
          <w:rFonts w:ascii="Times New Roman" w:hAnsi="Times New Roman"/>
          <w:b/>
          <w:color w:val="000000"/>
          <w:sz w:val="28"/>
        </w:rPr>
        <w:t>Управление Образования</w:t>
      </w:r>
      <w:r w:rsidRPr="008D3ED0">
        <w:rPr>
          <w:rFonts w:ascii="Times New Roman" w:hAnsi="Times New Roman"/>
          <w:b/>
          <w:color w:val="000000"/>
          <w:sz w:val="28"/>
        </w:rPr>
        <w:t xml:space="preserve"> ГРМО РК</w:t>
      </w:r>
      <w:bookmarkEnd w:id="1"/>
      <w:r w:rsidRPr="008D3ED0">
        <w:rPr>
          <w:rFonts w:ascii="Times New Roman" w:hAnsi="Times New Roman"/>
          <w:b/>
          <w:color w:val="000000"/>
          <w:sz w:val="28"/>
        </w:rPr>
        <w:t>‌</w:t>
      </w:r>
      <w:r w:rsidRPr="008D3ED0">
        <w:rPr>
          <w:rFonts w:ascii="Times New Roman" w:hAnsi="Times New Roman"/>
          <w:color w:val="000000"/>
          <w:sz w:val="28"/>
        </w:rPr>
        <w:t>​</w:t>
      </w:r>
    </w:p>
    <w:p w14:paraId="49F23F76" w14:textId="29E915B8" w:rsidR="00B269B2" w:rsidRPr="008D3ED0" w:rsidRDefault="00C95220" w:rsidP="00B269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Виноградненский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лицей им </w:t>
      </w:r>
      <w:proofErr w:type="gramStart"/>
      <w:r>
        <w:rPr>
          <w:rFonts w:ascii="Times New Roman" w:hAnsi="Times New Roman"/>
          <w:b/>
          <w:color w:val="000000"/>
          <w:sz w:val="28"/>
        </w:rPr>
        <w:t>Дедова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Ф.И</w:t>
      </w:r>
      <w:r w:rsidR="00B269B2" w:rsidRPr="008D3ED0">
        <w:rPr>
          <w:rFonts w:ascii="Times New Roman" w:hAnsi="Times New Roman"/>
          <w:b/>
          <w:color w:val="000000"/>
          <w:sz w:val="28"/>
        </w:rPr>
        <w:t>"</w:t>
      </w:r>
    </w:p>
    <w:p w14:paraId="6D796D34" w14:textId="77777777" w:rsidR="00B269B2" w:rsidRPr="008D3ED0" w:rsidRDefault="00B269B2" w:rsidP="00B269B2">
      <w:pPr>
        <w:spacing w:after="0"/>
        <w:ind w:left="120"/>
      </w:pPr>
    </w:p>
    <w:tbl>
      <w:tblPr>
        <w:tblpPr w:leftFromText="180" w:rightFromText="180" w:vertAnchor="page" w:horzAnchor="margin" w:tblpY="4393"/>
        <w:tblW w:w="0" w:type="auto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F06AA6" w:rsidRPr="00F06AA6" w14:paraId="3D3CE402" w14:textId="77777777" w:rsidTr="00F06AA6">
        <w:tc>
          <w:tcPr>
            <w:tcW w:w="3576" w:type="dxa"/>
          </w:tcPr>
          <w:p w14:paraId="773BEABC" w14:textId="77777777" w:rsidR="00F06AA6" w:rsidRPr="00F06AA6" w:rsidRDefault="00F06AA6" w:rsidP="00F06AA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50A918C5" w14:textId="77777777" w:rsidR="00F06AA6" w:rsidRPr="00F06AA6" w:rsidRDefault="00F06AA6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14:paraId="02281BC1" w14:textId="77777777" w:rsidR="00F06AA6" w:rsidRPr="00F06AA6" w:rsidRDefault="00F06AA6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7BD7AF3" w14:textId="77777777" w:rsidR="00F06AA6" w:rsidRPr="00F06AA6" w:rsidRDefault="00F06AA6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Ковалик Е.И</w:t>
            </w:r>
          </w:p>
          <w:p w14:paraId="1B22B332" w14:textId="77777777" w:rsidR="00F06AA6" w:rsidRPr="00F06AA6" w:rsidRDefault="00F06AA6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Приказ№1 </w:t>
            </w:r>
          </w:p>
          <w:p w14:paraId="1D413366" w14:textId="77777777" w:rsidR="00F06AA6" w:rsidRPr="00F06AA6" w:rsidRDefault="00F06AA6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 28. 08. 2023 г.</w:t>
            </w:r>
          </w:p>
          <w:p w14:paraId="695D864D" w14:textId="77777777" w:rsidR="00F06AA6" w:rsidRPr="00F06AA6" w:rsidRDefault="00F06AA6" w:rsidP="00F06AA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3F6254B" w14:textId="77777777" w:rsidR="00F06AA6" w:rsidRPr="00F06AA6" w:rsidRDefault="00F06AA6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5501889C" w14:textId="1E195581" w:rsidR="00F06AA6" w:rsidRPr="00F06AA6" w:rsidRDefault="00C95220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F06AA6"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  <w:p w14:paraId="36E2A4C2" w14:textId="77777777" w:rsidR="00F06AA6" w:rsidRPr="00F06AA6" w:rsidRDefault="00F06AA6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FD78962" w14:textId="3B555342" w:rsidR="00F06AA6" w:rsidRPr="00F06AA6" w:rsidRDefault="00C95220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Кукурчиева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Д.Н</w:t>
            </w:r>
            <w:bookmarkStart w:id="2" w:name="_GoBack"/>
            <w:bookmarkEnd w:id="2"/>
          </w:p>
          <w:p w14:paraId="7ABE4572" w14:textId="77777777" w:rsidR="00F06AA6" w:rsidRPr="00F06AA6" w:rsidRDefault="00F06AA6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Приказ №1</w:t>
            </w:r>
          </w:p>
          <w:p w14:paraId="707B263D" w14:textId="77777777" w:rsidR="00F06AA6" w:rsidRPr="00F06AA6" w:rsidRDefault="00F06AA6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 28. 08. 2023 г.</w:t>
            </w:r>
          </w:p>
          <w:p w14:paraId="3F76EDDE" w14:textId="77777777" w:rsidR="00F06AA6" w:rsidRPr="00F06AA6" w:rsidRDefault="00F06AA6" w:rsidP="00F06AA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090334A" w14:textId="77777777" w:rsidR="00F06AA6" w:rsidRPr="00F06AA6" w:rsidRDefault="00F06AA6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70C8F53" w14:textId="77777777" w:rsidR="00F06AA6" w:rsidRPr="00F06AA6" w:rsidRDefault="00F06AA6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Директор</w:t>
            </w:r>
          </w:p>
          <w:p w14:paraId="47E33D24" w14:textId="77777777" w:rsidR="00F06AA6" w:rsidRPr="00F06AA6" w:rsidRDefault="00F06AA6" w:rsidP="00F06AA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3AD6DAF" w14:textId="77777777" w:rsidR="00F06AA6" w:rsidRPr="00F06AA6" w:rsidRDefault="00F06AA6" w:rsidP="00F06A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>Шевгеева</w:t>
            </w:r>
            <w:proofErr w:type="spellEnd"/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  <w:p w14:paraId="5F55CA15" w14:textId="77777777" w:rsidR="00F06AA6" w:rsidRPr="00F06AA6" w:rsidRDefault="00F06AA6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Приказ№146</w:t>
            </w:r>
          </w:p>
          <w:p w14:paraId="79367D0A" w14:textId="77777777" w:rsidR="00F06AA6" w:rsidRPr="00F06AA6" w:rsidRDefault="00F06AA6" w:rsidP="00F06A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от 29. 08. 2023 г.</w:t>
            </w:r>
          </w:p>
          <w:p w14:paraId="3A67DAAD" w14:textId="77777777" w:rsidR="00F06AA6" w:rsidRPr="00F06AA6" w:rsidRDefault="00F06AA6" w:rsidP="00F06AA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5F5C39" w14:textId="77777777" w:rsidR="00B269B2" w:rsidRPr="008D3ED0" w:rsidRDefault="00B269B2" w:rsidP="00B269B2">
      <w:pPr>
        <w:spacing w:after="0"/>
        <w:ind w:left="120"/>
      </w:pPr>
    </w:p>
    <w:p w14:paraId="7361EC1E" w14:textId="77777777" w:rsidR="00B269B2" w:rsidRPr="008D3ED0" w:rsidRDefault="00B269B2" w:rsidP="00B269B2">
      <w:pPr>
        <w:spacing w:after="0"/>
        <w:ind w:left="120"/>
      </w:pPr>
    </w:p>
    <w:p w14:paraId="0EAC2CF1" w14:textId="77777777" w:rsidR="00B269B2" w:rsidRPr="008D3ED0" w:rsidRDefault="00B269B2" w:rsidP="00B269B2">
      <w:pPr>
        <w:spacing w:after="0"/>
        <w:ind w:left="120"/>
      </w:pPr>
    </w:p>
    <w:p w14:paraId="5A7C2DC3" w14:textId="4350DFD0" w:rsidR="00B269B2" w:rsidRDefault="00F06AA6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69B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68F47C16" w14:textId="77777777" w:rsidR="00B269B2" w:rsidRDefault="00B269B2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494790" w14:textId="77777777" w:rsidR="00B269B2" w:rsidRDefault="00B269B2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FA053E" w14:textId="77777777" w:rsidR="00B269B2" w:rsidRDefault="00B269B2" w:rsidP="00B269B2">
      <w:pPr>
        <w:pStyle w:val="1"/>
        <w:spacing w:before="89" w:line="321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62A7D3CB" w14:textId="77777777" w:rsidR="00B269B2" w:rsidRDefault="00B269B2" w:rsidP="00B269B2">
      <w:pPr>
        <w:pStyle w:val="2"/>
        <w:spacing w:line="275" w:lineRule="exact"/>
        <w:ind w:left="3134" w:right="2303"/>
        <w:jc w:val="center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5B74FC65" w14:textId="77777777" w:rsidR="00B269B2" w:rsidRDefault="00B269B2" w:rsidP="00B269B2">
      <w:pPr>
        <w:pStyle w:val="a8"/>
        <w:ind w:left="3134" w:right="2309"/>
        <w:jc w:val="center"/>
      </w:pP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376032F7" w14:textId="77777777" w:rsidR="00B269B2" w:rsidRDefault="00B269B2" w:rsidP="00B269B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9B2">
        <w:rPr>
          <w:rFonts w:ascii="Times New Roman" w:eastAsia="Calibri" w:hAnsi="Times New Roman" w:cs="Times New Roman"/>
          <w:b/>
          <w:sz w:val="28"/>
          <w:szCs w:val="28"/>
        </w:rPr>
        <w:t>Программа внеурочной деятельности</w:t>
      </w:r>
    </w:p>
    <w:p w14:paraId="2C4030D5" w14:textId="00900ADF" w:rsidR="00B269B2" w:rsidRPr="00B269B2" w:rsidRDefault="00B269B2" w:rsidP="00B269B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9B2">
        <w:rPr>
          <w:rFonts w:ascii="Times New Roman" w:eastAsia="Calibri" w:hAnsi="Times New Roman" w:cs="Times New Roman"/>
          <w:b/>
          <w:sz w:val="28"/>
          <w:szCs w:val="28"/>
        </w:rPr>
        <w:t xml:space="preserve"> «Занимательная география». </w:t>
      </w:r>
    </w:p>
    <w:p w14:paraId="359E16A6" w14:textId="77777777" w:rsidR="00B269B2" w:rsidRPr="00930A9C" w:rsidRDefault="00B269B2" w:rsidP="00B269B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9B2">
        <w:rPr>
          <w:rFonts w:ascii="Times New Roman" w:eastAsia="Calibri" w:hAnsi="Times New Roman" w:cs="Times New Roman"/>
          <w:b/>
          <w:sz w:val="28"/>
          <w:szCs w:val="28"/>
        </w:rPr>
        <w:t xml:space="preserve">6 класс                                                                   </w:t>
      </w:r>
    </w:p>
    <w:p w14:paraId="37D32550" w14:textId="77777777" w:rsidR="00B269B2" w:rsidRDefault="00B269B2" w:rsidP="00B269B2">
      <w:pPr>
        <w:pStyle w:val="a8"/>
        <w:ind w:left="0"/>
        <w:jc w:val="center"/>
        <w:rPr>
          <w:sz w:val="26"/>
        </w:rPr>
      </w:pPr>
    </w:p>
    <w:p w14:paraId="3A4B5204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76964921" w14:textId="77777777" w:rsidR="00B269B2" w:rsidRDefault="00B269B2" w:rsidP="00B269B2">
      <w:pPr>
        <w:pStyle w:val="a8"/>
        <w:spacing w:before="3"/>
        <w:ind w:left="0"/>
        <w:jc w:val="left"/>
        <w:rPr>
          <w:sz w:val="31"/>
        </w:rPr>
      </w:pPr>
    </w:p>
    <w:p w14:paraId="7E80637B" w14:textId="77777777" w:rsidR="00B269B2" w:rsidRDefault="00B269B2" w:rsidP="00B269B2">
      <w:pPr>
        <w:pStyle w:val="a8"/>
        <w:ind w:left="6642"/>
        <w:jc w:val="left"/>
      </w:pPr>
      <w:r>
        <w:t>Учитель:</w:t>
      </w:r>
      <w:r>
        <w:rPr>
          <w:spacing w:val="-4"/>
        </w:rPr>
        <w:t xml:space="preserve"> </w:t>
      </w:r>
      <w:proofErr w:type="spellStart"/>
      <w:r>
        <w:t>Укурчинова</w:t>
      </w:r>
      <w:proofErr w:type="spellEnd"/>
      <w:r>
        <w:t xml:space="preserve"> С.</w:t>
      </w:r>
      <w:proofErr w:type="gramStart"/>
      <w:r>
        <w:t>П</w:t>
      </w:r>
      <w:proofErr w:type="gramEnd"/>
    </w:p>
    <w:p w14:paraId="1E75667D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18E9862E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51CD5219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4CD37C8C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685DDD2D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73FAEAC6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7C0DAF8D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3414BDB8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1ABEFB50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609E2CC3" w14:textId="77777777" w:rsidR="00B269B2" w:rsidRDefault="00B269B2" w:rsidP="00B269B2">
      <w:pPr>
        <w:pStyle w:val="a8"/>
        <w:ind w:left="0"/>
        <w:jc w:val="left"/>
        <w:rPr>
          <w:sz w:val="26"/>
        </w:rPr>
      </w:pPr>
    </w:p>
    <w:p w14:paraId="2F2818A5" w14:textId="77777777" w:rsidR="00B269B2" w:rsidRDefault="00B269B2" w:rsidP="00B269B2">
      <w:pPr>
        <w:pStyle w:val="a8"/>
        <w:spacing w:before="10"/>
        <w:ind w:left="0"/>
        <w:jc w:val="left"/>
        <w:rPr>
          <w:sz w:val="22"/>
        </w:rPr>
      </w:pPr>
    </w:p>
    <w:p w14:paraId="304649AF" w14:textId="77777777" w:rsidR="00B269B2" w:rsidRPr="00F06AA6" w:rsidRDefault="00B269B2" w:rsidP="00B269B2">
      <w:pPr>
        <w:jc w:val="center"/>
        <w:rPr>
          <w:rFonts w:ascii="Times New Roman" w:hAnsi="Times New Roman" w:cs="Times New Roman"/>
          <w:sz w:val="24"/>
          <w:szCs w:val="24"/>
        </w:rPr>
        <w:sectPr w:rsidR="00B269B2" w:rsidRPr="00F06AA6" w:rsidSect="00B269B2">
          <w:pgSz w:w="11910" w:h="16840"/>
          <w:pgMar w:top="960" w:right="520" w:bottom="280" w:left="540" w:header="720" w:footer="720" w:gutter="0"/>
          <w:cols w:space="720"/>
        </w:sectPr>
      </w:pPr>
      <w:r w:rsidRPr="00F06AA6">
        <w:rPr>
          <w:rFonts w:ascii="Times New Roman" w:hAnsi="Times New Roman" w:cs="Times New Roman"/>
          <w:sz w:val="24"/>
          <w:szCs w:val="24"/>
        </w:rPr>
        <w:t>Виноградное 2023-2024</w:t>
      </w:r>
    </w:p>
    <w:p w14:paraId="444B248C" w14:textId="77777777" w:rsidR="00B269B2" w:rsidRDefault="00B269B2" w:rsidP="00930A9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FF88895" w14:textId="77777777" w:rsidR="00BD7921" w:rsidRPr="00BD7921" w:rsidRDefault="00BD7921" w:rsidP="00BD792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2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5C9CA8B3" w14:textId="77777777" w:rsidR="00BD7921" w:rsidRPr="00BD7921" w:rsidRDefault="00BD7921" w:rsidP="00BD792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0BC70" w14:textId="33FD51EE" w:rsidR="00BD7921" w:rsidRPr="00BD7921" w:rsidRDefault="00BD7921" w:rsidP="00BD7921">
      <w:pPr>
        <w:pStyle w:val="21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BD7921">
        <w:rPr>
          <w:b w:val="0"/>
          <w:sz w:val="24"/>
          <w:szCs w:val="24"/>
        </w:rPr>
        <w:t xml:space="preserve">Программа курса внеурочной деятельности «Занимательная география» рассчитана на 34 часов (1 раз в неделю, 1 год обучения в условиях организации внеурочной деятельности ФГОС ООО) и предназначена в качестве курса по выбору естественнонаучного цикла </w:t>
      </w:r>
      <w:proofErr w:type="spellStart"/>
      <w:r w:rsidRPr="00BD7921">
        <w:rPr>
          <w:b w:val="0"/>
          <w:sz w:val="24"/>
          <w:szCs w:val="24"/>
        </w:rPr>
        <w:t>общеинтеллектуального</w:t>
      </w:r>
      <w:proofErr w:type="spellEnd"/>
      <w:r w:rsidRPr="00BD7921">
        <w:rPr>
          <w:b w:val="0"/>
          <w:sz w:val="24"/>
          <w:szCs w:val="24"/>
        </w:rPr>
        <w:t xml:space="preserve"> направления для учащихся 6-х классов. Возраст учащихся: 12-13 лет.  Сроки реализации дополнительной общеобразовательной программы: 1 год.</w:t>
      </w:r>
    </w:p>
    <w:p w14:paraId="1F0CEB43" w14:textId="3FE4CD79" w:rsidR="00930A9C" w:rsidRPr="00BD7921" w:rsidRDefault="00930A9C" w:rsidP="00BD7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F43D4D0" w14:textId="77777777" w:rsidR="00C27630" w:rsidRPr="00BD7921" w:rsidRDefault="00C27630" w:rsidP="00BD7921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 (курса)</w:t>
      </w:r>
    </w:p>
    <w:p w14:paraId="34821B4C" w14:textId="492457B6" w:rsidR="00BD7921" w:rsidRPr="00BD7921" w:rsidRDefault="00BD7921" w:rsidP="00BD7921">
      <w:pPr>
        <w:pStyle w:val="a5"/>
        <w:spacing w:before="0" w:beforeAutospacing="0" w:after="0" w:afterAutospacing="0"/>
        <w:ind w:firstLine="709"/>
        <w:jc w:val="both"/>
        <w:rPr>
          <w:spacing w:val="-10"/>
        </w:rPr>
      </w:pPr>
      <w:r w:rsidRPr="00BD7921">
        <w:rPr>
          <w:spacing w:val="-10"/>
        </w:rPr>
        <w:t xml:space="preserve">Федеральные государственные образовательные стандарты предполагают, что «итогом обучения станут личностные и </w:t>
      </w:r>
      <w:proofErr w:type="spellStart"/>
      <w:r w:rsidRPr="00BD7921">
        <w:rPr>
          <w:spacing w:val="-10"/>
        </w:rPr>
        <w:t>метапредметные</w:t>
      </w:r>
      <w:proofErr w:type="spellEnd"/>
      <w:r w:rsidRPr="00BD7921">
        <w:rPr>
          <w:spacing w:val="-10"/>
        </w:rPr>
        <w:t xml:space="preserve"> результаты каждого ученика, выражающиеся в определенных качествах. Предполагаемые результаты освоения программы «Занимательная география»:</w:t>
      </w:r>
    </w:p>
    <w:p w14:paraId="0847E9B6" w14:textId="498D3483" w:rsidR="00A0237F" w:rsidRPr="00BD7921" w:rsidRDefault="00BD7921" w:rsidP="00BD7921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DD9CCB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14:paraId="55D501FE" w14:textId="77777777" w:rsidR="00C27630" w:rsidRPr="00BD7921" w:rsidRDefault="00C27630" w:rsidP="00BD79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овладение на уровне общего образования системой географических знаний и умений, навыками их применения в различных жизненных ситуациях;</w:t>
      </w:r>
    </w:p>
    <w:p w14:paraId="67BA5CD7" w14:textId="77777777" w:rsidR="00C27630" w:rsidRPr="00BD7921" w:rsidRDefault="00C27630" w:rsidP="00BD79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осознание ценности географического знания как важнейшего компонента научной картины мира;</w:t>
      </w:r>
    </w:p>
    <w:p w14:paraId="73888FB3" w14:textId="77777777" w:rsidR="00C27630" w:rsidRPr="00BD7921" w:rsidRDefault="00C27630" w:rsidP="00BD79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92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— среде обитания всего живого, в том числе и человека.</w:t>
      </w:r>
    </w:p>
    <w:p w14:paraId="58FDBFEF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D7921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D7921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14:paraId="19B9220C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Регулятивные: УУД: </w:t>
      </w:r>
    </w:p>
    <w:p w14:paraId="6E5BE140" w14:textId="77777777"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55DD4B9C" w14:textId="77777777"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25AA8726" w14:textId="77777777"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1A0F90BA" w14:textId="77777777"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D7921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и искать самостоятельно  средства достижения цели;</w:t>
      </w:r>
    </w:p>
    <w:p w14:paraId="622FF3D4" w14:textId="77777777"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14:paraId="64A9F80F" w14:textId="77777777"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14:paraId="679E54CD" w14:textId="77777777" w:rsidR="00C27630" w:rsidRPr="00BD7921" w:rsidRDefault="00C27630" w:rsidP="00BD792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14:paraId="40283841" w14:textId="77777777" w:rsidR="00C27630" w:rsidRPr="00BD7921" w:rsidRDefault="00C27630" w:rsidP="00BD7921">
      <w:pPr>
        <w:tabs>
          <w:tab w:val="center" w:pos="52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УУД:</w:t>
      </w:r>
    </w:p>
    <w:p w14:paraId="6202F226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26108229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мнение.</w:t>
      </w:r>
    </w:p>
    <w:p w14:paraId="625E1704" w14:textId="77777777" w:rsidR="00C27630" w:rsidRPr="00BD7921" w:rsidRDefault="00C27630" w:rsidP="00BD7921">
      <w:pPr>
        <w:tabs>
          <w:tab w:val="left" w:pos="43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 УУД</w:t>
      </w:r>
    </w:p>
    <w:p w14:paraId="4EA5D02A" w14:textId="77777777"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14:paraId="4A2FC1AF" w14:textId="77777777" w:rsidR="00C27630" w:rsidRPr="00BD7921" w:rsidRDefault="00C27630" w:rsidP="00BD792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14:paraId="25263C07" w14:textId="77777777"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анализировать, сравнивать, классифицировать и обобщать факты и явления, Выявлять причины и следствия простых явлений;</w:t>
      </w:r>
    </w:p>
    <w:p w14:paraId="46D9B022" w14:textId="77777777"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осуществлять сравнение,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14:paraId="2846EF28" w14:textId="77777777"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строить </w:t>
      </w:r>
      <w:proofErr w:type="gramStart"/>
      <w:r w:rsidRPr="00BD7921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BD7921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14:paraId="44518D19" w14:textId="77777777"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объекта; </w:t>
      </w:r>
    </w:p>
    <w:p w14:paraId="079EE16F" w14:textId="77777777" w:rsidR="00C27630" w:rsidRPr="00BD7921" w:rsidRDefault="00C27630" w:rsidP="00BD792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14:paraId="753B21A2" w14:textId="77777777" w:rsidR="00C27630" w:rsidRPr="00BD7921" w:rsidRDefault="00C27630" w:rsidP="00BD792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Основы исследовательской и проектной деятельности:</w:t>
      </w:r>
    </w:p>
    <w:p w14:paraId="78863A89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7921">
        <w:rPr>
          <w:rFonts w:ascii="Times New Roman" w:eastAsia="Calibri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14:paraId="50808F2E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ИКТ-компетентность</w:t>
      </w:r>
    </w:p>
    <w:p w14:paraId="6F01C9D3" w14:textId="77777777" w:rsidR="00C27630" w:rsidRPr="00BD7921" w:rsidRDefault="00C27630" w:rsidP="00BD792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921">
        <w:rPr>
          <w:rFonts w:ascii="Times New Roman" w:eastAsia="Calibri" w:hAnsi="Times New Roman" w:cs="Times New Roman"/>
          <w:color w:val="000000"/>
          <w:sz w:val="24"/>
          <w:szCs w:val="24"/>
        </w:rPr>
        <w:t>- владение ИК</w:t>
      </w:r>
      <w:proofErr w:type="gramStart"/>
      <w:r w:rsidRPr="00BD7921">
        <w:rPr>
          <w:rFonts w:ascii="Times New Roman" w:eastAsia="Calibri" w:hAnsi="Times New Roman" w:cs="Times New Roman"/>
          <w:color w:val="000000"/>
          <w:sz w:val="24"/>
          <w:szCs w:val="24"/>
        </w:rPr>
        <w:t>Т-</w:t>
      </w:r>
      <w:proofErr w:type="gramEnd"/>
      <w:r w:rsidRPr="00BD7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 для решения возникающих вопросов в учебной деятельности: </w:t>
      </w:r>
    </w:p>
    <w:p w14:paraId="32A895FE" w14:textId="77777777" w:rsidR="00C27630" w:rsidRPr="00BD7921" w:rsidRDefault="00C27630" w:rsidP="00BD792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вводить информацию в компьютер, сохранять полученную информацию;</w:t>
      </w:r>
    </w:p>
    <w:p w14:paraId="088F124F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на компьютере), объяснение, сравнение и обобщение информации;</w:t>
      </w:r>
    </w:p>
    <w:p w14:paraId="73BE1CCA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выбор оснований для образования и выделения совокупностей. Построение совокупностей по заданному основанию;</w:t>
      </w:r>
    </w:p>
    <w:p w14:paraId="5F636525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анализ истинности утверждений, построение цепочек рассуждений;</w:t>
      </w:r>
    </w:p>
    <w:p w14:paraId="032C2EB6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- рассмотрение различных вариантов возможных событий и выбор собственного благоприятного действия.</w:t>
      </w:r>
    </w:p>
    <w:p w14:paraId="5108AFAB" w14:textId="77777777" w:rsidR="00C27630" w:rsidRPr="00BD7921" w:rsidRDefault="00C27630" w:rsidP="00BD7921">
      <w:pPr>
        <w:tabs>
          <w:tab w:val="left" w:pos="709"/>
          <w:tab w:val="left" w:pos="85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D792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Стратегия смыслового чтения и работа с текстом:</w:t>
      </w:r>
    </w:p>
    <w:p w14:paraId="55480BC3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находить в тексте конкретные сведения, факты, заданные в явном виде;</w:t>
      </w:r>
    </w:p>
    <w:p w14:paraId="47F8241C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определять тему и главную мысль текста;</w:t>
      </w:r>
    </w:p>
    <w:p w14:paraId="158E3212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делить тексты на смысловые части, составлять план текста;</w:t>
      </w:r>
    </w:p>
    <w:p w14:paraId="0B23A599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14:paraId="719495E0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сравнивать между собой объекты, описанные в тексте, выделяя два</w:t>
      </w:r>
      <w:r w:rsidRPr="00BD7921">
        <w:rPr>
          <w:rFonts w:ascii="Times New Roman" w:eastAsia="@Arial Unicode MS" w:hAnsi="Times New Roman" w:cs="Times New Roman"/>
          <w:sz w:val="24"/>
          <w:szCs w:val="24"/>
        </w:rPr>
        <w:noBreakHyphen/>
        <w:t>три существенных признака;</w:t>
      </w:r>
    </w:p>
    <w:p w14:paraId="6C46B486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14:paraId="6F886626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понимать информацию, представленную разными способами: словесно, в виде таблицы, схемы, диаграммы;</w:t>
      </w:r>
    </w:p>
    <w:p w14:paraId="5EC3A82E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понимать текст, опираясь не только на содержащуюся в нём информацию, но и на жанр, структуру, выразительные средства текста;</w:t>
      </w:r>
    </w:p>
    <w:p w14:paraId="1317C79A" w14:textId="77777777" w:rsidR="00C27630" w:rsidRPr="00BD7921" w:rsidRDefault="00C27630" w:rsidP="00BD7921">
      <w:pPr>
        <w:widowControl w:val="0"/>
        <w:tabs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12511F16" w14:textId="77777777" w:rsidR="00C27630" w:rsidRPr="00BD7921" w:rsidRDefault="00C27630" w:rsidP="00BD7921">
      <w:pPr>
        <w:tabs>
          <w:tab w:val="left" w:pos="709"/>
          <w:tab w:val="left" w:pos="859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D7921">
        <w:rPr>
          <w:rFonts w:ascii="Times New Roman" w:eastAsia="@Arial Unicode MS" w:hAnsi="Times New Roman" w:cs="Times New Roman"/>
          <w:sz w:val="24"/>
          <w:szCs w:val="24"/>
        </w:rPr>
        <w:t>- ориентироваться в соответствующих возрасту словарях и справочниках</w:t>
      </w:r>
    </w:p>
    <w:p w14:paraId="4D22550D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14:paraId="3925A732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14:paraId="748BE9F9" w14:textId="77777777"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14:paraId="369BFA3B" w14:textId="77777777"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характеристик, 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14:paraId="18DB7E2E" w14:textId="77777777"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14:paraId="37846EE6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F2C44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14:paraId="6B722E2D" w14:textId="77777777"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моделировать географические объекты и явления;</w:t>
      </w:r>
    </w:p>
    <w:p w14:paraId="16626FC2" w14:textId="77777777"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подготавливать сообщения (презентации) о современных исследованиях Земли;</w:t>
      </w:r>
    </w:p>
    <w:p w14:paraId="59661F3F" w14:textId="77777777"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ориентироваться на местности;</w:t>
      </w:r>
    </w:p>
    <w:p w14:paraId="3DC98F73" w14:textId="77777777" w:rsidR="00C27630" w:rsidRPr="00BD7921" w:rsidRDefault="00C27630" w:rsidP="00BD79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14:paraId="78910744" w14:textId="77777777" w:rsidR="00C27630" w:rsidRPr="00BD7921" w:rsidRDefault="00C27630" w:rsidP="00BD7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D0A965" w14:textId="77777777" w:rsidR="00C27630" w:rsidRPr="00BD7921" w:rsidRDefault="00C27630" w:rsidP="00BD79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(курса)</w:t>
      </w:r>
    </w:p>
    <w:p w14:paraId="55FF84E5" w14:textId="77777777" w:rsidR="00817547" w:rsidRPr="00BD7921" w:rsidRDefault="00817547" w:rsidP="00BD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A331C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21">
        <w:rPr>
          <w:rFonts w:ascii="Times New Roman" w:hAnsi="Times New Roman" w:cs="Times New Roman"/>
          <w:sz w:val="24"/>
          <w:szCs w:val="24"/>
        </w:rPr>
        <w:t xml:space="preserve">           В курсе </w:t>
      </w:r>
      <w:r w:rsidRPr="00BD7921">
        <w:rPr>
          <w:rFonts w:ascii="Times New Roman" w:hAnsi="Times New Roman" w:cs="Times New Roman"/>
          <w:bCs/>
          <w:sz w:val="24"/>
          <w:szCs w:val="24"/>
        </w:rPr>
        <w:t xml:space="preserve">Занимательная география» для 6 класса </w:t>
      </w:r>
      <w:r w:rsidRPr="00BD7921">
        <w:rPr>
          <w:rFonts w:ascii="Times New Roman" w:hAnsi="Times New Roman" w:cs="Times New Roman"/>
          <w:sz w:val="24"/>
          <w:szCs w:val="24"/>
        </w:rPr>
        <w:t xml:space="preserve">происходит знакомство учащихся с основными понятиями и закономерностями физической географии. Объясняются строение и процессы, происходящие в литосфере, атмосфере, гидросфере и биосфере, раскрывается взаимосвязь между различными оболочками Земли. </w:t>
      </w:r>
    </w:p>
    <w:p w14:paraId="24A7A4EC" w14:textId="77777777" w:rsidR="00C27630" w:rsidRPr="00BD7921" w:rsidRDefault="00C27630" w:rsidP="00BD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21">
        <w:rPr>
          <w:rFonts w:ascii="Times New Roman" w:hAnsi="Times New Roman" w:cs="Times New Roman"/>
          <w:b/>
          <w:bCs/>
          <w:sz w:val="24"/>
          <w:szCs w:val="24"/>
        </w:rPr>
        <w:t xml:space="preserve">Гидросфера. </w:t>
      </w:r>
      <w:r w:rsidRPr="00BD7921">
        <w:rPr>
          <w:rFonts w:ascii="Times New Roman" w:hAnsi="Times New Roman" w:cs="Times New Roman"/>
          <w:sz w:val="24"/>
          <w:szCs w:val="24"/>
        </w:rPr>
        <w:t xml:space="preserve">Строение гидросферы. </w:t>
      </w:r>
      <w:r w:rsidRPr="00BD7921">
        <w:rPr>
          <w:rFonts w:ascii="Times New Roman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BD7921">
        <w:rPr>
          <w:rFonts w:ascii="Times New Roman" w:hAnsi="Times New Roman" w:cs="Times New Roman"/>
          <w:sz w:val="24"/>
          <w:szCs w:val="24"/>
        </w:rPr>
        <w:t xml:space="preserve">Мировой океан и его части. Свойства вод Мирового океана – температура и соленость. Движение воды в океане – волны, </w:t>
      </w:r>
      <w:proofErr w:type="spellStart"/>
      <w:r w:rsidRPr="00BD7921">
        <w:rPr>
          <w:rFonts w:ascii="Times New Roman" w:hAnsi="Times New Roman" w:cs="Times New Roman"/>
          <w:sz w:val="24"/>
          <w:szCs w:val="24"/>
        </w:rPr>
        <w:t>течения</w:t>
      </w:r>
      <w:proofErr w:type="gramStart"/>
      <w:r w:rsidRPr="00BD7921">
        <w:rPr>
          <w:rFonts w:ascii="Times New Roman" w:hAnsi="Times New Roman" w:cs="Times New Roman"/>
          <w:sz w:val="24"/>
          <w:szCs w:val="24"/>
        </w:rPr>
        <w:t>.</w:t>
      </w:r>
      <w:r w:rsidRPr="00BD79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D7921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Pr="00BD7921">
        <w:rPr>
          <w:rFonts w:ascii="Times New Roman" w:hAnsi="Times New Roman" w:cs="Times New Roman"/>
          <w:sz w:val="24"/>
          <w:szCs w:val="24"/>
        </w:rPr>
        <w:t xml:space="preserve">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</w:t>
      </w:r>
    </w:p>
    <w:p w14:paraId="4E6EACDA" w14:textId="77777777"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Атмосфера. </w:t>
      </w:r>
      <w:r w:rsidRPr="00BD7921">
        <w:rPr>
          <w:rFonts w:ascii="Times New Roman" w:eastAsia="Calibri" w:hAnsi="Times New Roman" w:cs="Times New Roman"/>
          <w:sz w:val="24"/>
          <w:szCs w:val="24"/>
        </w:rPr>
        <w:t>Строение воздушной оболочки Земли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Графическое отображение направления ветра. Роза ветров.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Наблюдения и прогноз погоды. Метеостанция/</w:t>
      </w:r>
      <w:proofErr w:type="spellStart"/>
      <w:r w:rsidRPr="00BD7921">
        <w:rPr>
          <w:rFonts w:ascii="Times New Roman" w:eastAsia="Calibri" w:hAnsi="Times New Roman" w:cs="Times New Roman"/>
          <w:i/>
          <w:sz w:val="24"/>
          <w:szCs w:val="24"/>
        </w:rPr>
        <w:t>метеоприборы</w:t>
      </w:r>
      <w:proofErr w:type="spellEnd"/>
      <w:r w:rsidRPr="00BD7921">
        <w:rPr>
          <w:rFonts w:ascii="Times New Roman" w:eastAsia="Calibri" w:hAnsi="Times New Roman" w:cs="Times New Roman"/>
          <w:i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Понятие климата. Погода и климат. Климатообразующие факторы. Зависимость климата от абсолютной высоты </w:t>
      </w:r>
      <w:proofErr w:type="spellStart"/>
      <w:r w:rsidRPr="00BD7921">
        <w:rPr>
          <w:rFonts w:ascii="Times New Roman" w:eastAsia="Calibri" w:hAnsi="Times New Roman" w:cs="Times New Roman"/>
          <w:sz w:val="24"/>
          <w:szCs w:val="24"/>
        </w:rPr>
        <w:t>местности</w:t>
      </w:r>
      <w:proofErr w:type="gramStart"/>
      <w:r w:rsidRPr="00BD792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BD7921">
        <w:rPr>
          <w:rFonts w:ascii="Times New Roman" w:eastAsia="Calibri" w:hAnsi="Times New Roman" w:cs="Times New Roman"/>
          <w:sz w:val="24"/>
          <w:szCs w:val="24"/>
        </w:rPr>
        <w:t>лиматы</w:t>
      </w:r>
      <w:proofErr w:type="spellEnd"/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Земли.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>Влияние климата на здоровье людей</w:t>
      </w:r>
      <w:r w:rsidRPr="00BD7921">
        <w:rPr>
          <w:rFonts w:ascii="Times New Roman" w:eastAsia="Calibri" w:hAnsi="Times New Roman" w:cs="Times New Roman"/>
          <w:sz w:val="24"/>
          <w:szCs w:val="24"/>
        </w:rPr>
        <w:t>. Человек и атмосфера.</w:t>
      </w:r>
    </w:p>
    <w:p w14:paraId="06EA0D1A" w14:textId="77777777"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Биосфера. 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BD7921">
        <w:rPr>
          <w:rFonts w:ascii="Times New Roman" w:eastAsia="Calibri" w:hAnsi="Times New Roman" w:cs="Times New Roman"/>
          <w:i/>
          <w:sz w:val="24"/>
          <w:szCs w:val="24"/>
        </w:rPr>
        <w:t xml:space="preserve">Воздействие организмов на земные оболочки. </w:t>
      </w: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Географическая оболочка как среда жизни. </w:t>
      </w: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14:paraId="5C05531E" w14:textId="77777777"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D7921">
        <w:rPr>
          <w:rFonts w:ascii="Times New Roman" w:eastAsia="Calibri" w:hAnsi="Times New Roman" w:cs="Times New Roman"/>
          <w:i/>
          <w:sz w:val="24"/>
          <w:szCs w:val="24"/>
        </w:rPr>
        <w:t>Воздействиетвие</w:t>
      </w:r>
      <w:proofErr w:type="spellEnd"/>
      <w:r w:rsidRPr="00BD7921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на природу. Охрана природы.</w:t>
      </w:r>
    </w:p>
    <w:p w14:paraId="53529A56" w14:textId="77777777" w:rsidR="00C27630" w:rsidRPr="00BD7921" w:rsidRDefault="00C27630" w:rsidP="00B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Человечество на Земле. </w:t>
      </w:r>
    </w:p>
    <w:p w14:paraId="22F7B96C" w14:textId="77777777" w:rsidR="00C27630" w:rsidRPr="00BD7921" w:rsidRDefault="00C27630" w:rsidP="00B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14:paraId="14913875" w14:textId="77777777" w:rsidR="007D54D5" w:rsidRPr="00BD7921" w:rsidRDefault="00C27630" w:rsidP="00BD7921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21">
        <w:rPr>
          <w:rFonts w:ascii="Times New Roman" w:eastAsia="Calibri" w:hAnsi="Times New Roman" w:cs="Times New Roman"/>
          <w:sz w:val="24"/>
          <w:szCs w:val="24"/>
        </w:rPr>
        <w:t xml:space="preserve">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древности.</w:t>
      </w:r>
    </w:p>
    <w:p w14:paraId="222F9A47" w14:textId="77777777" w:rsidR="00510483" w:rsidRPr="00BD7921" w:rsidRDefault="00510483" w:rsidP="00BD792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C3C98" w14:textId="314ADDFA" w:rsidR="00C27630" w:rsidRPr="00BD7921" w:rsidRDefault="00C27630" w:rsidP="00C27630">
      <w:pPr>
        <w:spacing w:after="0" w:line="259" w:lineRule="auto"/>
        <w:ind w:left="-360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921">
        <w:rPr>
          <w:rFonts w:ascii="Times New Roman" w:eastAsia="Calibri" w:hAnsi="Times New Roman" w:cs="Times New Roman"/>
          <w:b/>
          <w:sz w:val="24"/>
          <w:szCs w:val="24"/>
        </w:rPr>
        <w:t>Форма организации – внеурочное занятие</w:t>
      </w:r>
    </w:p>
    <w:p w14:paraId="72ED5899" w14:textId="77777777" w:rsidR="00C27630" w:rsidRPr="00BD7921" w:rsidRDefault="00C27630" w:rsidP="00C27630">
      <w:pPr>
        <w:spacing w:after="0" w:line="259" w:lineRule="auto"/>
        <w:ind w:left="-360" w:right="-2"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524"/>
        <w:gridCol w:w="4790"/>
      </w:tblGrid>
      <w:tr w:rsidR="00C27630" w:rsidRPr="00BD7921" w14:paraId="25026D69" w14:textId="77777777" w:rsidTr="00BD7921">
        <w:tc>
          <w:tcPr>
            <w:tcW w:w="5524" w:type="dxa"/>
          </w:tcPr>
          <w:p w14:paraId="166CED6E" w14:textId="77777777" w:rsidR="00C27630" w:rsidRPr="00BD7921" w:rsidRDefault="00C27630" w:rsidP="00315B04">
            <w:pPr>
              <w:ind w:right="-2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90" w:type="dxa"/>
          </w:tcPr>
          <w:p w14:paraId="6BDD5493" w14:textId="77777777" w:rsidR="00C27630" w:rsidRPr="00BD7921" w:rsidRDefault="00C27630" w:rsidP="00315B04">
            <w:pPr>
              <w:ind w:right="-2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(на уровне учебных действий)</w:t>
            </w:r>
          </w:p>
        </w:tc>
      </w:tr>
      <w:tr w:rsidR="00C27630" w:rsidRPr="00BD7921" w14:paraId="5CB1E6A2" w14:textId="77777777" w:rsidTr="00315B04">
        <w:tc>
          <w:tcPr>
            <w:tcW w:w="10314" w:type="dxa"/>
            <w:gridSpan w:val="2"/>
          </w:tcPr>
          <w:p w14:paraId="692C1F19" w14:textId="77777777" w:rsidR="00C27630" w:rsidRPr="00BD7921" w:rsidRDefault="00C27630" w:rsidP="00C2763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27630" w:rsidRPr="00BD7921" w14:paraId="449BB435" w14:textId="77777777" w:rsidTr="00BD7921">
        <w:tc>
          <w:tcPr>
            <w:tcW w:w="5524" w:type="dxa"/>
          </w:tcPr>
          <w:p w14:paraId="2FE9CBEA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1.Проект: «Единство гидросферы»</w:t>
            </w:r>
          </w:p>
        </w:tc>
        <w:tc>
          <w:tcPr>
            <w:tcW w:w="4790" w:type="dxa"/>
          </w:tcPr>
          <w:p w14:paraId="37409B89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географических карт доказать единство гидросферы; графически отобразить и составить описание связей </w:t>
            </w:r>
          </w:p>
        </w:tc>
      </w:tr>
      <w:tr w:rsidR="00C27630" w:rsidRPr="00BD7921" w14:paraId="4E149861" w14:textId="77777777" w:rsidTr="00BD7921">
        <w:tc>
          <w:tcPr>
            <w:tcW w:w="5524" w:type="dxa"/>
          </w:tcPr>
          <w:p w14:paraId="245D1C2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2-3.Создание топонимического словаря географа-следопыта</w:t>
            </w:r>
          </w:p>
        </w:tc>
        <w:tc>
          <w:tcPr>
            <w:tcW w:w="4790" w:type="dxa"/>
          </w:tcPr>
          <w:p w14:paraId="230D3E1D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Освоить язык географических названий объектов гидросферы (океанов, морей, заливов, проливов, рек, озёр); выяснить их происхождение и значение</w:t>
            </w:r>
          </w:p>
        </w:tc>
      </w:tr>
      <w:tr w:rsidR="00C27630" w:rsidRPr="00BD7921" w14:paraId="03760EE6" w14:textId="77777777" w:rsidTr="00BD7921">
        <w:tc>
          <w:tcPr>
            <w:tcW w:w="5524" w:type="dxa"/>
          </w:tcPr>
          <w:p w14:paraId="0726A3C6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Распределение течений в Мировом океане</w:t>
            </w:r>
          </w:p>
        </w:tc>
        <w:tc>
          <w:tcPr>
            <w:tcW w:w="4790" w:type="dxa"/>
          </w:tcPr>
          <w:p w14:paraId="706590EF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особенности распределения течений в Мировом океане с помощью атласа</w:t>
            </w:r>
          </w:p>
        </w:tc>
      </w:tr>
      <w:tr w:rsidR="00C27630" w:rsidRPr="00BD7921" w14:paraId="0E30F190" w14:textId="77777777" w:rsidTr="00BD7921">
        <w:tc>
          <w:tcPr>
            <w:tcW w:w="5524" w:type="dxa"/>
          </w:tcPr>
          <w:p w14:paraId="63263A96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5-7. Создание определителя морских обитателей </w:t>
            </w: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зависимости от глубины океана</w:t>
            </w:r>
          </w:p>
        </w:tc>
        <w:tc>
          <w:tcPr>
            <w:tcW w:w="4790" w:type="dxa"/>
          </w:tcPr>
          <w:p w14:paraId="4CA26CB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необходимых материалов сделать устройство «Глубины океана» и 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определителя морских животных</w:t>
            </w:r>
          </w:p>
        </w:tc>
      </w:tr>
      <w:tr w:rsidR="00C27630" w:rsidRPr="00BD7921" w14:paraId="289D8F75" w14:textId="77777777" w:rsidTr="00BD7921">
        <w:tc>
          <w:tcPr>
            <w:tcW w:w="5524" w:type="dxa"/>
          </w:tcPr>
          <w:p w14:paraId="06AFCF5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 Составление характеристики одной из рек России</w:t>
            </w:r>
          </w:p>
        </w:tc>
        <w:tc>
          <w:tcPr>
            <w:tcW w:w="4790" w:type="dxa"/>
          </w:tcPr>
          <w:p w14:paraId="21B1447F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географической карты по  плану составить характеристику одной из крупных рек России</w:t>
            </w:r>
          </w:p>
        </w:tc>
      </w:tr>
      <w:tr w:rsidR="00C27630" w:rsidRPr="00BD7921" w14:paraId="748B37D7" w14:textId="77777777" w:rsidTr="00BD7921">
        <w:tc>
          <w:tcPr>
            <w:tcW w:w="5524" w:type="dxa"/>
          </w:tcPr>
          <w:p w14:paraId="3F9554BE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Озёра и болота</w:t>
            </w:r>
          </w:p>
        </w:tc>
        <w:tc>
          <w:tcPr>
            <w:tcW w:w="4790" w:type="dxa"/>
          </w:tcPr>
          <w:p w14:paraId="5EE0E3AC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 с помощью дополнительной литературы, интернета и справочной литературы</w:t>
            </w:r>
          </w:p>
        </w:tc>
      </w:tr>
      <w:tr w:rsidR="00C27630" w:rsidRPr="00BD7921" w14:paraId="7BE68038" w14:textId="77777777" w:rsidTr="00BD7921">
        <w:tc>
          <w:tcPr>
            <w:tcW w:w="5524" w:type="dxa"/>
          </w:tcPr>
          <w:p w14:paraId="1BEA24B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Ледники и многолетняя мерзлота</w:t>
            </w:r>
          </w:p>
        </w:tc>
        <w:tc>
          <w:tcPr>
            <w:tcW w:w="4790" w:type="dxa"/>
          </w:tcPr>
          <w:p w14:paraId="008EA898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14:paraId="4F40F9E5" w14:textId="77777777" w:rsidTr="00BD7921">
        <w:tc>
          <w:tcPr>
            <w:tcW w:w="5524" w:type="dxa"/>
          </w:tcPr>
          <w:p w14:paraId="54D1DC9B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 Создание экологического плаката: </w:t>
            </w:r>
          </w:p>
          <w:p w14:paraId="1208F9DB" w14:textId="77777777" w:rsidR="00C27630" w:rsidRPr="00BD7921" w:rsidRDefault="00C27630" w:rsidP="00315B04">
            <w:pPr>
              <w:ind w:right="-2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«Защити гидросферу!»</w:t>
            </w:r>
          </w:p>
        </w:tc>
        <w:tc>
          <w:tcPr>
            <w:tcW w:w="4790" w:type="dxa"/>
          </w:tcPr>
          <w:p w14:paraId="7D660E56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приобретенных знаний создать творческий экологический плакат </w:t>
            </w:r>
          </w:p>
        </w:tc>
      </w:tr>
      <w:tr w:rsidR="00C27630" w:rsidRPr="00BD7921" w14:paraId="185975F0" w14:textId="77777777" w:rsidTr="00BD7921">
        <w:tc>
          <w:tcPr>
            <w:tcW w:w="5524" w:type="dxa"/>
          </w:tcPr>
          <w:p w14:paraId="0ABF9B6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 </w:t>
            </w:r>
            <w:r w:rsidR="007D54D5"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дневника </w:t>
            </w:r>
            <w:r w:rsidR="00885F49"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наблюдений за погодой</w:t>
            </w:r>
            <w:r w:rsidR="008030C8"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течение недели</w:t>
            </w:r>
          </w:p>
        </w:tc>
        <w:tc>
          <w:tcPr>
            <w:tcW w:w="4790" w:type="dxa"/>
          </w:tcPr>
          <w:p w14:paraId="73B8EC98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полученных знаний провести наблюдения</w:t>
            </w: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за погодой, измерить с помощью приборов температуру воздуха, атмосферное</w:t>
            </w:r>
            <w:r w:rsidR="007D54D5"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давление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направление и скорость ветра;</w:t>
            </w:r>
            <w:r w:rsidR="007D54D5"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осадки и их количество, облачность,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фиксировать результаты в дневнике наблюдений</w:t>
            </w:r>
          </w:p>
        </w:tc>
      </w:tr>
      <w:tr w:rsidR="00C27630" w:rsidRPr="00BD7921" w14:paraId="3D3B321A" w14:textId="77777777" w:rsidTr="00BD7921">
        <w:tc>
          <w:tcPr>
            <w:tcW w:w="5524" w:type="dxa"/>
          </w:tcPr>
          <w:p w14:paraId="3B0E2F4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Проект: «Облака и их виды»</w:t>
            </w:r>
          </w:p>
        </w:tc>
        <w:tc>
          <w:tcPr>
            <w:tcW w:w="4790" w:type="dxa"/>
          </w:tcPr>
          <w:p w14:paraId="2A37E439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Работая в группах, используя дополнительный материал, разработать проект об облаках и их видах с подробной информацией о них</w:t>
            </w:r>
          </w:p>
        </w:tc>
      </w:tr>
      <w:tr w:rsidR="00C27630" w:rsidRPr="00BD7921" w14:paraId="5C43C4E5" w14:textId="77777777" w:rsidTr="00BD7921">
        <w:tc>
          <w:tcPr>
            <w:tcW w:w="5524" w:type="dxa"/>
          </w:tcPr>
          <w:p w14:paraId="22FDEFA8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Атмосферные осадки</w:t>
            </w:r>
          </w:p>
        </w:tc>
        <w:tc>
          <w:tcPr>
            <w:tcW w:w="4790" w:type="dxa"/>
          </w:tcPr>
          <w:p w14:paraId="02DFBC34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анализировать диаграммы годового количества осадков, распознавать разные способы отображения этого показателя на картах</w:t>
            </w:r>
          </w:p>
        </w:tc>
      </w:tr>
      <w:tr w:rsidR="00C27630" w:rsidRPr="00BD7921" w14:paraId="5FC338EE" w14:textId="77777777" w:rsidTr="00BD7921">
        <w:tc>
          <w:tcPr>
            <w:tcW w:w="5524" w:type="dxa"/>
          </w:tcPr>
          <w:p w14:paraId="2EE57344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 Ветры: постоянные, сезонные, суточные</w:t>
            </w:r>
          </w:p>
        </w:tc>
        <w:tc>
          <w:tcPr>
            <w:tcW w:w="4790" w:type="dxa"/>
          </w:tcPr>
          <w:p w14:paraId="3383BBAA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</w:t>
            </w:r>
            <w:proofErr w:type="gramStart"/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</w:t>
            </w:r>
            <w:proofErr w:type="gramEnd"/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отображать схему постоянных ветров, понимать процессы их формирования и влияния на климат Земли; определить значение ветров: постоянных, сезонных, суточных.</w:t>
            </w:r>
          </w:p>
        </w:tc>
      </w:tr>
      <w:tr w:rsidR="00C27630" w:rsidRPr="00BD7921" w14:paraId="27ABA66F" w14:textId="77777777" w:rsidTr="00BD7921">
        <w:tc>
          <w:tcPr>
            <w:tcW w:w="5524" w:type="dxa"/>
          </w:tcPr>
          <w:p w14:paraId="5F6BE9EF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16.Составление розы ветров для Бердска</w:t>
            </w:r>
          </w:p>
        </w:tc>
        <w:tc>
          <w:tcPr>
            <w:tcW w:w="4790" w:type="dxa"/>
          </w:tcPr>
          <w:p w14:paraId="49FA701B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собранных данных научиться строить розу ветров для своего города</w:t>
            </w:r>
          </w:p>
        </w:tc>
      </w:tr>
      <w:tr w:rsidR="00C27630" w:rsidRPr="00BD7921" w14:paraId="2C090557" w14:textId="77777777" w:rsidTr="00BD7921">
        <w:tc>
          <w:tcPr>
            <w:tcW w:w="5524" w:type="dxa"/>
          </w:tcPr>
          <w:p w14:paraId="7F1CB601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 Проект: «Оптические явления в атмосфере»</w:t>
            </w:r>
          </w:p>
        </w:tc>
        <w:tc>
          <w:tcPr>
            <w:tcW w:w="4790" w:type="dxa"/>
          </w:tcPr>
          <w:p w14:paraId="0B7F41B9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дополнительной информации отобразить существующие оптические явления в атмосфере и рассказать о них</w:t>
            </w:r>
          </w:p>
        </w:tc>
      </w:tr>
      <w:tr w:rsidR="00C27630" w:rsidRPr="00BD7921" w14:paraId="31DDF855" w14:textId="77777777" w:rsidTr="00BD7921">
        <w:tc>
          <w:tcPr>
            <w:tcW w:w="5524" w:type="dxa"/>
          </w:tcPr>
          <w:p w14:paraId="711E97BF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  Составление кроссворда «Атмосфера»</w:t>
            </w:r>
          </w:p>
        </w:tc>
        <w:tc>
          <w:tcPr>
            <w:tcW w:w="4790" w:type="dxa"/>
          </w:tcPr>
          <w:p w14:paraId="3DB05C9E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приобретенных знаний составить кроссворд  по теме: «Атмосфера» </w:t>
            </w:r>
          </w:p>
        </w:tc>
      </w:tr>
      <w:tr w:rsidR="00C27630" w:rsidRPr="00BD7921" w14:paraId="6D16F194" w14:textId="77777777" w:rsidTr="00BD7921">
        <w:tc>
          <w:tcPr>
            <w:tcW w:w="5524" w:type="dxa"/>
          </w:tcPr>
          <w:p w14:paraId="2B8CB40A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19-20. Проект: «Размещение населения на </w:t>
            </w: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Земле»</w:t>
            </w:r>
          </w:p>
        </w:tc>
        <w:tc>
          <w:tcPr>
            <w:tcW w:w="4790" w:type="dxa"/>
          </w:tcPr>
          <w:p w14:paraId="4FE3B155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Создать макет размещения населения на </w:t>
            </w: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Земле с помощью необходимых материалов</w:t>
            </w:r>
          </w:p>
        </w:tc>
      </w:tr>
      <w:tr w:rsidR="00C27630" w:rsidRPr="00BD7921" w14:paraId="0C584394" w14:textId="77777777" w:rsidTr="00BD7921">
        <w:tc>
          <w:tcPr>
            <w:tcW w:w="5524" w:type="dxa"/>
          </w:tcPr>
          <w:p w14:paraId="243EA398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21. Животные и растения Красной книги</w:t>
            </w:r>
          </w:p>
        </w:tc>
        <w:tc>
          <w:tcPr>
            <w:tcW w:w="4790" w:type="dxa"/>
          </w:tcPr>
          <w:p w14:paraId="1216B631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14:paraId="534C7928" w14:textId="77777777" w:rsidTr="00BD7921">
        <w:tc>
          <w:tcPr>
            <w:tcW w:w="5524" w:type="dxa"/>
          </w:tcPr>
          <w:p w14:paraId="31254D1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 Эссе: «Меры для гармоничного сосуществования человека и природы»</w:t>
            </w:r>
          </w:p>
        </w:tc>
        <w:tc>
          <w:tcPr>
            <w:tcW w:w="4790" w:type="dxa"/>
          </w:tcPr>
          <w:p w14:paraId="7F0A903D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разработать и описать меры для гармоничного сосуществования человека и природы</w:t>
            </w:r>
          </w:p>
        </w:tc>
      </w:tr>
      <w:tr w:rsidR="00C27630" w:rsidRPr="00BD7921" w14:paraId="74FF8C7B" w14:textId="77777777" w:rsidTr="00BD7921">
        <w:tc>
          <w:tcPr>
            <w:tcW w:w="5524" w:type="dxa"/>
          </w:tcPr>
          <w:p w14:paraId="37D0DD42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23.Проект: «Природный комплекс»</w:t>
            </w:r>
          </w:p>
          <w:p w14:paraId="62C4EBC4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5A049" w14:textId="77777777" w:rsidR="00C27630" w:rsidRPr="00BD7921" w:rsidRDefault="00C27630" w:rsidP="00315B04">
            <w:pPr>
              <w:tabs>
                <w:tab w:val="left" w:pos="1290"/>
              </w:tabs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90" w:type="dxa"/>
          </w:tcPr>
          <w:p w14:paraId="0232E172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в группах, разработать и создать с помощью необходимых материалов природный комплекс </w:t>
            </w:r>
          </w:p>
        </w:tc>
      </w:tr>
      <w:tr w:rsidR="00C27630" w:rsidRPr="00BD7921" w14:paraId="7061E310" w14:textId="77777777" w:rsidTr="00BD7921">
        <w:tc>
          <w:tcPr>
            <w:tcW w:w="5524" w:type="dxa"/>
          </w:tcPr>
          <w:p w14:paraId="0ABD4220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 Ледяные пустыни и тундры</w:t>
            </w:r>
          </w:p>
        </w:tc>
        <w:tc>
          <w:tcPr>
            <w:tcW w:w="4790" w:type="dxa"/>
          </w:tcPr>
          <w:p w14:paraId="199E7E59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14:paraId="3DAC66B3" w14:textId="77777777" w:rsidTr="00BD7921">
        <w:tc>
          <w:tcPr>
            <w:tcW w:w="5524" w:type="dxa"/>
          </w:tcPr>
          <w:p w14:paraId="7650C8A2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 Леса</w:t>
            </w:r>
          </w:p>
        </w:tc>
        <w:tc>
          <w:tcPr>
            <w:tcW w:w="4790" w:type="dxa"/>
          </w:tcPr>
          <w:p w14:paraId="142DD761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14:paraId="228592BB" w14:textId="77777777" w:rsidTr="00BD7921">
        <w:tc>
          <w:tcPr>
            <w:tcW w:w="5524" w:type="dxa"/>
          </w:tcPr>
          <w:p w14:paraId="19ECBF4A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26.Степи и саванны</w:t>
            </w:r>
          </w:p>
        </w:tc>
        <w:tc>
          <w:tcPr>
            <w:tcW w:w="4790" w:type="dxa"/>
          </w:tcPr>
          <w:p w14:paraId="2A7340B1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презентации с помощью дополнительной литературы, интернета и справочной литературы</w:t>
            </w:r>
          </w:p>
        </w:tc>
      </w:tr>
      <w:tr w:rsidR="00C27630" w:rsidRPr="00BD7921" w14:paraId="47356828" w14:textId="77777777" w:rsidTr="00BD7921">
        <w:tc>
          <w:tcPr>
            <w:tcW w:w="5524" w:type="dxa"/>
          </w:tcPr>
          <w:p w14:paraId="795ACDE5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27.Пустыни и оазисы</w:t>
            </w:r>
          </w:p>
        </w:tc>
        <w:tc>
          <w:tcPr>
            <w:tcW w:w="4790" w:type="dxa"/>
          </w:tcPr>
          <w:p w14:paraId="2B99D2B6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дополнительной литературы подготовить сообщения</w:t>
            </w:r>
          </w:p>
        </w:tc>
      </w:tr>
      <w:tr w:rsidR="00C27630" w:rsidRPr="00BD7921" w14:paraId="76C73084" w14:textId="77777777" w:rsidTr="00BD7921">
        <w:tc>
          <w:tcPr>
            <w:tcW w:w="5524" w:type="dxa"/>
          </w:tcPr>
          <w:p w14:paraId="66E9B0C7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28-29.Всемирное наследие человечества</w:t>
            </w:r>
          </w:p>
        </w:tc>
        <w:tc>
          <w:tcPr>
            <w:tcW w:w="4790" w:type="dxa"/>
          </w:tcPr>
          <w:p w14:paraId="2E2FB1DD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созданию фотоколлажа  с представлением информации об объектах по данной теме</w:t>
            </w:r>
          </w:p>
        </w:tc>
      </w:tr>
      <w:tr w:rsidR="00C27630" w:rsidRPr="00BD7921" w14:paraId="447B4D56" w14:textId="77777777" w:rsidTr="00BD7921">
        <w:tc>
          <w:tcPr>
            <w:tcW w:w="5524" w:type="dxa"/>
          </w:tcPr>
          <w:p w14:paraId="529D31DC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30-32. Создание «Географической игротеки»</w:t>
            </w:r>
          </w:p>
        </w:tc>
        <w:tc>
          <w:tcPr>
            <w:tcW w:w="4790" w:type="dxa"/>
          </w:tcPr>
          <w:p w14:paraId="738EB323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созданию игры,  в которой по описаниям и рисункам необходимо определить географические объекты</w:t>
            </w:r>
          </w:p>
        </w:tc>
      </w:tr>
      <w:tr w:rsidR="00C27630" w:rsidRPr="00BD7921" w14:paraId="42F6090C" w14:textId="77777777" w:rsidTr="00BD7921">
        <w:tc>
          <w:tcPr>
            <w:tcW w:w="5524" w:type="dxa"/>
          </w:tcPr>
          <w:p w14:paraId="4952AD64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33.Эссе: « Человек – властелин природы?»</w:t>
            </w:r>
          </w:p>
        </w:tc>
        <w:tc>
          <w:tcPr>
            <w:tcW w:w="4790" w:type="dxa"/>
          </w:tcPr>
          <w:p w14:paraId="03D2A44E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Высказать своё мнение по заданной теме, предоставив аргументы</w:t>
            </w:r>
          </w:p>
        </w:tc>
      </w:tr>
      <w:tr w:rsidR="00C27630" w:rsidRPr="00BD7921" w14:paraId="4595A160" w14:textId="77777777" w:rsidTr="00BD7921">
        <w:tc>
          <w:tcPr>
            <w:tcW w:w="5524" w:type="dxa"/>
          </w:tcPr>
          <w:p w14:paraId="73C5DA7D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34.Географическая викторина</w:t>
            </w:r>
          </w:p>
        </w:tc>
        <w:tc>
          <w:tcPr>
            <w:tcW w:w="4790" w:type="dxa"/>
          </w:tcPr>
          <w:p w14:paraId="085BD20B" w14:textId="77777777" w:rsidR="00C27630" w:rsidRPr="00BD7921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21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кругозор ребят</w:t>
            </w:r>
          </w:p>
        </w:tc>
      </w:tr>
    </w:tbl>
    <w:p w14:paraId="185CAE41" w14:textId="77777777" w:rsidR="00480F72" w:rsidRPr="00BD7921" w:rsidRDefault="00480F72" w:rsidP="00C2763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95A6F1" w14:textId="77777777" w:rsidR="00F703C2" w:rsidRPr="00035CA2" w:rsidRDefault="00F703C2" w:rsidP="00C2763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2C9E8" w14:textId="77777777"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3C3A9" w14:textId="77777777"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10124" w14:textId="77777777"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BD46C" w14:textId="77777777"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E2A4DD" w14:textId="77777777"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732F2" w14:textId="77777777"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A6687" w14:textId="77777777" w:rsidR="00BD7921" w:rsidRDefault="00BD7921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22F4A" w14:textId="171D31CA" w:rsidR="00C27630" w:rsidRPr="00035CA2" w:rsidRDefault="00C27630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C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6E4CE526" w14:textId="77777777" w:rsidR="00086F15" w:rsidRPr="00035CA2" w:rsidRDefault="00086F15" w:rsidP="00B10AE4">
      <w:pPr>
        <w:spacing w:after="160" w:line="259" w:lineRule="auto"/>
        <w:ind w:left="122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208"/>
        <w:gridCol w:w="2552"/>
      </w:tblGrid>
      <w:tr w:rsidR="00C27630" w:rsidRPr="00035CA2" w14:paraId="2DC60198" w14:textId="77777777" w:rsidTr="00315B04">
        <w:tc>
          <w:tcPr>
            <w:tcW w:w="1134" w:type="dxa"/>
          </w:tcPr>
          <w:p w14:paraId="16FFD6A6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208" w:type="dxa"/>
          </w:tcPr>
          <w:p w14:paraId="6FDA4AE2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  <w:p w14:paraId="2477C33A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895D1E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7630" w:rsidRPr="00035CA2" w14:paraId="294C254E" w14:textId="77777777" w:rsidTr="00315B04">
        <w:tc>
          <w:tcPr>
            <w:tcW w:w="7342" w:type="dxa"/>
            <w:gridSpan w:val="2"/>
          </w:tcPr>
          <w:p w14:paraId="2037F8D1" w14:textId="77777777" w:rsidR="00C27630" w:rsidRPr="00035CA2" w:rsidRDefault="00C27630" w:rsidP="00315B04">
            <w:pPr>
              <w:tabs>
                <w:tab w:val="left" w:pos="41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6 класс (34ч)</w:t>
            </w:r>
          </w:p>
        </w:tc>
        <w:tc>
          <w:tcPr>
            <w:tcW w:w="2552" w:type="dxa"/>
          </w:tcPr>
          <w:p w14:paraId="1E51202D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630" w:rsidRPr="00035CA2" w14:paraId="19D57CE7" w14:textId="77777777" w:rsidTr="00315B04">
        <w:trPr>
          <w:trHeight w:val="70"/>
        </w:trPr>
        <w:tc>
          <w:tcPr>
            <w:tcW w:w="1134" w:type="dxa"/>
          </w:tcPr>
          <w:p w14:paraId="693FFBB3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</w:tcPr>
          <w:p w14:paraId="56A7DE1D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«Единство гидросферы»</w:t>
            </w:r>
          </w:p>
        </w:tc>
        <w:tc>
          <w:tcPr>
            <w:tcW w:w="2552" w:type="dxa"/>
          </w:tcPr>
          <w:p w14:paraId="0100E172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32D8E3BD" w14:textId="77777777" w:rsidTr="00315B04">
        <w:tc>
          <w:tcPr>
            <w:tcW w:w="1134" w:type="dxa"/>
          </w:tcPr>
          <w:p w14:paraId="2E255D06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208" w:type="dxa"/>
          </w:tcPr>
          <w:p w14:paraId="6A6E6982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топонимического словаря географа-следопыта</w:t>
            </w:r>
          </w:p>
        </w:tc>
        <w:tc>
          <w:tcPr>
            <w:tcW w:w="2552" w:type="dxa"/>
          </w:tcPr>
          <w:p w14:paraId="28D29CDF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630" w:rsidRPr="00035CA2" w14:paraId="5CA56D2C" w14:textId="77777777" w:rsidTr="00315B04">
        <w:tc>
          <w:tcPr>
            <w:tcW w:w="1134" w:type="dxa"/>
          </w:tcPr>
          <w:p w14:paraId="45A5A380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</w:tcPr>
          <w:p w14:paraId="7E7E372B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течений в Мировом океане</w:t>
            </w:r>
          </w:p>
        </w:tc>
        <w:tc>
          <w:tcPr>
            <w:tcW w:w="2552" w:type="dxa"/>
          </w:tcPr>
          <w:p w14:paraId="4B176C60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749BEE46" w14:textId="77777777" w:rsidTr="00315B04">
        <w:tc>
          <w:tcPr>
            <w:tcW w:w="1134" w:type="dxa"/>
          </w:tcPr>
          <w:p w14:paraId="515A2A11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208" w:type="dxa"/>
          </w:tcPr>
          <w:p w14:paraId="0B0CBC66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определителя морских обитателей в зависимости от глубины океана</w:t>
            </w:r>
          </w:p>
        </w:tc>
        <w:tc>
          <w:tcPr>
            <w:tcW w:w="2552" w:type="dxa"/>
          </w:tcPr>
          <w:p w14:paraId="02A44FF4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7630" w:rsidRPr="00035CA2" w14:paraId="756A40F8" w14:textId="77777777" w:rsidTr="00315B04">
        <w:tc>
          <w:tcPr>
            <w:tcW w:w="1134" w:type="dxa"/>
          </w:tcPr>
          <w:p w14:paraId="1D10DAD6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</w:tcPr>
          <w:p w14:paraId="2AA80169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характеристики одной из рек России</w:t>
            </w:r>
          </w:p>
        </w:tc>
        <w:tc>
          <w:tcPr>
            <w:tcW w:w="2552" w:type="dxa"/>
          </w:tcPr>
          <w:p w14:paraId="0A4ADF6E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4235C1B8" w14:textId="77777777" w:rsidTr="00315B04">
        <w:tc>
          <w:tcPr>
            <w:tcW w:w="1134" w:type="dxa"/>
          </w:tcPr>
          <w:p w14:paraId="084B6B46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</w:tcPr>
          <w:p w14:paraId="505F1599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Озёра и болота</w:t>
            </w:r>
          </w:p>
        </w:tc>
        <w:tc>
          <w:tcPr>
            <w:tcW w:w="2552" w:type="dxa"/>
          </w:tcPr>
          <w:p w14:paraId="6ACC7F1F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730571D7" w14:textId="77777777" w:rsidTr="00315B04">
        <w:tc>
          <w:tcPr>
            <w:tcW w:w="1134" w:type="dxa"/>
          </w:tcPr>
          <w:p w14:paraId="23559A9E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8" w:type="dxa"/>
          </w:tcPr>
          <w:p w14:paraId="26197305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Ледники и многолетняя мерзлота</w:t>
            </w:r>
          </w:p>
        </w:tc>
        <w:tc>
          <w:tcPr>
            <w:tcW w:w="2552" w:type="dxa"/>
          </w:tcPr>
          <w:p w14:paraId="395E5591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672831FE" w14:textId="77777777" w:rsidTr="00315B04">
        <w:tc>
          <w:tcPr>
            <w:tcW w:w="1134" w:type="dxa"/>
          </w:tcPr>
          <w:p w14:paraId="32ED40F7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8" w:type="dxa"/>
          </w:tcPr>
          <w:p w14:paraId="52E200F2" w14:textId="77777777" w:rsidR="00C27630" w:rsidRPr="00035CA2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экологического плаката: </w:t>
            </w:r>
          </w:p>
          <w:p w14:paraId="434B2D1D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«Защити гидросферу!»</w:t>
            </w:r>
          </w:p>
        </w:tc>
        <w:tc>
          <w:tcPr>
            <w:tcW w:w="2552" w:type="dxa"/>
          </w:tcPr>
          <w:p w14:paraId="360E8C46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17389FC2" w14:textId="77777777" w:rsidTr="00315B04">
        <w:tc>
          <w:tcPr>
            <w:tcW w:w="1134" w:type="dxa"/>
          </w:tcPr>
          <w:p w14:paraId="0C12D1F1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8" w:type="dxa"/>
          </w:tcPr>
          <w:p w14:paraId="490CB6E8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прогноза погоды на неделю</w:t>
            </w:r>
          </w:p>
        </w:tc>
        <w:tc>
          <w:tcPr>
            <w:tcW w:w="2552" w:type="dxa"/>
          </w:tcPr>
          <w:p w14:paraId="07D1D081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4966F841" w14:textId="77777777" w:rsidTr="00315B04">
        <w:tc>
          <w:tcPr>
            <w:tcW w:w="1134" w:type="dxa"/>
          </w:tcPr>
          <w:p w14:paraId="7255A679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8" w:type="dxa"/>
          </w:tcPr>
          <w:p w14:paraId="5AE0575B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«Облака и их виды»</w:t>
            </w:r>
          </w:p>
        </w:tc>
        <w:tc>
          <w:tcPr>
            <w:tcW w:w="2552" w:type="dxa"/>
          </w:tcPr>
          <w:p w14:paraId="6B84315F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3AF0799B" w14:textId="77777777" w:rsidTr="00315B04">
        <w:tc>
          <w:tcPr>
            <w:tcW w:w="1134" w:type="dxa"/>
          </w:tcPr>
          <w:p w14:paraId="0E4EC170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8" w:type="dxa"/>
          </w:tcPr>
          <w:p w14:paraId="7E5FA7C5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Атмосферные осадки</w:t>
            </w:r>
          </w:p>
        </w:tc>
        <w:tc>
          <w:tcPr>
            <w:tcW w:w="2552" w:type="dxa"/>
          </w:tcPr>
          <w:p w14:paraId="36B438B6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01DC52D7" w14:textId="77777777" w:rsidTr="00315B04">
        <w:tc>
          <w:tcPr>
            <w:tcW w:w="1134" w:type="dxa"/>
          </w:tcPr>
          <w:p w14:paraId="367600D5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8" w:type="dxa"/>
          </w:tcPr>
          <w:p w14:paraId="680AB6D4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Ветры: постоянные, сезонные, суточные</w:t>
            </w:r>
          </w:p>
        </w:tc>
        <w:tc>
          <w:tcPr>
            <w:tcW w:w="2552" w:type="dxa"/>
          </w:tcPr>
          <w:p w14:paraId="7E14DFD8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62675581" w14:textId="77777777" w:rsidTr="00315B04">
        <w:tc>
          <w:tcPr>
            <w:tcW w:w="1134" w:type="dxa"/>
          </w:tcPr>
          <w:p w14:paraId="7C62AED6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8" w:type="dxa"/>
          </w:tcPr>
          <w:p w14:paraId="70DA3271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розы ветров для Бердска</w:t>
            </w:r>
          </w:p>
        </w:tc>
        <w:tc>
          <w:tcPr>
            <w:tcW w:w="2552" w:type="dxa"/>
          </w:tcPr>
          <w:p w14:paraId="7DCDFCC7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6D04E94D" w14:textId="77777777" w:rsidTr="00315B04">
        <w:tc>
          <w:tcPr>
            <w:tcW w:w="1134" w:type="dxa"/>
          </w:tcPr>
          <w:p w14:paraId="31480F67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8" w:type="dxa"/>
          </w:tcPr>
          <w:p w14:paraId="3483BE95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«Оптические явления в атмосфере»</w:t>
            </w:r>
          </w:p>
        </w:tc>
        <w:tc>
          <w:tcPr>
            <w:tcW w:w="2552" w:type="dxa"/>
          </w:tcPr>
          <w:p w14:paraId="3D331DA4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11BC993E" w14:textId="77777777" w:rsidTr="00315B04">
        <w:tc>
          <w:tcPr>
            <w:tcW w:w="1134" w:type="dxa"/>
          </w:tcPr>
          <w:p w14:paraId="70772F2C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8" w:type="dxa"/>
          </w:tcPr>
          <w:p w14:paraId="2759A319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кроссворда «Атмосфера»</w:t>
            </w:r>
          </w:p>
        </w:tc>
        <w:tc>
          <w:tcPr>
            <w:tcW w:w="2552" w:type="dxa"/>
          </w:tcPr>
          <w:p w14:paraId="34D2B027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6A40F228" w14:textId="77777777" w:rsidTr="00315B04">
        <w:tc>
          <w:tcPr>
            <w:tcW w:w="1134" w:type="dxa"/>
          </w:tcPr>
          <w:p w14:paraId="0B4FA788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208" w:type="dxa"/>
          </w:tcPr>
          <w:p w14:paraId="09DAD53D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«Размещение населения на Земле»</w:t>
            </w:r>
          </w:p>
        </w:tc>
        <w:tc>
          <w:tcPr>
            <w:tcW w:w="2552" w:type="dxa"/>
          </w:tcPr>
          <w:p w14:paraId="2B334DEB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630" w:rsidRPr="00035CA2" w14:paraId="2C9B5156" w14:textId="77777777" w:rsidTr="00315B04">
        <w:tc>
          <w:tcPr>
            <w:tcW w:w="1134" w:type="dxa"/>
          </w:tcPr>
          <w:p w14:paraId="5896D4CD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8" w:type="dxa"/>
          </w:tcPr>
          <w:p w14:paraId="2D6EA85F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 растения Красной книги</w:t>
            </w:r>
          </w:p>
        </w:tc>
        <w:tc>
          <w:tcPr>
            <w:tcW w:w="2552" w:type="dxa"/>
          </w:tcPr>
          <w:p w14:paraId="093E0D92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2BD99B49" w14:textId="77777777" w:rsidTr="00315B04">
        <w:tc>
          <w:tcPr>
            <w:tcW w:w="1134" w:type="dxa"/>
          </w:tcPr>
          <w:p w14:paraId="5D8C2C07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8" w:type="dxa"/>
          </w:tcPr>
          <w:p w14:paraId="6581F5F0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Эссе: «Меры для гармоничного сосуществования человека и природы»</w:t>
            </w:r>
          </w:p>
        </w:tc>
        <w:tc>
          <w:tcPr>
            <w:tcW w:w="2552" w:type="dxa"/>
          </w:tcPr>
          <w:p w14:paraId="45C4D985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4E83AC21" w14:textId="77777777" w:rsidTr="00315B04">
        <w:tc>
          <w:tcPr>
            <w:tcW w:w="1134" w:type="dxa"/>
          </w:tcPr>
          <w:p w14:paraId="5626FC6F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8" w:type="dxa"/>
          </w:tcPr>
          <w:p w14:paraId="30AF2204" w14:textId="77777777" w:rsidR="00C27630" w:rsidRPr="00035CA2" w:rsidRDefault="00C27630" w:rsidP="00315B04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«Природный комплекс»</w:t>
            </w:r>
          </w:p>
        </w:tc>
        <w:tc>
          <w:tcPr>
            <w:tcW w:w="2552" w:type="dxa"/>
          </w:tcPr>
          <w:p w14:paraId="49B8B850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3855E9A3" w14:textId="77777777" w:rsidTr="00315B04">
        <w:tc>
          <w:tcPr>
            <w:tcW w:w="1134" w:type="dxa"/>
          </w:tcPr>
          <w:p w14:paraId="2C6F4A60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8" w:type="dxa"/>
          </w:tcPr>
          <w:p w14:paraId="44851D4A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Ледяные пустыни и тундры</w:t>
            </w:r>
          </w:p>
        </w:tc>
        <w:tc>
          <w:tcPr>
            <w:tcW w:w="2552" w:type="dxa"/>
          </w:tcPr>
          <w:p w14:paraId="41C1869C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2C507542" w14:textId="77777777" w:rsidTr="00315B04">
        <w:tc>
          <w:tcPr>
            <w:tcW w:w="1134" w:type="dxa"/>
          </w:tcPr>
          <w:p w14:paraId="52F0D952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8" w:type="dxa"/>
          </w:tcPr>
          <w:p w14:paraId="7CCE0716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2552" w:type="dxa"/>
          </w:tcPr>
          <w:p w14:paraId="06F2D134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7EDDD525" w14:textId="77777777" w:rsidTr="00315B04">
        <w:tc>
          <w:tcPr>
            <w:tcW w:w="1134" w:type="dxa"/>
          </w:tcPr>
          <w:p w14:paraId="25AF35C0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8" w:type="dxa"/>
          </w:tcPr>
          <w:p w14:paraId="4DADD93F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Степи и саванны</w:t>
            </w:r>
          </w:p>
        </w:tc>
        <w:tc>
          <w:tcPr>
            <w:tcW w:w="2552" w:type="dxa"/>
          </w:tcPr>
          <w:p w14:paraId="21741F34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4956EBC9" w14:textId="77777777" w:rsidTr="00315B04">
        <w:tc>
          <w:tcPr>
            <w:tcW w:w="1134" w:type="dxa"/>
          </w:tcPr>
          <w:p w14:paraId="1F46E2AE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8" w:type="dxa"/>
          </w:tcPr>
          <w:p w14:paraId="7D72F8F6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Пустыни и оазисы</w:t>
            </w:r>
          </w:p>
        </w:tc>
        <w:tc>
          <w:tcPr>
            <w:tcW w:w="2552" w:type="dxa"/>
          </w:tcPr>
          <w:p w14:paraId="3EC5E7B5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118EDA38" w14:textId="77777777" w:rsidTr="00315B04">
        <w:tc>
          <w:tcPr>
            <w:tcW w:w="1134" w:type="dxa"/>
          </w:tcPr>
          <w:p w14:paraId="26A0607A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6208" w:type="dxa"/>
          </w:tcPr>
          <w:p w14:paraId="71A1F5B8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Всемирное наследие человечества</w:t>
            </w:r>
          </w:p>
        </w:tc>
        <w:tc>
          <w:tcPr>
            <w:tcW w:w="2552" w:type="dxa"/>
          </w:tcPr>
          <w:p w14:paraId="6D5C8608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630" w:rsidRPr="00035CA2" w14:paraId="658B44E3" w14:textId="77777777" w:rsidTr="00315B04">
        <w:tc>
          <w:tcPr>
            <w:tcW w:w="1134" w:type="dxa"/>
          </w:tcPr>
          <w:p w14:paraId="30564CD1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6208" w:type="dxa"/>
          </w:tcPr>
          <w:p w14:paraId="79CDC9C9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«Географической игротеки»</w:t>
            </w:r>
          </w:p>
        </w:tc>
        <w:tc>
          <w:tcPr>
            <w:tcW w:w="2552" w:type="dxa"/>
          </w:tcPr>
          <w:p w14:paraId="66C31862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7630" w:rsidRPr="00035CA2" w14:paraId="3DDFE5ED" w14:textId="77777777" w:rsidTr="00315B04">
        <w:tc>
          <w:tcPr>
            <w:tcW w:w="1134" w:type="dxa"/>
          </w:tcPr>
          <w:p w14:paraId="2ADE97C6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8" w:type="dxa"/>
          </w:tcPr>
          <w:p w14:paraId="38716291" w14:textId="77777777" w:rsidR="00C27630" w:rsidRPr="00035CA2" w:rsidRDefault="00C27630" w:rsidP="00315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Эссе: « Человек – властелин природы?»</w:t>
            </w:r>
          </w:p>
        </w:tc>
        <w:tc>
          <w:tcPr>
            <w:tcW w:w="2552" w:type="dxa"/>
          </w:tcPr>
          <w:p w14:paraId="70DF3422" w14:textId="77777777" w:rsidR="00C27630" w:rsidRPr="00035CA2" w:rsidRDefault="00C27630" w:rsidP="00315B04">
            <w:pPr>
              <w:tabs>
                <w:tab w:val="center" w:pos="955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7630" w:rsidRPr="00035CA2" w14:paraId="1D1CDF65" w14:textId="77777777" w:rsidTr="00315B04">
        <w:tc>
          <w:tcPr>
            <w:tcW w:w="1134" w:type="dxa"/>
          </w:tcPr>
          <w:p w14:paraId="51848C63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8" w:type="dxa"/>
          </w:tcPr>
          <w:p w14:paraId="650AA341" w14:textId="77777777" w:rsidR="00C27630" w:rsidRPr="00035CA2" w:rsidRDefault="00C27630" w:rsidP="00315B04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викторина</w:t>
            </w:r>
          </w:p>
        </w:tc>
        <w:tc>
          <w:tcPr>
            <w:tcW w:w="2552" w:type="dxa"/>
          </w:tcPr>
          <w:p w14:paraId="6425E707" w14:textId="77777777" w:rsidR="00C27630" w:rsidRPr="00035CA2" w:rsidRDefault="00C27630" w:rsidP="00315B04">
            <w:pPr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7B2F616" w14:textId="77777777" w:rsidR="00C27630" w:rsidRPr="00035CA2" w:rsidRDefault="00C27630" w:rsidP="00C27630">
      <w:pPr>
        <w:tabs>
          <w:tab w:val="left" w:pos="91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27630" w:rsidRPr="00035CA2" w:rsidSect="00E52D7B">
      <w:pgSz w:w="11906" w:h="16838"/>
      <w:pgMar w:top="567" w:right="567" w:bottom="567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79E"/>
    <w:multiLevelType w:val="hybridMultilevel"/>
    <w:tmpl w:val="D27A0FEE"/>
    <w:lvl w:ilvl="0" w:tplc="23E67EB2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BB7F3C"/>
    <w:multiLevelType w:val="hybridMultilevel"/>
    <w:tmpl w:val="5A0C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13B"/>
    <w:multiLevelType w:val="hybridMultilevel"/>
    <w:tmpl w:val="E244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5157"/>
    <w:multiLevelType w:val="hybridMultilevel"/>
    <w:tmpl w:val="8694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A7F76"/>
    <w:multiLevelType w:val="hybridMultilevel"/>
    <w:tmpl w:val="4BF0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8D2B53"/>
    <w:multiLevelType w:val="hybridMultilevel"/>
    <w:tmpl w:val="999C8052"/>
    <w:lvl w:ilvl="0" w:tplc="00DAE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00AB6"/>
    <w:multiLevelType w:val="hybridMultilevel"/>
    <w:tmpl w:val="621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66"/>
    <w:rsid w:val="00002D22"/>
    <w:rsid w:val="00035CA2"/>
    <w:rsid w:val="00086F15"/>
    <w:rsid w:val="0011546D"/>
    <w:rsid w:val="00127066"/>
    <w:rsid w:val="002B4849"/>
    <w:rsid w:val="003306FA"/>
    <w:rsid w:val="00344C9A"/>
    <w:rsid w:val="003968FD"/>
    <w:rsid w:val="003B6359"/>
    <w:rsid w:val="00420D96"/>
    <w:rsid w:val="00480F72"/>
    <w:rsid w:val="00510483"/>
    <w:rsid w:val="00676F34"/>
    <w:rsid w:val="00703E8D"/>
    <w:rsid w:val="00760B72"/>
    <w:rsid w:val="007B049D"/>
    <w:rsid w:val="007D54D5"/>
    <w:rsid w:val="008030C8"/>
    <w:rsid w:val="00817547"/>
    <w:rsid w:val="00885F49"/>
    <w:rsid w:val="00930A9C"/>
    <w:rsid w:val="00A00F55"/>
    <w:rsid w:val="00A0237F"/>
    <w:rsid w:val="00A4784F"/>
    <w:rsid w:val="00B10AE4"/>
    <w:rsid w:val="00B269B2"/>
    <w:rsid w:val="00BB74A8"/>
    <w:rsid w:val="00BD7921"/>
    <w:rsid w:val="00C12181"/>
    <w:rsid w:val="00C27630"/>
    <w:rsid w:val="00C95220"/>
    <w:rsid w:val="00DB076A"/>
    <w:rsid w:val="00E52D7B"/>
    <w:rsid w:val="00F06AA6"/>
    <w:rsid w:val="00F12AB4"/>
    <w:rsid w:val="00F703C2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7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269B2"/>
    <w:pPr>
      <w:widowControl w:val="0"/>
      <w:autoSpaceDE w:val="0"/>
      <w:autoSpaceDN w:val="0"/>
      <w:spacing w:after="0" w:line="240" w:lineRule="auto"/>
      <w:ind w:left="3134" w:right="230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269B2"/>
    <w:pPr>
      <w:widowControl w:val="0"/>
      <w:autoSpaceDE w:val="0"/>
      <w:autoSpaceDN w:val="0"/>
      <w:spacing w:after="0" w:line="240" w:lineRule="auto"/>
      <w:ind w:left="11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6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0483"/>
    <w:pPr>
      <w:spacing w:after="0" w:line="240" w:lineRule="auto"/>
    </w:pPr>
  </w:style>
  <w:style w:type="character" w:customStyle="1" w:styleId="a7">
    <w:name w:val="Основной текст_"/>
    <w:link w:val="21"/>
    <w:locked/>
    <w:rsid w:val="00BD79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7"/>
    <w:rsid w:val="00BD7921"/>
    <w:pPr>
      <w:widowControl w:val="0"/>
      <w:shd w:val="clear" w:color="auto" w:fill="FFFFFF"/>
      <w:spacing w:after="420" w:line="240" w:lineRule="exact"/>
      <w:ind w:hanging="340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269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9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269B2"/>
    <w:pPr>
      <w:widowControl w:val="0"/>
      <w:autoSpaceDE w:val="0"/>
      <w:autoSpaceDN w:val="0"/>
      <w:spacing w:after="0" w:line="240" w:lineRule="auto"/>
      <w:ind w:left="11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269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269B2"/>
    <w:pPr>
      <w:widowControl w:val="0"/>
      <w:autoSpaceDE w:val="0"/>
      <w:autoSpaceDN w:val="0"/>
      <w:spacing w:after="0" w:line="240" w:lineRule="auto"/>
      <w:ind w:left="3134" w:right="230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269B2"/>
    <w:pPr>
      <w:widowControl w:val="0"/>
      <w:autoSpaceDE w:val="0"/>
      <w:autoSpaceDN w:val="0"/>
      <w:spacing w:after="0" w:line="240" w:lineRule="auto"/>
      <w:ind w:left="11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6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0483"/>
    <w:pPr>
      <w:spacing w:after="0" w:line="240" w:lineRule="auto"/>
    </w:pPr>
  </w:style>
  <w:style w:type="character" w:customStyle="1" w:styleId="a7">
    <w:name w:val="Основной текст_"/>
    <w:link w:val="21"/>
    <w:locked/>
    <w:rsid w:val="00BD79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7"/>
    <w:rsid w:val="00BD7921"/>
    <w:pPr>
      <w:widowControl w:val="0"/>
      <w:shd w:val="clear" w:color="auto" w:fill="FFFFFF"/>
      <w:spacing w:after="420" w:line="240" w:lineRule="exact"/>
      <w:ind w:hanging="340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269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9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269B2"/>
    <w:pPr>
      <w:widowControl w:val="0"/>
      <w:autoSpaceDE w:val="0"/>
      <w:autoSpaceDN w:val="0"/>
      <w:spacing w:after="0" w:line="240" w:lineRule="auto"/>
      <w:ind w:left="11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269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</cp:lastModifiedBy>
  <cp:revision>40</cp:revision>
  <dcterms:created xsi:type="dcterms:W3CDTF">2021-11-05T16:44:00Z</dcterms:created>
  <dcterms:modified xsi:type="dcterms:W3CDTF">2023-11-29T12:26:00Z</dcterms:modified>
</cp:coreProperties>
</file>