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99" w:rsidRPr="00727D49" w:rsidRDefault="00F17299" w:rsidP="00F17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D49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F22C5D">
        <w:rPr>
          <w:rFonts w:ascii="Times New Roman" w:hAnsi="Times New Roman" w:cs="Times New Roman"/>
          <w:b/>
          <w:sz w:val="24"/>
          <w:szCs w:val="24"/>
        </w:rPr>
        <w:t xml:space="preserve">казённое </w:t>
      </w:r>
      <w:r w:rsidRPr="00727D49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F17299" w:rsidRPr="00727D49" w:rsidRDefault="00F22C5D" w:rsidP="00F17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Виноградненский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лицей им.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Дедова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Ф.И. </w:t>
      </w:r>
      <w:r w:rsidR="00F17299" w:rsidRPr="00727D49">
        <w:rPr>
          <w:rFonts w:ascii="Times New Roman" w:hAnsi="Times New Roman" w:cs="Times New Roman"/>
          <w:b/>
          <w:sz w:val="24"/>
          <w:szCs w:val="24"/>
        </w:rPr>
        <w:t>»</w:t>
      </w:r>
    </w:p>
    <w:p w:rsidR="00F17299" w:rsidRPr="00727D49" w:rsidRDefault="00F22C5D" w:rsidP="00F17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17299" w:rsidRPr="00727D49" w:rsidRDefault="00F22C5D" w:rsidP="00F17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Калмыкия</w:t>
      </w:r>
    </w:p>
    <w:p w:rsidR="00F17299" w:rsidRPr="00727D49" w:rsidRDefault="00F17299" w:rsidP="00F17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F17299" w:rsidRPr="00727D49" w:rsidTr="00810639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9" w:rsidRPr="00727D49" w:rsidRDefault="00F17299" w:rsidP="0081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99" w:rsidRPr="00727D49" w:rsidRDefault="00F17299" w:rsidP="0081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F17299" w:rsidRPr="00727D49" w:rsidRDefault="00F17299" w:rsidP="0081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F22C5D">
              <w:rPr>
                <w:rFonts w:ascii="Times New Roman" w:hAnsi="Times New Roman" w:cs="Times New Roman"/>
                <w:sz w:val="24"/>
                <w:szCs w:val="24"/>
              </w:rPr>
              <w:t>ШМО гуманитарного цикла</w:t>
            </w:r>
          </w:p>
          <w:p w:rsidR="00F17299" w:rsidRPr="00727D49" w:rsidRDefault="00F22C5D" w:rsidP="0081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«26</w:t>
            </w:r>
            <w:r w:rsidR="00F17299" w:rsidRPr="00727D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="00F17299" w:rsidRPr="00727D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299" w:rsidRPr="00727D49">
              <w:rPr>
                <w:rFonts w:ascii="Times New Roman" w:hAnsi="Times New Roman" w:cs="Times New Roman"/>
                <w:sz w:val="24"/>
                <w:szCs w:val="24"/>
              </w:rPr>
              <w:t xml:space="preserve">г  </w:t>
            </w:r>
          </w:p>
          <w:p w:rsidR="00F17299" w:rsidRPr="00727D49" w:rsidRDefault="00F17299" w:rsidP="0081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F22C5D">
              <w:rPr>
                <w:rFonts w:ascii="Times New Roman" w:hAnsi="Times New Roman" w:cs="Times New Roman"/>
                <w:sz w:val="24"/>
                <w:szCs w:val="24"/>
              </w:rPr>
              <w:t>тель ШМО _____________/Черкашина Г.Н</w:t>
            </w: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9" w:rsidRPr="00727D49" w:rsidRDefault="00F17299" w:rsidP="0081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99" w:rsidRPr="00727D49" w:rsidRDefault="00F17299" w:rsidP="0081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17299" w:rsidRPr="00727D49" w:rsidRDefault="00F17299" w:rsidP="0081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727D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2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299" w:rsidRPr="00727D49" w:rsidRDefault="00F17299" w:rsidP="0081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  <w:p w:rsidR="00F17299" w:rsidRPr="00727D49" w:rsidRDefault="00F17299" w:rsidP="0081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5D" w:rsidRDefault="00F17299" w:rsidP="0081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>____________/</w:t>
            </w:r>
            <w:proofErr w:type="spellStart"/>
            <w:r w:rsidR="00F22C5D">
              <w:rPr>
                <w:rFonts w:ascii="Times New Roman" w:hAnsi="Times New Roman" w:cs="Times New Roman"/>
                <w:sz w:val="24"/>
                <w:szCs w:val="24"/>
              </w:rPr>
              <w:t>Дакинова</w:t>
            </w:r>
            <w:proofErr w:type="spellEnd"/>
            <w:r w:rsidR="00F22C5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Pr="00727D4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F17299" w:rsidRPr="00727D49" w:rsidRDefault="00F22C5D" w:rsidP="0081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«26</w:t>
            </w:r>
            <w:r w:rsidR="00F17299" w:rsidRPr="00727D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F17299" w:rsidRPr="00727D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17299" w:rsidRPr="00727D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9" w:rsidRPr="00727D49" w:rsidRDefault="00F17299" w:rsidP="0081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99" w:rsidRPr="00BA6715" w:rsidRDefault="00F17299" w:rsidP="00810639">
            <w:pPr>
              <w:spacing w:after="0" w:line="240" w:lineRule="auto"/>
              <w:rPr>
                <w:rFonts w:ascii="Times New Roman" w:hAnsi="Times New Roman"/>
              </w:rPr>
            </w:pPr>
            <w:r w:rsidRPr="00BA6715">
              <w:rPr>
                <w:rFonts w:ascii="Times New Roman" w:hAnsi="Times New Roman"/>
              </w:rPr>
              <w:t>УТВЕРЖДЕНО</w:t>
            </w:r>
          </w:p>
          <w:p w:rsidR="00F17299" w:rsidRPr="00BA6715" w:rsidRDefault="00F17299" w:rsidP="00810639">
            <w:pPr>
              <w:spacing w:after="0" w:line="240" w:lineRule="auto"/>
              <w:rPr>
                <w:rFonts w:ascii="Times New Roman" w:hAnsi="Times New Roman"/>
              </w:rPr>
            </w:pPr>
            <w:r w:rsidRPr="00BA6715">
              <w:rPr>
                <w:rFonts w:ascii="Times New Roman" w:hAnsi="Times New Roman"/>
              </w:rPr>
              <w:t xml:space="preserve">Директор </w:t>
            </w:r>
            <w:r w:rsidR="00F22C5D">
              <w:rPr>
                <w:rFonts w:ascii="Times New Roman" w:hAnsi="Times New Roman"/>
              </w:rPr>
              <w:t>лицея___________/</w:t>
            </w:r>
            <w:proofErr w:type="spellStart"/>
            <w:r w:rsidR="00F22C5D">
              <w:rPr>
                <w:rFonts w:ascii="Times New Roman" w:hAnsi="Times New Roman"/>
              </w:rPr>
              <w:t>Нарыжная</w:t>
            </w:r>
            <w:proofErr w:type="spellEnd"/>
            <w:r w:rsidR="00F22C5D">
              <w:rPr>
                <w:rFonts w:ascii="Times New Roman" w:hAnsi="Times New Roman"/>
              </w:rPr>
              <w:t xml:space="preserve"> Т.П.</w:t>
            </w:r>
            <w:r w:rsidRPr="00BA6715">
              <w:rPr>
                <w:rFonts w:ascii="Times New Roman" w:hAnsi="Times New Roman"/>
              </w:rPr>
              <w:t>./</w:t>
            </w:r>
          </w:p>
          <w:p w:rsidR="00F22C5D" w:rsidRDefault="00F22C5D" w:rsidP="008106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146</w:t>
            </w:r>
          </w:p>
          <w:p w:rsidR="00F17299" w:rsidRPr="00BA6715" w:rsidRDefault="00F17299" w:rsidP="00810639">
            <w:pPr>
              <w:spacing w:after="0" w:line="240" w:lineRule="auto"/>
              <w:rPr>
                <w:rFonts w:ascii="Times New Roman" w:hAnsi="Times New Roman"/>
              </w:rPr>
            </w:pPr>
            <w:r w:rsidRPr="00BA6715">
              <w:rPr>
                <w:rFonts w:ascii="Times New Roman" w:hAnsi="Times New Roman"/>
              </w:rPr>
              <w:t>«</w:t>
            </w:r>
            <w:r w:rsidR="00F22C5D">
              <w:rPr>
                <w:rFonts w:ascii="Times New Roman" w:hAnsi="Times New Roman"/>
              </w:rPr>
              <w:t xml:space="preserve">27  </w:t>
            </w:r>
            <w:r w:rsidRPr="00BA6715">
              <w:rPr>
                <w:rFonts w:ascii="Times New Roman" w:hAnsi="Times New Roman"/>
              </w:rPr>
              <w:t xml:space="preserve">» </w:t>
            </w:r>
            <w:r w:rsidR="00F22C5D">
              <w:rPr>
                <w:rFonts w:ascii="Times New Roman" w:hAnsi="Times New Roman"/>
              </w:rPr>
              <w:t>сентября 2022</w:t>
            </w:r>
            <w:r w:rsidRPr="00BA6715">
              <w:rPr>
                <w:rFonts w:ascii="Times New Roman" w:hAnsi="Times New Roman"/>
              </w:rPr>
              <w:t>г.</w:t>
            </w:r>
          </w:p>
          <w:p w:rsidR="00F17299" w:rsidRPr="00727D49" w:rsidRDefault="00F17299" w:rsidP="0081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99" w:rsidRPr="00727D49" w:rsidRDefault="00F17299" w:rsidP="0081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299" w:rsidRPr="00727D49" w:rsidRDefault="00F17299" w:rsidP="00F17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299" w:rsidRPr="00727D49" w:rsidRDefault="00F17299" w:rsidP="00F17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299" w:rsidRPr="00727D49" w:rsidRDefault="00F17299" w:rsidP="00F17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299" w:rsidRPr="00727D49" w:rsidRDefault="00F17299" w:rsidP="00F1729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727D49">
        <w:rPr>
          <w:rFonts w:ascii="Times New Roman" w:hAnsi="Times New Roman" w:cs="Times New Roman"/>
          <w:b/>
          <w:sz w:val="48"/>
          <w:szCs w:val="24"/>
        </w:rPr>
        <w:t xml:space="preserve">Рабочая программа </w:t>
      </w:r>
    </w:p>
    <w:p w:rsidR="00F17299" w:rsidRDefault="00F17299" w:rsidP="00F172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17299" w:rsidRPr="00727D49" w:rsidRDefault="00F17299" w:rsidP="00F172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17299" w:rsidRPr="00727D49" w:rsidRDefault="00F17299" w:rsidP="00F172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727D49">
        <w:rPr>
          <w:rFonts w:ascii="Times New Roman" w:hAnsi="Times New Roman" w:cs="Times New Roman"/>
          <w:sz w:val="36"/>
          <w:szCs w:val="24"/>
        </w:rPr>
        <w:t>учебного предмета</w:t>
      </w:r>
    </w:p>
    <w:p w:rsidR="00F17299" w:rsidRPr="00727D49" w:rsidRDefault="00F17299" w:rsidP="00F1729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727D49">
        <w:rPr>
          <w:rFonts w:ascii="Times New Roman" w:hAnsi="Times New Roman" w:cs="Times New Roman"/>
          <w:b/>
          <w:sz w:val="44"/>
          <w:szCs w:val="24"/>
        </w:rPr>
        <w:t>«Русский язык»</w:t>
      </w:r>
      <w:r w:rsidRPr="00727D49">
        <w:rPr>
          <w:rFonts w:ascii="Times New Roman" w:hAnsi="Times New Roman" w:cs="Times New Roman"/>
          <w:sz w:val="44"/>
          <w:szCs w:val="24"/>
        </w:rPr>
        <w:t xml:space="preserve"> </w:t>
      </w:r>
    </w:p>
    <w:p w:rsidR="00F17299" w:rsidRDefault="00F17299" w:rsidP="00F172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F17299" w:rsidRDefault="00F17299" w:rsidP="00F172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F17299" w:rsidRPr="00727D49" w:rsidRDefault="00F17299" w:rsidP="00F172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proofErr w:type="gramStart"/>
      <w:r w:rsidRPr="00727D49">
        <w:rPr>
          <w:rFonts w:ascii="Times New Roman" w:hAnsi="Times New Roman" w:cs="Times New Roman"/>
          <w:sz w:val="36"/>
          <w:szCs w:val="24"/>
        </w:rPr>
        <w:t>Составлена</w:t>
      </w:r>
      <w:proofErr w:type="gramEnd"/>
      <w:r w:rsidRPr="00727D49">
        <w:rPr>
          <w:rFonts w:ascii="Times New Roman" w:hAnsi="Times New Roman" w:cs="Times New Roman"/>
          <w:sz w:val="36"/>
          <w:szCs w:val="24"/>
        </w:rPr>
        <w:t xml:space="preserve"> в соответствии с ФГОС </w:t>
      </w:r>
      <w:r>
        <w:rPr>
          <w:rFonts w:ascii="Times New Roman" w:hAnsi="Times New Roman" w:cs="Times New Roman"/>
          <w:sz w:val="36"/>
          <w:szCs w:val="24"/>
        </w:rPr>
        <w:t>О</w:t>
      </w:r>
      <w:r w:rsidRPr="00727D49">
        <w:rPr>
          <w:rFonts w:ascii="Times New Roman" w:hAnsi="Times New Roman" w:cs="Times New Roman"/>
          <w:sz w:val="36"/>
          <w:szCs w:val="24"/>
        </w:rPr>
        <w:t>ОО</w:t>
      </w:r>
    </w:p>
    <w:p w:rsidR="00F17299" w:rsidRPr="00727D49" w:rsidRDefault="00F17299" w:rsidP="00F172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8  </w:t>
      </w:r>
      <w:r w:rsidRPr="00727D49">
        <w:rPr>
          <w:rFonts w:ascii="Times New Roman" w:hAnsi="Times New Roman" w:cs="Times New Roman"/>
          <w:sz w:val="36"/>
          <w:szCs w:val="24"/>
        </w:rPr>
        <w:t>класс</w:t>
      </w:r>
    </w:p>
    <w:p w:rsidR="00F17299" w:rsidRDefault="00F17299" w:rsidP="00F172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F17299" w:rsidRPr="00727D49" w:rsidRDefault="00F17299" w:rsidP="00F172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F17299" w:rsidRPr="00727D49" w:rsidRDefault="00F17299" w:rsidP="00F172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727D49">
        <w:rPr>
          <w:rFonts w:ascii="Times New Roman" w:hAnsi="Times New Roman" w:cs="Times New Roman"/>
          <w:sz w:val="36"/>
          <w:szCs w:val="24"/>
        </w:rPr>
        <w:t>Образовательная область «Филология»</w:t>
      </w:r>
    </w:p>
    <w:p w:rsidR="00F17299" w:rsidRPr="00727D49" w:rsidRDefault="00F17299" w:rsidP="00F17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299" w:rsidRDefault="00F17299" w:rsidP="00F17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299" w:rsidRPr="00727D49" w:rsidRDefault="00F17299" w:rsidP="00F17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299" w:rsidRPr="00727D49" w:rsidRDefault="00F17299" w:rsidP="00F17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D49"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 w:rsidRPr="00727D49">
        <w:rPr>
          <w:rFonts w:ascii="Times New Roman" w:hAnsi="Times New Roman" w:cs="Times New Roman"/>
          <w:i/>
          <w:sz w:val="24"/>
          <w:szCs w:val="24"/>
          <w:u w:val="single"/>
        </w:rPr>
        <w:t>1 год</w:t>
      </w:r>
    </w:p>
    <w:p w:rsidR="00F17299" w:rsidRPr="00727D49" w:rsidRDefault="00F17299" w:rsidP="00F17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299" w:rsidRPr="00727D49" w:rsidRDefault="00F17299" w:rsidP="00F17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299" w:rsidRPr="00727D49" w:rsidRDefault="00F17299" w:rsidP="00F17299">
      <w:pPr>
        <w:spacing w:after="0" w:line="240" w:lineRule="auto"/>
        <w:ind w:left="6372" w:firstLine="14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27D49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727D49">
        <w:rPr>
          <w:rFonts w:ascii="Times New Roman" w:hAnsi="Times New Roman" w:cs="Times New Roman"/>
          <w:sz w:val="24"/>
          <w:szCs w:val="24"/>
        </w:rPr>
        <w:t xml:space="preserve"> учителем </w:t>
      </w:r>
    </w:p>
    <w:p w:rsidR="00F17299" w:rsidRDefault="00F22C5D" w:rsidP="00F17299">
      <w:pPr>
        <w:spacing w:after="0" w:line="240" w:lineRule="auto"/>
        <w:ind w:left="6096" w:firstLine="1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17299" w:rsidRPr="00727D49">
        <w:rPr>
          <w:rFonts w:ascii="Times New Roman" w:hAnsi="Times New Roman" w:cs="Times New Roman"/>
          <w:sz w:val="24"/>
          <w:szCs w:val="24"/>
        </w:rPr>
        <w:t xml:space="preserve">усского языка и литературы </w:t>
      </w:r>
    </w:p>
    <w:p w:rsidR="00F17299" w:rsidRPr="00727D49" w:rsidRDefault="00F22C5D" w:rsidP="00F17299">
      <w:pPr>
        <w:spacing w:after="0" w:line="240" w:lineRule="auto"/>
        <w:ind w:left="6096" w:firstLine="14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Дакиновой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F17299" w:rsidRPr="00727D49" w:rsidRDefault="00F17299" w:rsidP="00F17299">
      <w:pPr>
        <w:spacing w:after="0" w:line="240" w:lineRule="auto"/>
        <w:ind w:left="6372" w:firstLine="149"/>
        <w:jc w:val="right"/>
        <w:rPr>
          <w:rFonts w:ascii="Times New Roman" w:hAnsi="Times New Roman" w:cs="Times New Roman"/>
          <w:sz w:val="24"/>
          <w:szCs w:val="24"/>
        </w:rPr>
      </w:pPr>
      <w:r w:rsidRPr="00727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299" w:rsidRDefault="00F17299" w:rsidP="00F17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299" w:rsidRDefault="00F17299" w:rsidP="00F17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299" w:rsidRDefault="00F17299" w:rsidP="00F17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299" w:rsidRDefault="00F17299" w:rsidP="00F17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299" w:rsidRDefault="00F17299" w:rsidP="00F17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299" w:rsidRPr="00727D49" w:rsidRDefault="00F17299" w:rsidP="00F17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2C5D" w:rsidRDefault="00F22C5D" w:rsidP="007F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Виноградное, 2022</w:t>
      </w:r>
    </w:p>
    <w:p w:rsidR="00F22C5D" w:rsidRDefault="00F22C5D" w:rsidP="007F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91E" w:rsidRPr="007F091E" w:rsidRDefault="007F091E" w:rsidP="007F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9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F091E" w:rsidRPr="007F091E" w:rsidRDefault="007F091E" w:rsidP="007F091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F091E">
        <w:rPr>
          <w:rFonts w:ascii="Times New Roman" w:hAnsi="Times New Roman" w:cs="Times New Roman"/>
          <w:color w:val="000000"/>
          <w:sz w:val="24"/>
          <w:szCs w:val="24"/>
          <w:u w:val="single"/>
        </w:rPr>
        <w:t>Рабочая программа по русскому языку для  5-9  классов  составлена на основе:</w:t>
      </w:r>
    </w:p>
    <w:p w:rsidR="007F091E" w:rsidRPr="007F091E" w:rsidRDefault="007F091E" w:rsidP="007F091E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F091E">
        <w:rPr>
          <w:rFonts w:ascii="Times New Roman" w:hAnsi="Times New Roman" w:cs="Times New Roman"/>
          <w:color w:val="000000"/>
          <w:sz w:val="24"/>
          <w:szCs w:val="24"/>
        </w:rPr>
        <w:t>1).ФЗ «Закон об образовании в Российской Федерации (от 29.12.2012г. № 273-ФЗ)</w:t>
      </w:r>
    </w:p>
    <w:p w:rsidR="007F091E" w:rsidRPr="007F091E" w:rsidRDefault="007F091E" w:rsidP="007F091E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7F091E">
        <w:rPr>
          <w:rFonts w:ascii="Times New Roman" w:hAnsi="Times New Roman"/>
          <w:color w:val="000000"/>
          <w:sz w:val="24"/>
          <w:szCs w:val="24"/>
        </w:rPr>
        <w:t xml:space="preserve">2).ФГОС ООО (приказ </w:t>
      </w:r>
      <w:proofErr w:type="spellStart"/>
      <w:r w:rsidRPr="007F091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7F091E">
        <w:rPr>
          <w:rFonts w:ascii="Times New Roman" w:hAnsi="Times New Roman"/>
          <w:color w:val="000000"/>
          <w:sz w:val="24"/>
          <w:szCs w:val="24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образования»)</w:t>
      </w:r>
    </w:p>
    <w:p w:rsidR="007F091E" w:rsidRPr="007F091E" w:rsidRDefault="007F091E" w:rsidP="007F091E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7F091E">
        <w:rPr>
          <w:rFonts w:ascii="Times New Roman" w:hAnsi="Times New Roman"/>
          <w:color w:val="000000"/>
          <w:sz w:val="24"/>
          <w:szCs w:val="24"/>
        </w:rPr>
        <w:t>3)</w:t>
      </w:r>
      <w:proofErr w:type="gramStart"/>
      <w:r w:rsidRPr="007F091E">
        <w:rPr>
          <w:rFonts w:ascii="Times New Roman" w:hAnsi="Times New Roman"/>
          <w:color w:val="000000"/>
          <w:sz w:val="24"/>
          <w:szCs w:val="24"/>
        </w:rPr>
        <w:t xml:space="preserve">.Программы </w:t>
      </w:r>
      <w:r w:rsidRPr="007F091E">
        <w:rPr>
          <w:rFonts w:ascii="Times New Roman" w:hAnsi="Times New Roman"/>
          <w:sz w:val="24"/>
          <w:szCs w:val="24"/>
        </w:rPr>
        <w:t xml:space="preserve">В. В. </w:t>
      </w:r>
      <w:proofErr w:type="spellStart"/>
      <w:r w:rsidRPr="007F091E">
        <w:rPr>
          <w:rFonts w:ascii="Times New Roman" w:hAnsi="Times New Roman"/>
          <w:sz w:val="24"/>
          <w:szCs w:val="24"/>
        </w:rPr>
        <w:t>Бабайцева</w:t>
      </w:r>
      <w:proofErr w:type="spellEnd"/>
      <w:r w:rsidRPr="007F091E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7F091E">
        <w:rPr>
          <w:rFonts w:ascii="Times New Roman" w:hAnsi="Times New Roman"/>
          <w:sz w:val="24"/>
          <w:szCs w:val="24"/>
        </w:rPr>
        <w:t>А.Ю.Купалова</w:t>
      </w:r>
      <w:proofErr w:type="spellEnd"/>
      <w:r w:rsidRPr="007F09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091E">
        <w:rPr>
          <w:rFonts w:ascii="Times New Roman" w:hAnsi="Times New Roman"/>
          <w:sz w:val="24"/>
          <w:szCs w:val="24"/>
        </w:rPr>
        <w:t>Е.И.Никитина</w:t>
      </w:r>
      <w:proofErr w:type="spellEnd"/>
      <w:r w:rsidRPr="007F091E">
        <w:rPr>
          <w:rFonts w:ascii="Times New Roman" w:hAnsi="Times New Roman"/>
          <w:sz w:val="24"/>
          <w:szCs w:val="24"/>
        </w:rPr>
        <w:t xml:space="preserve">, А.П. </w:t>
      </w:r>
      <w:proofErr w:type="spellStart"/>
      <w:r w:rsidRPr="007F091E">
        <w:rPr>
          <w:rFonts w:ascii="Times New Roman" w:hAnsi="Times New Roman"/>
          <w:sz w:val="24"/>
          <w:szCs w:val="24"/>
        </w:rPr>
        <w:t>Еремеева</w:t>
      </w:r>
      <w:proofErr w:type="spellEnd"/>
      <w:r w:rsidRPr="007F091E">
        <w:rPr>
          <w:rFonts w:ascii="Times New Roman" w:hAnsi="Times New Roman"/>
          <w:sz w:val="24"/>
          <w:szCs w:val="24"/>
        </w:rPr>
        <w:t xml:space="preserve">, Г. К. </w:t>
      </w:r>
      <w:proofErr w:type="spellStart"/>
      <w:r w:rsidRPr="007F091E">
        <w:rPr>
          <w:rFonts w:ascii="Times New Roman" w:hAnsi="Times New Roman"/>
          <w:sz w:val="24"/>
          <w:szCs w:val="24"/>
        </w:rPr>
        <w:t>Лидман</w:t>
      </w:r>
      <w:proofErr w:type="spellEnd"/>
      <w:r w:rsidRPr="007F091E">
        <w:rPr>
          <w:rFonts w:ascii="Times New Roman" w:hAnsi="Times New Roman"/>
          <w:sz w:val="24"/>
          <w:szCs w:val="24"/>
        </w:rPr>
        <w:t xml:space="preserve">-Орлова, С. Н. </w:t>
      </w:r>
      <w:proofErr w:type="spellStart"/>
      <w:r w:rsidRPr="007F091E">
        <w:rPr>
          <w:rFonts w:ascii="Times New Roman" w:hAnsi="Times New Roman"/>
          <w:sz w:val="24"/>
          <w:szCs w:val="24"/>
        </w:rPr>
        <w:t>Молодцова</w:t>
      </w:r>
      <w:proofErr w:type="spellEnd"/>
      <w:r w:rsidRPr="007F091E">
        <w:rPr>
          <w:rFonts w:ascii="Times New Roman" w:hAnsi="Times New Roman"/>
          <w:sz w:val="24"/>
          <w:szCs w:val="24"/>
        </w:rPr>
        <w:t xml:space="preserve">, Т. М. </w:t>
      </w:r>
      <w:proofErr w:type="spellStart"/>
      <w:r w:rsidRPr="007F091E">
        <w:rPr>
          <w:rFonts w:ascii="Times New Roman" w:hAnsi="Times New Roman"/>
          <w:sz w:val="24"/>
          <w:szCs w:val="24"/>
        </w:rPr>
        <w:t>Пахнова</w:t>
      </w:r>
      <w:proofErr w:type="spellEnd"/>
      <w:r w:rsidRPr="007F09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091E">
        <w:rPr>
          <w:rFonts w:ascii="Times New Roman" w:hAnsi="Times New Roman"/>
          <w:sz w:val="24"/>
          <w:szCs w:val="24"/>
        </w:rPr>
        <w:t>С.Н.Пименова</w:t>
      </w:r>
      <w:proofErr w:type="spellEnd"/>
      <w:r w:rsidRPr="007F09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091E">
        <w:rPr>
          <w:rFonts w:ascii="Times New Roman" w:hAnsi="Times New Roman"/>
          <w:sz w:val="24"/>
          <w:szCs w:val="24"/>
        </w:rPr>
        <w:t>Ю.С.Пичугов</w:t>
      </w:r>
      <w:proofErr w:type="spellEnd"/>
      <w:r w:rsidRPr="007F091E">
        <w:rPr>
          <w:rFonts w:ascii="Times New Roman" w:hAnsi="Times New Roman"/>
          <w:sz w:val="24"/>
          <w:szCs w:val="24"/>
        </w:rPr>
        <w:t xml:space="preserve">, Л. Ф. </w:t>
      </w:r>
      <w:proofErr w:type="spellStart"/>
      <w:r w:rsidRPr="007F091E">
        <w:rPr>
          <w:rFonts w:ascii="Times New Roman" w:hAnsi="Times New Roman"/>
          <w:sz w:val="24"/>
          <w:szCs w:val="24"/>
        </w:rPr>
        <w:t>Талалаева</w:t>
      </w:r>
      <w:proofErr w:type="spellEnd"/>
      <w:r w:rsidRPr="007F091E">
        <w:rPr>
          <w:rFonts w:ascii="Times New Roman" w:hAnsi="Times New Roman"/>
          <w:sz w:val="24"/>
          <w:szCs w:val="24"/>
        </w:rPr>
        <w:t xml:space="preserve">,  Л. Д. </w:t>
      </w:r>
      <w:proofErr w:type="spellStart"/>
      <w:r w:rsidRPr="007F091E">
        <w:rPr>
          <w:rFonts w:ascii="Times New Roman" w:hAnsi="Times New Roman"/>
          <w:sz w:val="24"/>
          <w:szCs w:val="24"/>
        </w:rPr>
        <w:t>Чеснокова</w:t>
      </w:r>
      <w:proofErr w:type="spellEnd"/>
      <w:r w:rsidRPr="007F091E">
        <w:rPr>
          <w:rFonts w:ascii="Times New Roman" w:hAnsi="Times New Roman"/>
          <w:sz w:val="24"/>
          <w:szCs w:val="24"/>
        </w:rPr>
        <w:t>) // Программы для общеобразовательных учреждений:</w:t>
      </w:r>
      <w:proofErr w:type="gramEnd"/>
      <w:r w:rsidRPr="007F091E">
        <w:rPr>
          <w:rFonts w:ascii="Times New Roman" w:hAnsi="Times New Roman"/>
          <w:sz w:val="24"/>
          <w:szCs w:val="24"/>
        </w:rPr>
        <w:t xml:space="preserve"> Русский язык. 5-9 </w:t>
      </w:r>
      <w:proofErr w:type="spellStart"/>
      <w:r w:rsidRPr="007F091E">
        <w:rPr>
          <w:rFonts w:ascii="Times New Roman" w:hAnsi="Times New Roman"/>
          <w:sz w:val="24"/>
          <w:szCs w:val="24"/>
        </w:rPr>
        <w:t>кл</w:t>
      </w:r>
      <w:proofErr w:type="spellEnd"/>
      <w:r w:rsidRPr="007F091E">
        <w:rPr>
          <w:rFonts w:ascii="Times New Roman" w:hAnsi="Times New Roman"/>
          <w:sz w:val="24"/>
          <w:szCs w:val="24"/>
        </w:rPr>
        <w:t xml:space="preserve">., 10-11 </w:t>
      </w:r>
      <w:proofErr w:type="spellStart"/>
      <w:r w:rsidRPr="007F091E">
        <w:rPr>
          <w:rFonts w:ascii="Times New Roman" w:hAnsi="Times New Roman"/>
          <w:sz w:val="24"/>
          <w:szCs w:val="24"/>
        </w:rPr>
        <w:t>кл</w:t>
      </w:r>
      <w:proofErr w:type="spellEnd"/>
      <w:r w:rsidRPr="007F091E">
        <w:rPr>
          <w:rFonts w:ascii="Times New Roman" w:hAnsi="Times New Roman"/>
          <w:sz w:val="24"/>
          <w:szCs w:val="24"/>
        </w:rPr>
        <w:t xml:space="preserve">./ сост. </w:t>
      </w:r>
      <w:proofErr w:type="spellStart"/>
      <w:r w:rsidRPr="007F091E">
        <w:rPr>
          <w:rFonts w:ascii="Times New Roman" w:hAnsi="Times New Roman"/>
          <w:sz w:val="24"/>
          <w:szCs w:val="24"/>
        </w:rPr>
        <w:t>Е.И.Харитонова</w:t>
      </w:r>
      <w:proofErr w:type="spellEnd"/>
      <w:r w:rsidRPr="007F091E">
        <w:rPr>
          <w:rFonts w:ascii="Times New Roman" w:hAnsi="Times New Roman"/>
          <w:sz w:val="24"/>
          <w:szCs w:val="24"/>
        </w:rPr>
        <w:t>. – М.: Просвещение, 2019.</w:t>
      </w:r>
    </w:p>
    <w:p w:rsidR="007F091E" w:rsidRPr="007F091E" w:rsidRDefault="00F22C5D" w:rsidP="007F091E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4).Учебного плана МК</w:t>
      </w:r>
      <w:r w:rsidR="007F091E" w:rsidRPr="007F091E">
        <w:rPr>
          <w:rFonts w:ascii="Times New Roman" w:hAnsi="Times New Roman"/>
          <w:color w:val="000000"/>
          <w:sz w:val="24"/>
          <w:szCs w:val="24"/>
        </w:rPr>
        <w:t xml:space="preserve">ОУ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Виноградненский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лицей им. Дедова Ф.И.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F091E" w:rsidRPr="007F091E" w:rsidRDefault="007F091E" w:rsidP="007F091E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F091E" w:rsidRPr="007F091E" w:rsidRDefault="007F091E" w:rsidP="007F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1E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Программа ориентирована на учебник:</w:t>
      </w:r>
      <w:r w:rsidRPr="007F0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91E">
        <w:rPr>
          <w:rFonts w:ascii="Times New Roman" w:hAnsi="Times New Roman" w:cs="Times New Roman"/>
          <w:sz w:val="24"/>
          <w:szCs w:val="24"/>
        </w:rPr>
        <w:t>Русский язык: Теория. 5-9 классы.: Учеб</w:t>
      </w:r>
      <w:proofErr w:type="gramStart"/>
      <w:r w:rsidRPr="007F0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0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091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F091E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F091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F091E">
        <w:rPr>
          <w:rFonts w:ascii="Times New Roman" w:hAnsi="Times New Roman" w:cs="Times New Roman"/>
          <w:sz w:val="24"/>
          <w:szCs w:val="24"/>
        </w:rPr>
        <w:t xml:space="preserve">. учреждений / В.В. </w:t>
      </w:r>
      <w:proofErr w:type="spellStart"/>
      <w:r w:rsidRPr="007F091E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7F0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091E">
        <w:rPr>
          <w:rFonts w:ascii="Times New Roman" w:hAnsi="Times New Roman" w:cs="Times New Roman"/>
          <w:sz w:val="24"/>
          <w:szCs w:val="24"/>
        </w:rPr>
        <w:t>Л.Д.Чеснокова</w:t>
      </w:r>
      <w:proofErr w:type="spellEnd"/>
      <w:r w:rsidRPr="007F091E">
        <w:rPr>
          <w:rFonts w:ascii="Times New Roman" w:hAnsi="Times New Roman" w:cs="Times New Roman"/>
          <w:sz w:val="24"/>
          <w:szCs w:val="24"/>
        </w:rPr>
        <w:t>. - М.: Дрофа, 2019</w:t>
      </w:r>
    </w:p>
    <w:p w:rsidR="007F091E" w:rsidRPr="007F091E" w:rsidRDefault="007F091E" w:rsidP="007F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1E">
        <w:rPr>
          <w:rFonts w:ascii="Times New Roman" w:hAnsi="Times New Roman" w:cs="Times New Roman"/>
          <w:sz w:val="24"/>
          <w:szCs w:val="24"/>
        </w:rPr>
        <w:t xml:space="preserve">Русский язык: Практика.8 </w:t>
      </w:r>
      <w:proofErr w:type="spellStart"/>
      <w:r w:rsidRPr="007F091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F091E">
        <w:rPr>
          <w:rFonts w:ascii="Times New Roman" w:hAnsi="Times New Roman" w:cs="Times New Roman"/>
          <w:sz w:val="24"/>
          <w:szCs w:val="24"/>
        </w:rPr>
        <w:t xml:space="preserve">.: Пособие для </w:t>
      </w:r>
      <w:proofErr w:type="spellStart"/>
      <w:r w:rsidRPr="007F091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F091E">
        <w:rPr>
          <w:rFonts w:ascii="Times New Roman" w:hAnsi="Times New Roman" w:cs="Times New Roman"/>
          <w:sz w:val="24"/>
          <w:szCs w:val="24"/>
        </w:rPr>
        <w:t xml:space="preserve">. учреждений / под ред. </w:t>
      </w:r>
      <w:proofErr w:type="spellStart"/>
      <w:r w:rsidRPr="007F091E">
        <w:rPr>
          <w:rFonts w:ascii="Times New Roman" w:hAnsi="Times New Roman" w:cs="Times New Roman"/>
          <w:sz w:val="24"/>
          <w:szCs w:val="24"/>
        </w:rPr>
        <w:t>А.Ю.Купаловой</w:t>
      </w:r>
      <w:proofErr w:type="spellEnd"/>
      <w:r w:rsidRPr="007F091E">
        <w:rPr>
          <w:rFonts w:ascii="Times New Roman" w:hAnsi="Times New Roman" w:cs="Times New Roman"/>
          <w:sz w:val="24"/>
          <w:szCs w:val="24"/>
        </w:rPr>
        <w:t>. - М.: Дрофа, 2019</w:t>
      </w:r>
    </w:p>
    <w:p w:rsidR="007F091E" w:rsidRPr="007F091E" w:rsidRDefault="007F091E" w:rsidP="007F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1E">
        <w:rPr>
          <w:rFonts w:ascii="Times New Roman" w:hAnsi="Times New Roman" w:cs="Times New Roman"/>
          <w:sz w:val="24"/>
          <w:szCs w:val="24"/>
        </w:rPr>
        <w:t xml:space="preserve">Никитина Е.И. Русская речь: Развитие речи. 8 </w:t>
      </w:r>
      <w:proofErr w:type="spellStart"/>
      <w:r w:rsidRPr="007F091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F091E">
        <w:rPr>
          <w:rFonts w:ascii="Times New Roman" w:hAnsi="Times New Roman" w:cs="Times New Roman"/>
          <w:sz w:val="24"/>
          <w:szCs w:val="24"/>
        </w:rPr>
        <w:t xml:space="preserve">.: Учеб для </w:t>
      </w:r>
      <w:proofErr w:type="spellStart"/>
      <w:r w:rsidRPr="007F091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F091E">
        <w:rPr>
          <w:rFonts w:ascii="Times New Roman" w:hAnsi="Times New Roman" w:cs="Times New Roman"/>
          <w:sz w:val="24"/>
          <w:szCs w:val="24"/>
        </w:rPr>
        <w:t xml:space="preserve">. учреждений. - М.: Дрофа, 2019. </w:t>
      </w:r>
    </w:p>
    <w:p w:rsidR="007F091E" w:rsidRPr="007F091E" w:rsidRDefault="007F091E" w:rsidP="007F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1E" w:rsidRPr="007F091E" w:rsidRDefault="007F091E" w:rsidP="007F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91E">
        <w:rPr>
          <w:rFonts w:ascii="Times New Roman" w:hAnsi="Times New Roman" w:cs="Times New Roman"/>
          <w:sz w:val="24"/>
          <w:szCs w:val="24"/>
        </w:rPr>
        <w:t xml:space="preserve">В связи с планируемым введением </w:t>
      </w:r>
      <w:proofErr w:type="spellStart"/>
      <w:r w:rsidRPr="007F091E">
        <w:rPr>
          <w:rFonts w:ascii="Times New Roman" w:hAnsi="Times New Roman" w:cs="Times New Roman"/>
          <w:sz w:val="24"/>
          <w:szCs w:val="24"/>
        </w:rPr>
        <w:t>ФГОСов</w:t>
      </w:r>
      <w:proofErr w:type="spellEnd"/>
      <w:r w:rsidRPr="007F091E">
        <w:rPr>
          <w:rFonts w:ascii="Times New Roman" w:hAnsi="Times New Roman" w:cs="Times New Roman"/>
          <w:sz w:val="24"/>
          <w:szCs w:val="24"/>
        </w:rPr>
        <w:t xml:space="preserve"> второго поколения предполагаются определенные изменения  в Федеральном базисном (образовательном) учебном плане для образовательных учреждений Российской Федерации. Этот план предусматривает обязательное изучение русского (родного) языка на этапе основного общего образования в объеме 700ч. В том числе: в 5 классе — 175 ч, в 6 классе — 210 ч, в 7 классе — 140 ч, в 8 классе —105 ч, в 9 классе — 105 ч.</w:t>
      </w:r>
    </w:p>
    <w:p w:rsidR="007F091E" w:rsidRPr="007F091E" w:rsidRDefault="007F091E" w:rsidP="007F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91E">
        <w:rPr>
          <w:rFonts w:ascii="Times New Roman" w:hAnsi="Times New Roman" w:cs="Times New Roman"/>
          <w:sz w:val="24"/>
          <w:szCs w:val="24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7F091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F091E">
        <w:rPr>
          <w:rFonts w:ascii="Times New Roman" w:hAnsi="Times New Roman" w:cs="Times New Roman"/>
          <w:sz w:val="24"/>
          <w:szCs w:val="24"/>
        </w:rPr>
        <w:t xml:space="preserve"> и предметных целей обучения, что возможно на основе </w:t>
      </w:r>
      <w:proofErr w:type="spellStart"/>
      <w:r w:rsidRPr="007F091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F091E">
        <w:rPr>
          <w:rFonts w:ascii="Times New Roman" w:hAnsi="Times New Roman" w:cs="Times New Roman"/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7F091E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7F091E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7F091E" w:rsidRPr="007F091E" w:rsidRDefault="007F091E" w:rsidP="007F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91E">
        <w:rPr>
          <w:rFonts w:ascii="Times New Roman" w:hAnsi="Times New Roman" w:cs="Times New Roman"/>
          <w:i/>
          <w:iCs/>
          <w:sz w:val="24"/>
          <w:szCs w:val="24"/>
        </w:rPr>
        <w:t>Коммуникативная компетенция</w:t>
      </w:r>
      <w:r w:rsidRPr="007F091E">
        <w:rPr>
          <w:rFonts w:ascii="Times New Roman" w:hAnsi="Times New Roman" w:cs="Times New Roman"/>
          <w:sz w:val="24"/>
          <w:szCs w:val="24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7F091E" w:rsidRPr="007F091E" w:rsidRDefault="007F091E" w:rsidP="007F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91E">
        <w:rPr>
          <w:rFonts w:ascii="Times New Roman" w:hAnsi="Times New Roman" w:cs="Times New Roman"/>
          <w:i/>
          <w:iCs/>
          <w:sz w:val="24"/>
          <w:szCs w:val="24"/>
        </w:rPr>
        <w:t>Языковая и лингвистическая (языковедческая) компетенции</w:t>
      </w:r>
      <w:r w:rsidRPr="007F091E">
        <w:rPr>
          <w:rFonts w:ascii="Times New Roman" w:hAnsi="Times New Roman" w:cs="Times New Roman"/>
          <w:sz w:val="24"/>
          <w:szCs w:val="24"/>
        </w:rPr>
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7F091E" w:rsidRPr="007F091E" w:rsidRDefault="007F091E" w:rsidP="007F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91E">
        <w:rPr>
          <w:rFonts w:ascii="Times New Roman" w:hAnsi="Times New Roman" w:cs="Times New Roman"/>
          <w:i/>
          <w:iCs/>
          <w:sz w:val="24"/>
          <w:szCs w:val="24"/>
        </w:rPr>
        <w:t>Культуроведческая</w:t>
      </w:r>
      <w:proofErr w:type="spellEnd"/>
      <w:r w:rsidRPr="007F091E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компетенция</w:t>
      </w:r>
      <w:r w:rsidRPr="007F091E">
        <w:rPr>
          <w:rFonts w:ascii="Times New Roman" w:hAnsi="Times New Roman" w:cs="Times New Roman"/>
          <w:sz w:val="24"/>
          <w:szCs w:val="24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</w:t>
      </w:r>
    </w:p>
    <w:p w:rsidR="007F091E" w:rsidRPr="007F091E" w:rsidRDefault="007F091E" w:rsidP="007F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091E" w:rsidRPr="007F091E" w:rsidRDefault="007F091E" w:rsidP="007F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91E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 ОСВОЕНИЯ СОДЕРЖАНИЯ КУРСА ЗА 8  КЛАСС</w:t>
      </w:r>
    </w:p>
    <w:p w:rsidR="00F17299" w:rsidRDefault="00F17299" w:rsidP="007F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F091E" w:rsidRPr="007F091E" w:rsidRDefault="007F091E" w:rsidP="007F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91E">
        <w:rPr>
          <w:rFonts w:ascii="Times New Roman" w:hAnsi="Times New Roman" w:cs="Times New Roman"/>
          <w:i/>
          <w:iCs/>
          <w:sz w:val="24"/>
          <w:szCs w:val="24"/>
        </w:rPr>
        <w:t>Предметными результатами</w:t>
      </w:r>
      <w:r w:rsidRPr="007F0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91E">
        <w:rPr>
          <w:rFonts w:ascii="Times New Roman" w:hAnsi="Times New Roman" w:cs="Times New Roman"/>
          <w:sz w:val="24"/>
          <w:szCs w:val="24"/>
        </w:rPr>
        <w:t xml:space="preserve">освоения выпускниками основной школы программы по русскому </w:t>
      </w:r>
    </w:p>
    <w:p w:rsidR="007F091E" w:rsidRPr="007F091E" w:rsidRDefault="007F091E" w:rsidP="007F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1E">
        <w:rPr>
          <w:rFonts w:ascii="Times New Roman" w:hAnsi="Times New Roman" w:cs="Times New Roman"/>
          <w:sz w:val="24"/>
          <w:szCs w:val="24"/>
        </w:rPr>
        <w:lastRenderedPageBreak/>
        <w:t>(родному) языку являются:</w:t>
      </w:r>
    </w:p>
    <w:p w:rsidR="007F091E" w:rsidRPr="007F091E" w:rsidRDefault="007F091E" w:rsidP="007F091E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091E" w:rsidRPr="007F091E" w:rsidRDefault="007F091E" w:rsidP="007F091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F091E">
        <w:rPr>
          <w:color w:val="000000"/>
        </w:rPr>
        <w:t>– </w:t>
      </w:r>
      <w:r w:rsidRPr="007F091E">
        <w:rPr>
          <w:i/>
          <w:iCs/>
          <w:color w:val="000000"/>
        </w:rPr>
        <w:t>по фонетике:</w:t>
      </w:r>
      <w:r w:rsidRPr="007F091E">
        <w:rPr>
          <w:color w:val="000000"/>
        </w:rPr>
        <w:t> производить фонетический разбор слов;</w:t>
      </w:r>
    </w:p>
    <w:p w:rsidR="007F091E" w:rsidRPr="007F091E" w:rsidRDefault="007F091E" w:rsidP="007F091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F091E">
        <w:rPr>
          <w:color w:val="000000"/>
        </w:rPr>
        <w:t>– </w:t>
      </w:r>
      <w:r w:rsidRPr="007F091E">
        <w:rPr>
          <w:i/>
          <w:iCs/>
          <w:color w:val="000000"/>
        </w:rPr>
        <w:t>по орфоэпии:</w:t>
      </w:r>
      <w:r w:rsidRPr="007F091E">
        <w:rPr>
          <w:color w:val="000000"/>
        </w:rPr>
        <w:t> правильно произносить употребительные слова разных частей речи;</w:t>
      </w:r>
    </w:p>
    <w:p w:rsidR="007F091E" w:rsidRPr="007F091E" w:rsidRDefault="007F091E" w:rsidP="007F091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F091E">
        <w:rPr>
          <w:color w:val="000000"/>
        </w:rPr>
        <w:t>– </w:t>
      </w:r>
      <w:r w:rsidRPr="007F091E">
        <w:rPr>
          <w:i/>
          <w:iCs/>
          <w:color w:val="000000"/>
        </w:rPr>
        <w:t>по лексике и фразеологии:</w:t>
      </w:r>
      <w:r w:rsidRPr="007F091E">
        <w:rPr>
          <w:color w:val="000000"/>
        </w:rPr>
        <w:t> употреблять фразеологизмы в соответствии с их лексическим значением; пользоваться фразеологическим словарем; пользоваться этимологическим словарём;</w:t>
      </w:r>
    </w:p>
    <w:p w:rsidR="007F091E" w:rsidRPr="007F091E" w:rsidRDefault="007F091E" w:rsidP="007F091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F091E">
        <w:rPr>
          <w:color w:val="000000"/>
        </w:rPr>
        <w:t>– </w:t>
      </w:r>
      <w:r w:rsidRPr="007F091E">
        <w:rPr>
          <w:i/>
          <w:iCs/>
          <w:color w:val="000000"/>
        </w:rPr>
        <w:t xml:space="preserve">по </w:t>
      </w:r>
      <w:proofErr w:type="spellStart"/>
      <w:r w:rsidRPr="007F091E">
        <w:rPr>
          <w:i/>
          <w:iCs/>
          <w:color w:val="000000"/>
        </w:rPr>
        <w:t>морфемике</w:t>
      </w:r>
      <w:proofErr w:type="spellEnd"/>
      <w:r w:rsidRPr="007F091E">
        <w:rPr>
          <w:i/>
          <w:iCs/>
          <w:color w:val="000000"/>
        </w:rPr>
        <w:t xml:space="preserve"> и словообразованию:</w:t>
      </w:r>
      <w:r w:rsidRPr="007F091E">
        <w:rPr>
          <w:color w:val="000000"/>
        </w:rPr>
        <w:t> производить морфемный и словообразовательный разбор слов; различать словоизменение и словообразование;</w:t>
      </w:r>
    </w:p>
    <w:p w:rsidR="007F091E" w:rsidRPr="007F091E" w:rsidRDefault="007F091E" w:rsidP="007F091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F091E">
        <w:rPr>
          <w:color w:val="000000"/>
        </w:rPr>
        <w:t>– </w:t>
      </w:r>
      <w:r w:rsidRPr="007F091E">
        <w:rPr>
          <w:i/>
          <w:iCs/>
          <w:color w:val="000000"/>
        </w:rPr>
        <w:t>по морфологии:</w:t>
      </w:r>
      <w:r w:rsidRPr="007F091E">
        <w:rPr>
          <w:color w:val="000000"/>
        </w:rPr>
        <w:t> классифицировать части речи; составлять письменный и устный ответ о любой части речи и её категориях;</w:t>
      </w:r>
    </w:p>
    <w:p w:rsidR="007F091E" w:rsidRPr="007F091E" w:rsidRDefault="007F091E" w:rsidP="007F091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F091E">
        <w:rPr>
          <w:color w:val="000000"/>
        </w:rPr>
        <w:t>– </w:t>
      </w:r>
      <w:r w:rsidRPr="007F091E">
        <w:rPr>
          <w:i/>
          <w:iCs/>
          <w:color w:val="000000"/>
        </w:rPr>
        <w:t>по синтаксису:</w:t>
      </w:r>
      <w:r w:rsidRPr="007F091E">
        <w:rPr>
          <w:color w:val="000000"/>
        </w:rPr>
        <w:t> различать и составлять разные виды словосочетаний; различать и составлять разные виды простых предложений; предложения со сравнительными оборотами; с однородными членами; с обособленными членами, с вводными словами и обращениями; производить синтаксический разбор простых предложений.</w:t>
      </w:r>
    </w:p>
    <w:p w:rsidR="007F091E" w:rsidRPr="007F091E" w:rsidRDefault="007F091E" w:rsidP="007F091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F091E">
        <w:rPr>
          <w:color w:val="000000"/>
        </w:rPr>
        <w:t>– </w:t>
      </w:r>
      <w:r w:rsidRPr="007F091E">
        <w:rPr>
          <w:i/>
          <w:iCs/>
          <w:color w:val="000000"/>
        </w:rPr>
        <w:t>по орфографии:</w:t>
      </w:r>
      <w:r w:rsidRPr="007F091E">
        <w:rPr>
          <w:color w:val="000000"/>
        </w:rPr>
        <w:t> находить изученные орфограммы в словах и между словами; обосновывать выбор написания; правильно писать слова с изученными орфограммами; классифицировать орфограммы по типам и видам; находить и исправлять орфографические ошибки; правильно писать изученные в 8-м классе слова с непроверяемыми написаниями; производить орфографический разбор слов;</w:t>
      </w:r>
    </w:p>
    <w:p w:rsidR="007F091E" w:rsidRPr="007F091E" w:rsidRDefault="007F091E" w:rsidP="007F091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F091E">
        <w:rPr>
          <w:color w:val="000000"/>
        </w:rPr>
        <w:t>– </w:t>
      </w:r>
      <w:r w:rsidRPr="007F091E">
        <w:rPr>
          <w:i/>
          <w:iCs/>
          <w:color w:val="000000"/>
        </w:rPr>
        <w:t>по пунктуации:</w:t>
      </w:r>
      <w:r w:rsidRPr="007F091E">
        <w:rPr>
          <w:color w:val="000000"/>
        </w:rPr>
        <w:t> находить смысловые отрезки в предложениях изученных типов и текстах; пунктуационно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их функции; производить пунктуационный разбор предложения;</w:t>
      </w:r>
    </w:p>
    <w:p w:rsidR="007F091E" w:rsidRPr="007F091E" w:rsidRDefault="007F091E" w:rsidP="007F091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F091E">
        <w:rPr>
          <w:color w:val="000000"/>
        </w:rPr>
        <w:t>– </w:t>
      </w:r>
      <w:r w:rsidRPr="007F091E">
        <w:rPr>
          <w:i/>
          <w:iCs/>
          <w:color w:val="000000"/>
        </w:rPr>
        <w:t>по связной речи, чтению и работе с информацией:</w:t>
      </w:r>
      <w:r w:rsidRPr="007F091E">
        <w:rPr>
          <w:color w:val="000000"/>
        </w:rPr>
        <w:t> использовать стилистически обоснованно разные типы простого предложения, варианты форм сказуемого, варианты согласования сказуемого с подлежащим; составлять предложение в соответствии со стилистическими задачами; читать и пересказывать (устно и письменно) художественные тексты, тексты публицистического и научного стиля (повествование с элементами рассуждения, рассуждения с элементами описания и т.п.);</w:t>
      </w:r>
      <w:proofErr w:type="gramEnd"/>
      <w:r w:rsidRPr="007F091E">
        <w:rPr>
          <w:color w:val="000000"/>
        </w:rPr>
        <w:t xml:space="preserve"> создавать тексты изученных типов в соответствующем стиле речи; писать заявление, автобиографию.</w:t>
      </w:r>
    </w:p>
    <w:p w:rsidR="007F091E" w:rsidRPr="007F091E" w:rsidRDefault="007F091E" w:rsidP="007F091E">
      <w:pPr>
        <w:shd w:val="clear" w:color="auto" w:fill="FFFFFF"/>
        <w:autoSpaceDE w:val="0"/>
        <w:autoSpaceDN w:val="0"/>
        <w:adjustRightInd w:val="0"/>
        <w:spacing w:after="0" w:line="240" w:lineRule="auto"/>
        <w:ind w:right="9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091E" w:rsidRPr="007F091E" w:rsidRDefault="007F091E" w:rsidP="007F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F091E" w:rsidRPr="007F091E" w:rsidRDefault="007F091E" w:rsidP="007F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91E" w:rsidRPr="007F091E" w:rsidRDefault="007F091E" w:rsidP="007F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F09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СОДЕРЖАНИЕ КУРСА РУССКОГО ЯЗЫКА В 8 КЛАССЕ </w:t>
      </w:r>
    </w:p>
    <w:p w:rsidR="007F091E" w:rsidRPr="007F091E" w:rsidRDefault="007F091E" w:rsidP="007F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5"/>
        <w:tblW w:w="9890" w:type="dxa"/>
        <w:tblLayout w:type="fixed"/>
        <w:tblLook w:val="04A0" w:firstRow="1" w:lastRow="0" w:firstColumn="1" w:lastColumn="0" w:noHBand="0" w:noVBand="1"/>
      </w:tblPr>
      <w:tblGrid>
        <w:gridCol w:w="568"/>
        <w:gridCol w:w="7195"/>
        <w:gridCol w:w="2127"/>
      </w:tblGrid>
      <w:tr w:rsidR="007F091E" w:rsidRPr="007F091E" w:rsidTr="007F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F0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F0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курса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</w:tr>
      <w:tr w:rsidR="007F091E" w:rsidRPr="007F091E" w:rsidTr="007F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F17299" w:rsidP="007F09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Общие сведения о языке. </w:t>
            </w:r>
            <w:r w:rsidR="007F091E" w:rsidRPr="007F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091E"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урок.</w:t>
            </w:r>
          </w:p>
          <w:p w:rsidR="007F091E" w:rsidRPr="007F091E" w:rsidRDefault="007F091E" w:rsidP="007F09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</w:t>
            </w:r>
          </w:p>
        </w:tc>
      </w:tr>
      <w:tr w:rsidR="007F091E" w:rsidRPr="007F091E" w:rsidTr="007F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7F091E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7F0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5-7 классах</w:t>
            </w:r>
            <w:r w:rsidRPr="007F0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F091E" w:rsidRPr="007F091E" w:rsidRDefault="007F091E" w:rsidP="007F09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и фразеология. </w:t>
            </w:r>
            <w:proofErr w:type="spellStart"/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словообразование. Орфография. </w:t>
            </w:r>
            <w:proofErr w:type="spellStart"/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орфография. Морфология    и орфография. Синтаксис      и пунктуация.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Урок, урок развития речи, урок контроля, урок коррекции знаний, проект</w:t>
            </w:r>
          </w:p>
        </w:tc>
      </w:tr>
      <w:tr w:rsidR="007F091E" w:rsidRPr="007F091E" w:rsidTr="00F17299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pStyle w:val="4"/>
              <w:shd w:val="clear" w:color="auto" w:fill="auto"/>
              <w:spacing w:before="0" w:after="0" w:line="240" w:lineRule="auto"/>
              <w:ind w:left="120" w:firstLine="0"/>
              <w:rPr>
                <w:b/>
                <w:color w:val="000000"/>
                <w:sz w:val="24"/>
                <w:szCs w:val="24"/>
              </w:rPr>
            </w:pPr>
            <w:r w:rsidRPr="007F091E">
              <w:rPr>
                <w:b/>
                <w:color w:val="000000"/>
                <w:sz w:val="24"/>
                <w:szCs w:val="24"/>
              </w:rPr>
              <w:t>Синтаксис и пунктуация.</w:t>
            </w:r>
          </w:p>
          <w:p w:rsidR="007F091E" w:rsidRPr="007F091E" w:rsidRDefault="007F091E" w:rsidP="007F09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Синтаксис как раздел грамматики. Связь синтаксиса и морфологии. </w:t>
            </w:r>
            <w:r w:rsidRPr="007F091E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как система правил правописания предложений. Основные принципы русской пунктуации. Словосочетание и предложение как единицы синтаксиса. Виды синтаксической связи. Виды словосочетаний по характеру выражения главного слова. 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подчини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тельной         связи. Основные      виды словосочетаний. Цельные словосочетания. Предложение              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как основная              единица. Синтаксиса и как минимальное речевое высказывание. Основные      виды простого предложения. Логическое ударение и порядок слов в      предложении. Интонация.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Урок, урок развития речи, урок контроля, урок коррекции знаний, проект</w:t>
            </w:r>
          </w:p>
        </w:tc>
      </w:tr>
      <w:tr w:rsidR="007F091E" w:rsidRPr="007F091E" w:rsidTr="00F17299">
        <w:trPr>
          <w:trHeight w:val="1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7F091E" w:rsidRDefault="007F091E" w:rsidP="007F09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Главные члены предложения. </w:t>
            </w:r>
          </w:p>
          <w:p w:rsidR="007F091E" w:rsidRPr="00F17299" w:rsidRDefault="007F091E" w:rsidP="007F09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       и способы            его выражения. Сказуемое   и   основные его    типы. Составное       глагольное сказуемое.   Способы  его выражения. Составное           именное сказуемое.   Способы  его выражения. Тире             между</w:t>
            </w:r>
            <w:r w:rsidR="00F17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подлежащим        и сказуемым.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Урок, урок развития речи, урок контроля, урок коррекции знаний, проект</w:t>
            </w:r>
          </w:p>
        </w:tc>
      </w:tr>
      <w:tr w:rsidR="007F091E" w:rsidRPr="007F091E" w:rsidTr="007F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Второстепенные члены предложения.</w:t>
            </w:r>
          </w:p>
          <w:p w:rsidR="007F091E" w:rsidRPr="007F091E" w:rsidRDefault="007F091E" w:rsidP="007F09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Определения: согласованные, несогласованные. Способы  выражения определений. Приложение  как разновидность определения. Знаки препинания при приложении. Дополнение. Способы его выражения. Обстоятельство. Виды          обстоя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тельств.   Способы его выражения.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Урок, урок развития речи, урок контроля, урок коррекции знаний, проект</w:t>
            </w:r>
          </w:p>
        </w:tc>
      </w:tr>
      <w:tr w:rsidR="007F091E" w:rsidRPr="007F091E" w:rsidTr="007F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F091E">
              <w:rPr>
                <w:b/>
                <w:sz w:val="24"/>
                <w:szCs w:val="24"/>
              </w:rPr>
              <w:t>Односоставные предложения.</w:t>
            </w:r>
          </w:p>
          <w:p w:rsidR="007F091E" w:rsidRPr="007F091E" w:rsidRDefault="007F091E" w:rsidP="007F09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 об</w:t>
            </w:r>
            <w:r w:rsidRPr="007F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односоставных предложениях. Их основные группы. Определенно-личные предложе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 Неопределенно-личные предложе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ния. </w:t>
            </w:r>
            <w:r w:rsidRPr="007F091E">
              <w:rPr>
                <w:rFonts w:ascii="Times New Roman" w:hAnsi="Times New Roman" w:cs="Times New Roman"/>
                <w:sz w:val="24"/>
                <w:szCs w:val="24"/>
              </w:rPr>
              <w:t xml:space="preserve">Вопрос об обобщенно-личных предложениях. 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Безличные предложения. Назывные предложения. </w:t>
            </w:r>
            <w:r w:rsidRPr="007F091E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односоставных предложений в устной и письменной речи. 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строения полных и неполных предложений.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Урок, урок развития речи, урок контроля, урок коррекции знаний, проект</w:t>
            </w:r>
          </w:p>
        </w:tc>
      </w:tr>
      <w:tr w:rsidR="007F091E" w:rsidRPr="007F091E" w:rsidTr="007F09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pStyle w:val="4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F091E">
              <w:rPr>
                <w:b/>
                <w:sz w:val="24"/>
                <w:szCs w:val="24"/>
              </w:rPr>
              <w:t>Простое осложнённое предложение.</w:t>
            </w:r>
          </w:p>
          <w:p w:rsidR="007F091E" w:rsidRPr="007F091E" w:rsidRDefault="007F091E" w:rsidP="007F09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ложения. Союзы при     однородных членах. Обобщающие    слова    в предложениях   с однородными   членами. Однородные        и неоднородные оп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ределения. Понятие об обособлении.  Обособление определений. Обособление</w:t>
            </w:r>
            <w:r w:rsidRPr="007F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согласованных определений. Обособление</w:t>
            </w:r>
            <w:r w:rsidRPr="007F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несогласованных</w:t>
            </w:r>
            <w:r w:rsidRPr="007F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определений. </w:t>
            </w:r>
            <w:r w:rsidRPr="007F091E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определений с обстоятельственным оттенком. 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Обособление дополнений. Обособление</w:t>
            </w:r>
            <w:r w:rsidRPr="007F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обстоятельств,</w:t>
            </w:r>
            <w:r w:rsidRPr="007F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выраженных</w:t>
            </w:r>
            <w:r w:rsidRPr="007F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деепричастными</w:t>
            </w:r>
            <w:proofErr w:type="gramEnd"/>
          </w:p>
          <w:p w:rsidR="007F091E" w:rsidRPr="007F091E" w:rsidRDefault="007F091E" w:rsidP="007F09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оборотами и одиночными</w:t>
            </w:r>
            <w:r w:rsidRPr="007F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деепричастиями. </w:t>
            </w:r>
            <w:r w:rsidRPr="007F091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 наличие запятой перед союзом КАК. Сравнительный оборот. 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обстоятельств, выраженных</w:t>
            </w:r>
            <w:r w:rsidRPr="007F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существительными  с предлогами. </w:t>
            </w:r>
            <w:r w:rsidRPr="007F091E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уточняющих членов предложения. 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      с вводными сло</w:t>
            </w:r>
            <w:r w:rsidRPr="007F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вами,                словосочетаниями и предложениями. </w:t>
            </w:r>
            <w:r w:rsidRPr="007F091E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7F091E" w:rsidRDefault="007F091E" w:rsidP="007F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Урок, урок развития речи, урок контроля, урок коррекции знаний, проект</w:t>
            </w:r>
          </w:p>
        </w:tc>
      </w:tr>
    </w:tbl>
    <w:p w:rsidR="00CF34CE" w:rsidRDefault="00CF34CE" w:rsidP="007F0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1E" w:rsidRDefault="007F091E" w:rsidP="007F0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1E" w:rsidRDefault="007F091E" w:rsidP="007F0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1E" w:rsidRDefault="007F091E" w:rsidP="007F0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1E" w:rsidRDefault="007F091E" w:rsidP="007F0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F091E" w:rsidSect="00F17299">
          <w:pgSz w:w="11906" w:h="16838"/>
          <w:pgMar w:top="1134" w:right="850" w:bottom="851" w:left="1276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7F091E" w:rsidRPr="00F17299" w:rsidRDefault="007F091E" w:rsidP="001F0B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7299">
        <w:rPr>
          <w:rFonts w:ascii="Times New Roman" w:hAnsi="Times New Roman" w:cs="Times New Roman"/>
          <w:b/>
        </w:rPr>
        <w:lastRenderedPageBreak/>
        <w:t>ТЕМАТИЧЕСКОЕ ПЛАНИРОВАНИЕ  ПО РУССКОМУ ЯЗЫКУ 8 КЛАСС</w:t>
      </w:r>
    </w:p>
    <w:p w:rsidR="001F0BAC" w:rsidRPr="001F0BAC" w:rsidRDefault="001F0BAC" w:rsidP="001F0B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1559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1980"/>
        <w:gridCol w:w="553"/>
        <w:gridCol w:w="1067"/>
        <w:gridCol w:w="1995"/>
        <w:gridCol w:w="3619"/>
        <w:gridCol w:w="3284"/>
        <w:gridCol w:w="1536"/>
        <w:gridCol w:w="850"/>
      </w:tblGrid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  <w:b/>
              </w:rPr>
            </w:pPr>
            <w:r w:rsidRPr="001F0BAC">
              <w:rPr>
                <w:rFonts w:ascii="Times New Roman" w:hAnsi="Times New Roman" w:cs="Times New Roman"/>
                <w:b/>
              </w:rPr>
              <w:t>№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  <w:b/>
              </w:rPr>
            </w:pPr>
            <w:r w:rsidRPr="001F0BAC">
              <w:rPr>
                <w:rFonts w:ascii="Times New Roman" w:hAnsi="Times New Roman" w:cs="Times New Roman"/>
                <w:b/>
              </w:rPr>
              <w:t>Наименование тем и отдельных уроков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  <w:b/>
              </w:rPr>
            </w:pPr>
            <w:r w:rsidRPr="001F0BA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  <w:b/>
              </w:rPr>
            </w:pPr>
            <w:r w:rsidRPr="001F0BAC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  <w:b/>
              </w:rPr>
            </w:pPr>
            <w:r w:rsidRPr="001F0BAC">
              <w:rPr>
                <w:rFonts w:ascii="Times New Roman" w:hAnsi="Times New Roman" w:cs="Times New Roman"/>
                <w:b/>
              </w:rPr>
              <w:t>Элементы содержания образования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  <w:b/>
              </w:rPr>
            </w:pPr>
            <w:r w:rsidRPr="001F0BAC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F0BA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1F0BAC">
              <w:rPr>
                <w:rFonts w:ascii="Times New Roman" w:hAnsi="Times New Roman" w:cs="Times New Roman"/>
                <w:b/>
              </w:rPr>
              <w:t xml:space="preserve"> УУД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  <w:b/>
              </w:rPr>
            </w:pPr>
            <w:r w:rsidRPr="001F0BAC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1F0BAC" w:rsidP="001F0B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7F091E" w:rsidRPr="001F0BAC" w:rsidTr="00F17299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F0BAC">
              <w:rPr>
                <w:rFonts w:ascii="Times New Roman" w:hAnsi="Times New Roman" w:cs="Times New Roman"/>
                <w:b/>
              </w:rPr>
              <w:t>ОБЩИЕ СВЕДЕНИЯ О ЯЗЫКЕ</w:t>
            </w: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Вводный урок.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Русский язык как государственный язык Российской Федерации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Понятие государственного языка. Русский язык – средство межнационального общения народов России и стран содружества независимых государств.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Понимать статус русского языка как государственного, сферу использования как средства официального общения внутри РФ, понимать его функции интеграции народов России, причину потребности в общении на русском языке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решаемой проблемы;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разбить текст на абзацы,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извлекать информацию из текста;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умение 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«стартовой» мотивации к обучению, самосовершенствованию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0BAC">
              <w:rPr>
                <w:rFonts w:ascii="Times New Roman" w:hAnsi="Times New Roman" w:cs="Times New Roman"/>
                <w:b/>
                <w:color w:val="000000"/>
              </w:rPr>
              <w:t xml:space="preserve">ПОВТОРЕНИЕ </w:t>
            </w:r>
            <w:proofErr w:type="gramStart"/>
            <w:r w:rsidRPr="001F0BAC">
              <w:rPr>
                <w:rFonts w:ascii="Times New Roman" w:hAnsi="Times New Roman" w:cs="Times New Roman"/>
                <w:b/>
                <w:color w:val="000000"/>
              </w:rPr>
              <w:t>ИЗУЧЕННОГО</w:t>
            </w:r>
            <w:proofErr w:type="gramEnd"/>
            <w:r w:rsidRPr="001F0BAC">
              <w:rPr>
                <w:rFonts w:ascii="Times New Roman" w:hAnsi="Times New Roman" w:cs="Times New Roman"/>
                <w:b/>
                <w:color w:val="000000"/>
              </w:rPr>
              <w:t xml:space="preserve"> В 5 – 7 КЛАССАХ</w:t>
            </w: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Лексика                и фразеология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Словарный состав языка с          точки          зрения происхождения, употребления                  и стилистической окраски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              подбирать синонимы и  антонимы к слову, использовать синонимы   как   средство связи    предложений    в тексте,  осуществлять         анализ значения,   строения,   на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писания    разных    видов омонимов,    толковать            значения фразеологизмов, использовать     толковые словари для определения и                        уточнения лексического      значения слов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составлять вопросный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 таблице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учебника, 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усваивать новый материал;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устойчивой мотивации к обучению, к индивидуальной и коллективной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AC">
              <w:rPr>
                <w:rFonts w:ascii="Times New Roman" w:hAnsi="Times New Roman" w:cs="Times New Roman"/>
                <w:color w:val="000000"/>
              </w:rPr>
              <w:t>Морфемика</w:t>
            </w:r>
            <w:proofErr w:type="spellEnd"/>
            <w:r w:rsidRPr="001F0BAC">
              <w:rPr>
                <w:rFonts w:ascii="Times New Roman" w:hAnsi="Times New Roman" w:cs="Times New Roman"/>
                <w:color w:val="000000"/>
              </w:rPr>
              <w:t xml:space="preserve">  и словообразование. Орфография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AC">
              <w:rPr>
                <w:rFonts w:ascii="Times New Roman" w:hAnsi="Times New Roman" w:cs="Times New Roman"/>
                <w:color w:val="000000"/>
              </w:rPr>
              <w:t>Морфемика</w:t>
            </w:r>
            <w:proofErr w:type="spellEnd"/>
            <w:r w:rsidRPr="001F0BAC">
              <w:rPr>
                <w:rFonts w:ascii="Times New Roman" w:hAnsi="Times New Roman" w:cs="Times New Roman"/>
                <w:color w:val="000000"/>
              </w:rPr>
              <w:t xml:space="preserve">. Способы словообразования. 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Орфография и </w:t>
            </w:r>
            <w:proofErr w:type="spellStart"/>
            <w:r w:rsidRPr="001F0BAC">
              <w:rPr>
                <w:rFonts w:ascii="Times New Roman" w:hAnsi="Times New Roman" w:cs="Times New Roman"/>
                <w:color w:val="000000"/>
              </w:rPr>
              <w:t>морфемика</w:t>
            </w:r>
            <w:proofErr w:type="spellEnd"/>
            <w:r w:rsidRPr="001F0BA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Уметь  производить сопоставительный анализ слов, имеющих в корне омонимы, опираться на морфемный разбор   при   проведении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орфографического анализа   и   определении грамматических   свой</w:t>
            </w: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ств сл</w:t>
            </w:r>
            <w:proofErr w:type="gramEnd"/>
            <w:r w:rsidRPr="001F0BAC">
              <w:rPr>
                <w:rFonts w:ascii="Times New Roman" w:hAnsi="Times New Roman" w:cs="Times New Roman"/>
                <w:color w:val="000000"/>
              </w:rPr>
              <w:t xml:space="preserve">ова, определять основные             способы словообразования, безошибочно    писать с опорой    на  </w:t>
            </w:r>
            <w:proofErr w:type="spellStart"/>
            <w:r w:rsidRPr="001F0BAC">
              <w:rPr>
                <w:rFonts w:ascii="Times New Roman" w:hAnsi="Times New Roman" w:cs="Times New Roman"/>
                <w:color w:val="000000"/>
              </w:rPr>
              <w:t>морфемно</w:t>
            </w:r>
            <w:proofErr w:type="spellEnd"/>
            <w:r w:rsidRPr="001F0BAC">
              <w:rPr>
                <w:rFonts w:ascii="Times New Roman" w:hAnsi="Times New Roman" w:cs="Times New Roman"/>
                <w:color w:val="000000"/>
              </w:rPr>
              <w:t>-словообразовательный анализ,         использовать лингвистические словари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lastRenderedPageBreak/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формулировать цели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proofErr w:type="gramStart"/>
            <w:r w:rsidRPr="001F0BAC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видов анализа текста,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предложения, слова.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обучению, к индивидуаль</w:t>
            </w:r>
            <w:r w:rsidRPr="001F0BAC">
              <w:rPr>
                <w:rFonts w:ascii="Times New Roman" w:hAnsi="Times New Roman" w:cs="Times New Roman"/>
              </w:rPr>
              <w:lastRenderedPageBreak/>
              <w:t>ной и коллективной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F0BAC">
              <w:rPr>
                <w:rFonts w:ascii="Times New Roman" w:hAnsi="Times New Roman" w:cs="Times New Roman"/>
                <w:color w:val="000000"/>
              </w:rPr>
              <w:t>Морфемика</w:t>
            </w:r>
            <w:proofErr w:type="spellEnd"/>
            <w:r w:rsidRPr="001F0BAC">
              <w:rPr>
                <w:rFonts w:ascii="Times New Roman" w:hAnsi="Times New Roman" w:cs="Times New Roman"/>
                <w:color w:val="000000"/>
              </w:rPr>
              <w:t xml:space="preserve">         и орфография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Правописание орфограмм-гласных, орфограмм - согласных в </w:t>
            </w: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     опираться      на основной             принцип написания            морфем: использовать      орфо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графический   словарь   с целью  самостоятельного решения     возникающих затруднений  при написании слов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устойчивой мотивации к обучению, к индивидуальной творческой деятельности, навыков индивидуального выполнения диагностических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Морфология    и орфография   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Система   частей   речи   в русском                   языке. Принципы        выделения частей  речи.  Слитное  и раздельное написание НЕ с    различными частями речи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Уметь   различать   части речи,     производить    их морфологический разбор, аргументировать группировку частей речи в     связи     со     слитным (раздельным) написанием их </w:t>
            </w: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F0BAC">
              <w:rPr>
                <w:rFonts w:ascii="Times New Roman" w:hAnsi="Times New Roman" w:cs="Times New Roman"/>
                <w:color w:val="000000"/>
              </w:rPr>
              <w:t xml:space="preserve"> НЕ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Формирование навыков индивидуального выполнения диагностических заданий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Морфология    и орфография   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Буквы     Н     и     НН     в суффиксах                имен прилагательных,        при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частий и наречий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 опознавать  части речи       с       изученными орфограммами, безошибочно         писать, группировать слова разной  части      речи.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плану, сверяя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свои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действия с целью.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понимать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на слух содержание текста,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его тему,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коммуникативную цель,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главную мысль,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отношение автора </w:t>
            </w:r>
            <w:proofErr w:type="gramStart"/>
            <w:r w:rsidRPr="001F0BAC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поставленной</w:t>
            </w:r>
            <w:proofErr w:type="gramEnd"/>
            <w:r w:rsidRPr="001F0BAC">
              <w:rPr>
                <w:rFonts w:ascii="Times New Roman" w:hAnsi="Times New Roman" w:cs="Times New Roman"/>
              </w:rPr>
              <w:t xml:space="preserve"> в тексте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проблеме.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излагать подробно текст </w:t>
            </w:r>
            <w:proofErr w:type="gramStart"/>
            <w:r w:rsidRPr="001F0BA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1F0BAC">
              <w:rPr>
                <w:rFonts w:ascii="Times New Roman" w:hAnsi="Times New Roman" w:cs="Times New Roman"/>
              </w:rPr>
              <w:t xml:space="preserve"> с планом.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устойчивой мотивации к обучению,  навыков индивидуального выполнения диагностических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Синтаксис      и пунктуация     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Знаки    препинания    при однородных          членах, причастных                      и деепричастных оборотах. Грамматическая    основа предложения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             определять смысловые      отношения между   словами,   видеть связь             слов             в предложении, выделять грамматическую основу предложения      и выполнять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синтаксический     разбор простого     предложения, расставлять  знаки препинания в осложненном простом предложении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устойчивой мотивации к обучению,  навыков индивидуального выполнения диагностических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8 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</w:t>
            </w:r>
            <w:proofErr w:type="gramStart"/>
            <w:r w:rsidR="001F0BA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1F0BAC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Входной контроль.</w:t>
            </w:r>
            <w:r w:rsidR="00375A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F091E" w:rsidRPr="001F0BAC">
              <w:rPr>
                <w:rFonts w:ascii="Times New Roman" w:hAnsi="Times New Roman" w:cs="Times New Roman"/>
                <w:color w:val="000000"/>
              </w:rPr>
              <w:t>Контрольн</w:t>
            </w:r>
            <w:r>
              <w:rPr>
                <w:rFonts w:ascii="Times New Roman" w:hAnsi="Times New Roman" w:cs="Times New Roman"/>
                <w:color w:val="000000"/>
              </w:rPr>
              <w:t>ая работа</w:t>
            </w:r>
            <w:r w:rsidR="00375A29">
              <w:rPr>
                <w:rFonts w:ascii="Times New Roman" w:hAnsi="Times New Roman" w:cs="Times New Roman"/>
                <w:color w:val="000000"/>
              </w:rPr>
              <w:t xml:space="preserve"> №1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Гласные  и   согласные  в </w:t>
            </w: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корне  слова</w:t>
            </w:r>
            <w:proofErr w:type="gramEnd"/>
            <w:r w:rsidRPr="001F0BAC">
              <w:rPr>
                <w:rFonts w:ascii="Times New Roman" w:hAnsi="Times New Roman" w:cs="Times New Roman"/>
                <w:color w:val="000000"/>
              </w:rPr>
              <w:t xml:space="preserve">.                   Правописание Н и НН, в разных      частях      речи. Правописание НЕ с разными частями речи. Знаки препинания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в простом предложении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Уметь      воспроизводить текст,   воспринимая   его на  слух,   записывая  под диктовку,   соблюдать  на письме орфографические и пунктуационные нормы, опознавать части речи, определять в них морфемы, выявлять смысловые отношения между словами в предложении.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оценивание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образовательных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достижений (учебных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успехов).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правильно воспринимать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на слух текст и грамотно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его записывать.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слушать и слышать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учителя.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обучению,  навыков индивидуального выполнения диагностических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9 - 10</w:t>
            </w:r>
            <w:r w:rsidRPr="001F0BAC">
              <w:rPr>
                <w:rFonts w:ascii="Times New Roman" w:hAnsi="Times New Roman" w:cs="Times New Roman"/>
                <w:color w:val="000000"/>
              </w:rPr>
              <w:t xml:space="preserve"> Р.Р.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375A29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икротекст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Микротема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7F091E" w:rsidRPr="001F0BAC">
              <w:rPr>
                <w:rFonts w:ascii="Times New Roman" w:hAnsi="Times New Roman" w:cs="Times New Roman"/>
                <w:color w:val="000000"/>
              </w:rPr>
              <w:t xml:space="preserve">Изложение, близкое к тексту. </w:t>
            </w:r>
            <w:r>
              <w:rPr>
                <w:rFonts w:ascii="Times New Roman" w:hAnsi="Times New Roman" w:cs="Times New Roman"/>
                <w:color w:val="000000"/>
              </w:rPr>
              <w:t xml:space="preserve">К.  Г. </w:t>
            </w:r>
            <w:r w:rsidR="007F091E" w:rsidRPr="001F0BAC">
              <w:rPr>
                <w:rFonts w:ascii="Times New Roman" w:hAnsi="Times New Roman" w:cs="Times New Roman"/>
                <w:color w:val="000000"/>
              </w:rPr>
              <w:t>Паустовский «Михайловские рощи»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Текст.  Признаки текста. </w:t>
            </w:r>
            <w:proofErr w:type="spellStart"/>
            <w:r w:rsidRPr="001F0BAC">
              <w:rPr>
                <w:rFonts w:ascii="Times New Roman" w:hAnsi="Times New Roman" w:cs="Times New Roman"/>
                <w:color w:val="000000"/>
              </w:rPr>
              <w:t>Микротема</w:t>
            </w:r>
            <w:proofErr w:type="spellEnd"/>
            <w:r w:rsidRPr="001F0BAC">
              <w:rPr>
                <w:rFonts w:ascii="Times New Roman" w:hAnsi="Times New Roman" w:cs="Times New Roman"/>
                <w:color w:val="000000"/>
              </w:rPr>
              <w:t>. Микротекст.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признаки текста, понятия «микротекст», «</w:t>
            </w:r>
            <w:proofErr w:type="spellStart"/>
            <w:r w:rsidRPr="001F0BAC">
              <w:rPr>
                <w:rFonts w:ascii="Times New Roman" w:hAnsi="Times New Roman" w:cs="Times New Roman"/>
                <w:color w:val="000000"/>
              </w:rPr>
              <w:t>микротема</w:t>
            </w:r>
            <w:proofErr w:type="spellEnd"/>
            <w:r w:rsidRPr="001F0BAC">
              <w:rPr>
                <w:rFonts w:ascii="Times New Roman" w:hAnsi="Times New Roman" w:cs="Times New Roman"/>
                <w:color w:val="000000"/>
              </w:rPr>
              <w:t>»; понимать на слух содержание текста, его тему, коммуникативную цель, определять главную мысль звучащего текста, понимать отношение автора к поставленной в тексте проблеме, излагать подробно текст в соответствии с планом, составлять сложный план, извлекать главную информацию из текста, соблюдать нормы построения текста, нормы</w:t>
            </w:r>
            <w:r w:rsidRPr="001F0BAC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1F0BAC">
              <w:rPr>
                <w:rFonts w:ascii="Times New Roman" w:hAnsi="Times New Roman" w:cs="Times New Roman"/>
                <w:color w:val="000000"/>
              </w:rPr>
              <w:t>письма.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работать по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плану, сверяя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свои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действия с целью.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 понимать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на слух содержание текста,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его тему,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коммуникативную цель,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главную мысль,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отношение автора </w:t>
            </w:r>
            <w:proofErr w:type="gramStart"/>
            <w:r w:rsidRPr="001F0BAC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поставленной</w:t>
            </w:r>
            <w:proofErr w:type="gramEnd"/>
            <w:r w:rsidRPr="001F0BAC">
              <w:rPr>
                <w:rFonts w:ascii="Times New Roman" w:hAnsi="Times New Roman" w:cs="Times New Roman"/>
              </w:rPr>
              <w:t xml:space="preserve"> в тексте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проблеме.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излагать подробно текст </w:t>
            </w:r>
            <w:proofErr w:type="gramStart"/>
            <w:r w:rsidRPr="001F0BA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1F0BAC">
              <w:rPr>
                <w:rFonts w:ascii="Times New Roman" w:hAnsi="Times New Roman" w:cs="Times New Roman"/>
              </w:rPr>
              <w:t xml:space="preserve"> с планом.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устойчивой мотивации к обучению, к индивидуальной и коллективной  творческой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91E" w:rsidRPr="001F0BAC" w:rsidTr="00F17299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0BAC">
              <w:rPr>
                <w:rFonts w:ascii="Times New Roman" w:hAnsi="Times New Roman" w:cs="Times New Roman"/>
                <w:b/>
                <w:color w:val="000000"/>
              </w:rPr>
              <w:t>СИНТАКСИС И ПУНКТУАЦИЯ</w:t>
            </w: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Синтаксис как раздел грамматики. Связь синтаксиса и морфологии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Словосочетание и предложение как предмет изучения  синтаксиса. Синтаксическая роль частей речи в предложении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определять границы     предложений, выделять  словосочетания,    используя смысловые и грамматические       связи словосочетаний  и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предложений в тексте.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учиться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предложенному</w:t>
            </w:r>
            <w:proofErr w:type="gramEnd"/>
            <w:r w:rsidRPr="001F0BAC">
              <w:rPr>
                <w:rFonts w:ascii="Times New Roman" w:hAnsi="Times New Roman" w:cs="Times New Roman"/>
              </w:rPr>
              <w:t xml:space="preserve"> учителем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плану.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 уметь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определять текст, находить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основную мысль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Воспринимать текст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предложение как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основные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единицы языка.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учиться правильно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выражать свои мысли.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устойчивой мотивации к обучению, к индивидуальной и коллективной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Пунктуация как система правил правописания </w:t>
            </w:r>
            <w:proofErr w:type="spellStart"/>
            <w:r w:rsidRPr="001F0BAC">
              <w:rPr>
                <w:rFonts w:ascii="Times New Roman" w:hAnsi="Times New Roman" w:cs="Times New Roman"/>
              </w:rPr>
              <w:t>предложений</w:t>
            </w:r>
            <w:proofErr w:type="gramStart"/>
            <w:r w:rsidRPr="001F0BAC">
              <w:rPr>
                <w:rFonts w:ascii="Times New Roman" w:hAnsi="Times New Roman" w:cs="Times New Roman"/>
              </w:rPr>
              <w:t>.О</w:t>
            </w:r>
            <w:proofErr w:type="gramEnd"/>
            <w:r w:rsidRPr="001F0BAC">
              <w:rPr>
                <w:rFonts w:ascii="Times New Roman" w:hAnsi="Times New Roman" w:cs="Times New Roman"/>
              </w:rPr>
              <w:t>сн</w:t>
            </w:r>
            <w:r w:rsidRPr="001F0BAC">
              <w:rPr>
                <w:rFonts w:ascii="Times New Roman" w:hAnsi="Times New Roman" w:cs="Times New Roman"/>
              </w:rPr>
              <w:lastRenderedPageBreak/>
              <w:t>овные</w:t>
            </w:r>
            <w:proofErr w:type="spellEnd"/>
            <w:r w:rsidRPr="001F0BAC">
              <w:rPr>
                <w:rFonts w:ascii="Times New Roman" w:hAnsi="Times New Roman" w:cs="Times New Roman"/>
              </w:rPr>
              <w:t xml:space="preserve"> принципы русской пунктуации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</w:t>
            </w:r>
            <w:r w:rsidRPr="001F0BAC">
              <w:rPr>
                <w:rFonts w:ascii="Times New Roman" w:hAnsi="Times New Roman" w:cs="Times New Roman"/>
              </w:rPr>
              <w:lastRenderedPageBreak/>
              <w:t>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Пунктуация как  раздел лингвистики. Основные разделы </w:t>
            </w:r>
            <w:r w:rsidRPr="001F0BAC">
              <w:rPr>
                <w:rFonts w:ascii="Times New Roman" w:hAnsi="Times New Roman" w:cs="Times New Roman"/>
              </w:rPr>
              <w:lastRenderedPageBreak/>
              <w:t>пунктуации и составляющие их правила постановки знаков препинания. Роль пунктуации в письменном общении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Понимать смыслоразличительную роль знаков препинания, взаимосвязь смысла, интонации и пунктуации предложения, уметь </w:t>
            </w:r>
            <w:r w:rsidRPr="001F0BAC">
              <w:rPr>
                <w:rFonts w:ascii="Times New Roman" w:hAnsi="Times New Roman" w:cs="Times New Roman"/>
              </w:rPr>
              <w:lastRenderedPageBreak/>
              <w:t>членить текст на предложения, устанавливать связи и отношения между словами предложений, грамотно расставлять знаки препинания (определительные, разделительные, выделительные)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Формирование устойчивой мотивации к обучению,  </w:t>
            </w:r>
            <w:r w:rsidRPr="001F0BAC">
              <w:rPr>
                <w:rFonts w:ascii="Times New Roman" w:hAnsi="Times New Roman" w:cs="Times New Roman"/>
              </w:rPr>
              <w:lastRenderedPageBreak/>
              <w:t>навыков индивидуального выполнения диагностических заданий, работа в паре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Словосочетание и предложение как единицы синтаксиса. Виды синтаксической связи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Словосочетание и предложение как единицы синтаксиса. Виды и средства синтаксической связи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Знать интонационные средства синтаксиса, понимать их грамматическую и смыслоразличительную роль: логическое ударение, пауза, тон, темп, мелодичный рисунок, использовать синтаксические средства: форму слов, смысловую и грамматическую связь их в составе словосочетания и предложения, служебные слова; уметь определять виды связи в словосочетании и предложении, находить в них  средства синтаксической связи, определять                   тип предложения</w:t>
            </w:r>
            <w:proofErr w:type="gram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устойчивой мотивации к обучению,  навыков индивидуального выполнения творческих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14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РР. Текст как единица синтаксиса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Понятие текста, композиция текста, смысловая связь частей текста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Уметь определять смысловую связь частей текста, способы сцепления предложения, характеризовать синтаксические конструкции, порядок слов, создавать текст, учитывая речевую ситуацию, характер адресата речи, выбирать способ воздействия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на</w:t>
            </w:r>
            <w:proofErr w:type="gramEnd"/>
            <w:r w:rsidRPr="001F0BAC">
              <w:rPr>
                <w:rFonts w:ascii="Times New Roman" w:hAnsi="Times New Roman" w:cs="Times New Roman"/>
              </w:rPr>
              <w:t xml:space="preserve"> адресат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оценивать результаты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своей и чужой работы </w:t>
            </w:r>
            <w:proofErr w:type="gramStart"/>
            <w:r w:rsidRPr="001F0BAC">
              <w:rPr>
                <w:rFonts w:ascii="Times New Roman" w:hAnsi="Times New Roman" w:cs="Times New Roman"/>
              </w:rPr>
              <w:t>над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текстом (рецензирование).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анализировать текст,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составлять текст.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«удерживать» логику повествования, приводить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обоснованные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доказательства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Формирование устойчивой мотивации к обучению,  навыков индивидуального выполнения творческих 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Словосочетание как единица синтаксиса. Виды словосочетаний по характеру выражения главного слова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Словосочетание как единица синтаксиса. Виды словосочетаний по характеру выражения главного слова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Знать основные виды словосочетаний (именные, глагольные, наречные), признаки словосочетаний, уметь распознавать и моделировать словосочетания всех видов, разделять словосочетания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на</w:t>
            </w:r>
            <w:proofErr w:type="gramEnd"/>
            <w:r w:rsidRPr="001F0BAC">
              <w:rPr>
                <w:rFonts w:ascii="Times New Roman" w:hAnsi="Times New Roman" w:cs="Times New Roman"/>
              </w:rPr>
              <w:t xml:space="preserve"> подчинительные и сочинительные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Способы подчини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 xml:space="preserve">тельной         связи.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Способы подчини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 xml:space="preserve">тельной         связи слов в словосочетании: согласование, управление, примыкание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способы подчинительной      связи: управление, примыкание, согласование;     средства связи слов, используемых в   каждом   типе,   нормы сочетания слов и причи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ны их нарушения, уметь моделировать словосочетания          всех видов,   выделять   их   из предложения, определять вид   связи,   производить синтаксический      разбор словосочетаний, уместно использовать синонимичные    по    зна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чению словосочетания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устойчивой мотивации к обучению,  навыков индивидуального выполнения диагностических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Способы подчини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тельной         связи.  Нормы сочетания слов и их нарушение в речи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Нормы сочетания слов и их   нарушение   в   речи. Выбор падежной формы управляемого          слова, предложно-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падежной формы         управляемого существительного,  согласование сложносокращенных слов с прилагательными и др.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Уметь использовать в речи синонимичные по значению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словосочетания, видеть нарушения в сочетании слов, исправлять ошибки, соблюдать орфоэпические, грам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матические и лексические нормы при построении сло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восочетаний разных видов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lastRenderedPageBreak/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составлять вопросный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 таблице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учебника, 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усваивать новый материал;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lastRenderedPageBreak/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Формирование устойчивой мотивации к обучению,  навыков индивидуального </w:t>
            </w:r>
            <w:r w:rsidRPr="001F0BAC">
              <w:rPr>
                <w:rFonts w:ascii="Times New Roman" w:hAnsi="Times New Roman" w:cs="Times New Roman"/>
              </w:rPr>
              <w:lastRenderedPageBreak/>
              <w:t>выполнения диагностических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Осн</w:t>
            </w:r>
            <w:r w:rsidR="00375A29">
              <w:rPr>
                <w:rFonts w:ascii="Times New Roman" w:hAnsi="Times New Roman" w:cs="Times New Roman"/>
                <w:color w:val="000000"/>
              </w:rPr>
              <w:t xml:space="preserve">овные      виды словосочетаний. </w:t>
            </w:r>
            <w:r w:rsidRPr="001F0BAC">
              <w:rPr>
                <w:rFonts w:ascii="Times New Roman" w:hAnsi="Times New Roman" w:cs="Times New Roman"/>
                <w:color w:val="000000"/>
              </w:rPr>
              <w:t>Цельные словосочетания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Словосочетание. Основные           признаки словосочетания: смысловая                        и грамматическая       связь. 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Основные   виды   слово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сочетаний                       по морфологическим свойствам           главного слова:                 именные, глагольные,      наречные. Цельные словосочетания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Уметь              определять основные           признаки словосочетания смысловую и грамматическую       связь слов; различать словосочетания               и фразеологизмы,  цельные словосочетания; 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моделировать         слово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сочетания    всех    видов, правильно употреблять в речи,   соблюдая   нормы при                  построении словосочетании    разных видов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оценивать весомость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приводимых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доказательств.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определение порядка слов,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логического ударения,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интонации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составления текста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высказывания.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придавать речи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особую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выразительность,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используя логическое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ударение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диагностических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19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РР. Сочинение на грамматическую тему «Что я знаю о словосочетании»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Основные виды словосочетаний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Уметь писать сочинение на грамматическую тему, осуществляя выбор и организацию языковых сре</w:t>
            </w:r>
            <w:proofErr w:type="gramStart"/>
            <w:r w:rsidRPr="001F0BAC">
              <w:rPr>
                <w:rFonts w:ascii="Times New Roman" w:hAnsi="Times New Roman" w:cs="Times New Roman"/>
              </w:rPr>
              <w:t>дств в с</w:t>
            </w:r>
            <w:proofErr w:type="gramEnd"/>
            <w:r w:rsidRPr="001F0BAC">
              <w:rPr>
                <w:rFonts w:ascii="Times New Roman" w:hAnsi="Times New Roman" w:cs="Times New Roman"/>
              </w:rPr>
              <w:t>оответствии с темой, свободно и правильно излагать свои мысли в письменной форме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составлять вопросный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 таблице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учебника, 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усваивать новый материал;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Формирование  навыков исследовательской деятельности, готовности и способности вести диалог, достигать </w:t>
            </w:r>
            <w:r w:rsidRPr="001F0BAC">
              <w:rPr>
                <w:rFonts w:ascii="Times New Roman" w:hAnsi="Times New Roman" w:cs="Times New Roman"/>
              </w:rPr>
              <w:lastRenderedPageBreak/>
              <w:t>взаимопонимания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375A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Предложение              как основная              единица</w:t>
            </w:r>
            <w:r w:rsidR="00375A29">
              <w:rPr>
                <w:rFonts w:ascii="Times New Roman" w:hAnsi="Times New Roman" w:cs="Times New Roman"/>
              </w:rPr>
              <w:t xml:space="preserve">. </w:t>
            </w:r>
            <w:r w:rsidRPr="001F0BAC">
              <w:rPr>
                <w:rFonts w:ascii="Times New Roman" w:hAnsi="Times New Roman" w:cs="Times New Roman"/>
                <w:color w:val="000000"/>
              </w:rPr>
              <w:t>Синтаксиса и как минимальное речевое высказывание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повторительно-обобщающий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Предложение              как основная              единица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Синтаксиса. Основные признаки предложения и его отличие от других языковых единиц. Виды предложений по цели и эмоциональной окраске.   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основные признаки предложения и его отличие от других языковых единиц.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Уметь анализировать и характеризовать предложения (по цели высказывания, эмоциональной окраске, строению); определять границы предложения и способы передачи конца предложения.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оценивать весомость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приводимых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доказательств.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определение порядка слов,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логического ударения,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интонации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составления текста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высказывания.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придавать речи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особую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выразительность,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используя логическое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ударение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Основные      виды простого предложения.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</w:rPr>
              <w:t>Простое предложение.</w:t>
            </w:r>
            <w:r w:rsidRPr="001F0BAC">
              <w:rPr>
                <w:rFonts w:ascii="Times New Roman" w:hAnsi="Times New Roman" w:cs="Times New Roman"/>
                <w:color w:val="000000"/>
              </w:rPr>
              <w:t xml:space="preserve"> Основные      виды простого предложения.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понятия «односоставные»            и «двусоставные» предложения,          уметь анализировать и характеризовать предложения производить синтаксический    разбор, определять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грамматические основы в простом      и      сложном предложениях.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оценивать весомость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приводимых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доказательств.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определение порядка слов,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логического ударения,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интонации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составления текста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высказывания.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придавать речи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особую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выразительность,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используя логическое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ударение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Логическое ударение              и порядок слов в      предложении.</w:t>
            </w:r>
            <w:r w:rsidR="00375A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Интонация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закрепления изученн</w:t>
            </w:r>
            <w:r w:rsidRPr="001F0BAC">
              <w:rPr>
                <w:rFonts w:ascii="Times New Roman" w:hAnsi="Times New Roman" w:cs="Times New Roman"/>
              </w:rPr>
              <w:lastRenderedPageBreak/>
              <w:t>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 xml:space="preserve">Прямой      и      обратный порядок          слов          в предложении.      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Логиче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ское                    ударение. Интонация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Уметь         интонационно правильно     произносить предложения, выделять с помощью      логического ударения и порядка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слов наиболее  важные  слова, выразительно         читать предложения, использовать в   текстах разных стилей прямой и обратный порядок слов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lastRenderedPageBreak/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оценивать весомость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приводимых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доказательств.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определение порядка слов,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логического ударения,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интонации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составления текста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высказывания.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придавать речи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особую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выразительность,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используя логическое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ударение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Формирование  устойчивой мотивации к активной </w:t>
            </w:r>
            <w:r w:rsidRPr="001F0BAC">
              <w:rPr>
                <w:rFonts w:ascii="Times New Roman" w:hAnsi="Times New Roman" w:cs="Times New Roman"/>
              </w:rPr>
              <w:lastRenderedPageBreak/>
              <w:t xml:space="preserve">деятельности в составе пары, группы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23 – 24  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РР. Основные способы и средства связи предложений в тексте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Уроки развития речи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Данное и новое в текстах. Цепная и параллельная связь предложений, их порядок в тексте. Порядок слов в предложении.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Уметь подбирать из печатных источников или составлять самим такие фрагменты, тексты, в которых для цепного соединения предложений использовались бы лексические и морфологические средства связи, анализировать тексты с параллельной связью, озаглавливать их, аргументировать свой выбор, определять роль заглавия и родовидовых слов в организации текста, использовать инверсию, риторический вопрос с целью усиления выразительности</w:t>
            </w:r>
            <w:proofErr w:type="gram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соотнести план сочинения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 написанной работой,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выявить ошибки.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 уметь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выявлять особенности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разных объектов </w:t>
            </w:r>
            <w:proofErr w:type="gramStart"/>
            <w:r w:rsidRPr="001F0BA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1F0BAC">
              <w:rPr>
                <w:rFonts w:ascii="Times New Roman" w:hAnsi="Times New Roman" w:cs="Times New Roman"/>
              </w:rPr>
              <w:t xml:space="preserve"> их рассмотрения.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писать сочинение, используя информацию,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полученную из разных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источников.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исследовательской деятельности, готовности и способности вести диалог, достигать взаимопонимания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Повторим орфографию: орфограммы         корня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повторительно-обобщающий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Правописание безударных    гласных    в </w:t>
            </w: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корне        слова</w:t>
            </w:r>
            <w:proofErr w:type="gramEnd"/>
            <w:r w:rsidRPr="001F0BAC">
              <w:rPr>
                <w:rFonts w:ascii="Times New Roman" w:hAnsi="Times New Roman" w:cs="Times New Roman"/>
                <w:color w:val="000000"/>
              </w:rPr>
              <w:t>.        Правописание      корней      с чередованием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         безошибочно писать        гласные        и согласные в корнях слов, объяснять                выбор орфограмм, группировать   слова   по видам      орфограмм      в корне,       формулировать обобщенное        правило, приводить свои примеры, подбирать    проверочные слова         на         основе толкования слов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планировать решение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учебной задачи, т.е.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продумать алгоритм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действий.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 выявлять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особенности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второстепенных членов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предложения в процессе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анализа предложения,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характеризовать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существенные признаки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второстепенных членов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предложения,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классифицировать их,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использовать в своей речи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при общении.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7299" w:rsidRPr="001F0BAC" w:rsidTr="00F17299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9" w:rsidRPr="00F17299" w:rsidRDefault="00F17299" w:rsidP="00F172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17299">
              <w:rPr>
                <w:rFonts w:ascii="Times New Roman" w:hAnsi="Times New Roman" w:cs="Times New Roman"/>
                <w:b/>
                <w:color w:val="000000"/>
              </w:rPr>
              <w:lastRenderedPageBreak/>
              <w:t>ГЛАВНЫЕ ЧЛЕНЫ ПРЕДЛОЖЕНИЯ</w:t>
            </w: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Подлежащее        и способы            его выражения.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Подлежащее. Способы его выражения. Особые случаи согласования подлежащего и сказуемого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        и        пояснять функцию главных членов предложения, характеризовать     подле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жащее      и      сказуемое, определять          способы выражения подлежащего, уметь          согласовывать сказуемое с подлежащим, выраженным              сло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восочетанием              или сложносокращенными словами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составлять вопросный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 таблице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учебника, 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усваивать новый материал;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Сказуемое   и   основные его    типы.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Виды сказуемого: </w:t>
            </w: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простое</w:t>
            </w:r>
            <w:proofErr w:type="gramEnd"/>
            <w:r w:rsidRPr="001F0BAC">
              <w:rPr>
                <w:rFonts w:ascii="Times New Roman" w:hAnsi="Times New Roman" w:cs="Times New Roman"/>
                <w:color w:val="000000"/>
              </w:rPr>
              <w:t xml:space="preserve"> глагольное, составное глагольное, составное именное. Способы выражения простого глагольного сказуемого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  типы   сказуемых, понимать их лексическое и грамматическое значение, уметь находить и              характеризовать сказуемые                        в предложении, согласовывать подлежащее и сказуемое, учитывая в ряде случаев существующие    в    речи варианты    согласования, определять морфологиче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ские способы выражения простого        глагольного сказуемого, в каком наклонении, времени используется сказуемое в тексте-повествовании и тексте-описании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составлять вопросный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 таблице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учебника, 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усваивать новый материал;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исследовательской деятельности, готовности и способности вести диалог, достигать взаимопонимания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28 - 29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РР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РР. Изложение с элементами </w:t>
            </w:r>
            <w:r w:rsidRPr="001F0BAC">
              <w:rPr>
                <w:rFonts w:ascii="Times New Roman" w:hAnsi="Times New Roman" w:cs="Times New Roman"/>
              </w:rPr>
              <w:lastRenderedPageBreak/>
              <w:t>сочинения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Уроки развития </w:t>
            </w:r>
            <w:r w:rsidRPr="001F0BAC">
              <w:rPr>
                <w:rFonts w:ascii="Times New Roman" w:hAnsi="Times New Roman" w:cs="Times New Roman"/>
              </w:rPr>
              <w:lastRenderedPageBreak/>
              <w:t>речи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Тип речи. Заголовок. </w:t>
            </w:r>
            <w:r w:rsidRPr="001F0BAC">
              <w:rPr>
                <w:rFonts w:ascii="Times New Roman" w:hAnsi="Times New Roman" w:cs="Times New Roman"/>
              </w:rPr>
              <w:lastRenderedPageBreak/>
              <w:t>Основная мысль текста. Композиция рассказа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Уметь точно и полно понимать содержание прочитанного текста, </w:t>
            </w:r>
            <w:r w:rsidRPr="001F0BAC">
              <w:rPr>
                <w:rFonts w:ascii="Times New Roman" w:hAnsi="Times New Roman" w:cs="Times New Roman"/>
              </w:rPr>
              <w:lastRenderedPageBreak/>
              <w:t>его главную мысль, тип речи, подробно передавать содержание повествовательного текста в жанре рассказа, сохраняя на письме его композицию, создавать собственное высказывание на основе исходного текста, давая оценку поступкам героев, делая выводы, соблюдать на письме нормы русского языка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lastRenderedPageBreak/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соотнести план сочинения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с написанной работой,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выявить ошибки.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 уметь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выявлять особенности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разных объектов </w:t>
            </w:r>
            <w:proofErr w:type="gramStart"/>
            <w:r w:rsidRPr="001F0BA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1F0BAC">
              <w:rPr>
                <w:rFonts w:ascii="Times New Roman" w:hAnsi="Times New Roman" w:cs="Times New Roman"/>
              </w:rPr>
              <w:t xml:space="preserve"> их рассмотрения.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писать сочинение, используя информацию,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полученную из разных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источников.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Формирование  навыков </w:t>
            </w:r>
            <w:r w:rsidRPr="001F0BAC">
              <w:rPr>
                <w:rFonts w:ascii="Times New Roman" w:hAnsi="Times New Roman" w:cs="Times New Roman"/>
              </w:rPr>
              <w:lastRenderedPageBreak/>
              <w:t>исследовательской деятельности, готовности и способности вести диалог, достигать взаимопонимания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Составное       глагольное сказуемое.   Способы  его выражения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Составное       глагольное сказуемое.   Способы  его выражения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                структуру составных      глагольных сказуемых, опознавать их в тексте; по составу, по способу           выражения лексического                   и грамматического значений           различать простые и составные гла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гольные сказуемые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составлять вопросный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 таблице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учебника, 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усваивать новый материал;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Составное           именное сказуемое.   Способы  его выражения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Составное           именное сказуемое.   Способы  его выражения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                структуру составного         именного сказуемого,       различать составное   глагольное   и составное             именное сказуемые,      определять способы          выражения именной                    части составного         именного сказуемого, сопоставлять предложения                    с омонимичными          ска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зуемыми разных видов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Тире            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между подлежащим        и сказуемым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Урок </w:t>
            </w:r>
            <w:r w:rsidRPr="001F0BAC">
              <w:rPr>
                <w:rFonts w:ascii="Times New Roman" w:hAnsi="Times New Roman" w:cs="Times New Roman"/>
              </w:rPr>
              <w:lastRenderedPageBreak/>
              <w:t>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 xml:space="preserve">Особенности           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связи подлежащего                  и сказуемого.  Тире между подлежащим   и   сказуе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мым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 xml:space="preserve">Знать   основные   случаи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постановки   тире   между подлежащим и сказуемым, уметь определять          способы выражения подлежащего и  сказуемого, безошибочно        ставить тире   между   ними,   со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ставлять предложения со сказуемым     с     нулевой связкой,      интонационно правильно их произносить.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lastRenderedPageBreak/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составлять вопросный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 таблице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учебника, 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усваивать новый материал;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Формировани</w:t>
            </w:r>
            <w:r w:rsidRPr="001F0BAC">
              <w:rPr>
                <w:rFonts w:ascii="Times New Roman" w:hAnsi="Times New Roman" w:cs="Times New Roman"/>
              </w:rPr>
              <w:lastRenderedPageBreak/>
              <w:t>е  навыков индивидуального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Обобщение изученного по теме «Главные      члены предложения».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повторительно-обобщающий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Главные                  члены предложения.            Тире между    подлежащим    и сказуемым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             определять грамматические основы в простом      и      сложном предложениях, морфологические способы          выражения главных членов, разли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чать       разные       виды сказуемых,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ставить тире между подлежащим и                     сказуемым, производить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синонимичную      замену разных видов сказуемых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34</w:t>
            </w:r>
            <w:r w:rsidR="00D55883">
              <w:rPr>
                <w:rFonts w:ascii="Times New Roman" w:hAnsi="Times New Roman" w:cs="Times New Roman"/>
              </w:rPr>
              <w:t>-35 КД</w:t>
            </w:r>
            <w:proofErr w:type="gramStart"/>
            <w:r w:rsidR="00D55883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Default="007F091E" w:rsidP="00D558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Контрольный диктант </w:t>
            </w:r>
            <w:r w:rsidR="00D55883">
              <w:rPr>
                <w:rFonts w:ascii="Times New Roman" w:hAnsi="Times New Roman" w:cs="Times New Roman"/>
                <w:color w:val="000000"/>
              </w:rPr>
              <w:t>с грамматическим заданием №1</w:t>
            </w:r>
            <w:r w:rsidRPr="001F0B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D55883" w:rsidRDefault="00D55883" w:rsidP="00D558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D55883" w:rsidRPr="001F0BAC" w:rsidRDefault="00D55883" w:rsidP="00D558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Главные                  члены предложения.            Тире между    подлежащим    и сказуемым.               Знаки препинания              конца предложения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         безошибочно воспроизводить      текст, воспринятый    на    слух, соблюдая            орфогра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фические  и пунктуационные нормы.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оценивание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образовательных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достижений (учебных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успехов).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функционально-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структурная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F0BA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учебной деятельности.</w:t>
            </w:r>
            <w:proofErr w:type="gramStart"/>
            <w:r w:rsidRPr="001F0BA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осознанность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критичность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действий.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BAC">
              <w:rPr>
                <w:rFonts w:ascii="Times New Roman" w:hAnsi="Times New Roman" w:cs="Times New Roman"/>
                <w:b/>
              </w:rPr>
              <w:lastRenderedPageBreak/>
              <w:t>ВТОРОСТЕПЕННЫЕ ЧЛЕНЫ ПРЕДЛОЖЕНИЯ</w:t>
            </w: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3</w:t>
            </w:r>
            <w:r w:rsidR="00D558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Определения: согласованные, несогласованные.     Способы      выражения определений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Определения: согласованные, несогласованные.    Труд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ные случаи согласования определения                     с определяемым      словом. Способы          выражения определений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     определять      и различать согласованные и             несогласованные определения, способы их выражения,               уста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навливать   связь   между определениями и определяемыми   словами при     помощи    вопроса, использовать           опре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деление                       для характеристики предмета,             явления, определения-эпитеты как средства выразительности речи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составлять вопросный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 таблице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учебника, 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усваивать новый материал;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исследовательской деятельности, готовности и способности вести диалог, достигать взаимопонимания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3</w:t>
            </w:r>
            <w:r w:rsidR="00D558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Определения: согласованные, несогласованные.     Способы      выражения определений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Определения: согласованные, несогласованные.    Труд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ные случаи согласования определения                     с определяемым      словом. Способы          выражения определений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определять      и различать согласованные и             несогласованные определения, производить синонимичную замену согласованных и несогласованных оп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ределений, понимать двойное значение отдельных вто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ростепенных членов, находить в тексте согласованное и несогласованное опреде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ление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3</w:t>
            </w:r>
            <w:r w:rsidR="00D558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Приложение                как разновидность определения.           Знаки препинания                 при приложении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Приложение                как разновидность определения.           Знаки препинания                 при приложении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Знать, что приложение </w:t>
            </w: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-э</w:t>
            </w:r>
            <w:proofErr w:type="gramEnd"/>
            <w:r w:rsidRPr="001F0BAC">
              <w:rPr>
                <w:rFonts w:ascii="Times New Roman" w:hAnsi="Times New Roman" w:cs="Times New Roman"/>
                <w:color w:val="000000"/>
              </w:rPr>
              <w:t>то             разновидность определения, использовать     его     как средство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выразительности,    уметь правильно пунктуационно оформлять       одиночные согласованные приложения, выраженные существительными, несогласованные приложения,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обозначающие    названия газет,               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журналов, художественных произведений,   включать приложения   в предложения     и     текст, отличать    сказуемые    и приложения, выраженные    одними    и теми же словами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lastRenderedPageBreak/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составлять вопросный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 таблице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учебника, 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усваивать новый материал;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Формирование  навыков индивидуального и коллективного выполнения заданий, навыков самоанализа и </w:t>
            </w:r>
            <w:r w:rsidRPr="001F0BAC">
              <w:rPr>
                <w:rFonts w:ascii="Times New Roman" w:hAnsi="Times New Roman" w:cs="Times New Roman"/>
              </w:rPr>
              <w:lastRenderedPageBreak/>
              <w:t>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3</w:t>
            </w:r>
            <w:r w:rsidR="00D558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Дополнение. Способы его выражения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Дополнение                  как второстепенный        член предложения.     Способы его   выражения.   Дополнение   прямое          и косвенное.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            особенности второстепенного     члена предложения дополнения,        способы выражения    дополнений (инфинитив,         цельное словосочетание);     уметь различать       дополнения (прямое    и    косвенное), определять   способы   их выражения, опознавать в предложении    и    тексте, определяя        смысловые отношения              между словами,     роль              в предложении,                не смешивать    подлежащее и' прямое дополнение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1F0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40-41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02EF5" w:rsidRDefault="00102EF5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РР. Сжатое  из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 xml:space="preserve">ложение               с </w:t>
            </w:r>
            <w:r w:rsidR="007F091E" w:rsidRPr="001F0BAC">
              <w:rPr>
                <w:rFonts w:ascii="Times New Roman" w:hAnsi="Times New Roman" w:cs="Times New Roman"/>
                <w:color w:val="000000"/>
              </w:rPr>
              <w:t>элементами сочинения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Уроки развития речи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Тема.   Основная   мысль текста.            </w:t>
            </w:r>
            <w:proofErr w:type="spellStart"/>
            <w:r w:rsidRPr="001F0BAC">
              <w:rPr>
                <w:rFonts w:ascii="Times New Roman" w:hAnsi="Times New Roman" w:cs="Times New Roman"/>
                <w:color w:val="000000"/>
              </w:rPr>
              <w:t>Микротема</w:t>
            </w:r>
            <w:proofErr w:type="spellEnd"/>
            <w:r w:rsidRPr="001F0BAC">
              <w:rPr>
                <w:rFonts w:ascii="Times New Roman" w:hAnsi="Times New Roman" w:cs="Times New Roman"/>
                <w:color w:val="000000"/>
              </w:rPr>
              <w:t>. Микротекст.    Заголовок. План текста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дифференцировать главную                            и второстепенную информацию прочитанного         текста, сжато     передавать     его содержание,     вычленять ключевые            опорные предложения (</w:t>
            </w:r>
            <w:proofErr w:type="spellStart"/>
            <w:r w:rsidRPr="001F0BAC">
              <w:rPr>
                <w:rFonts w:ascii="Times New Roman" w:hAnsi="Times New Roman" w:cs="Times New Roman"/>
                <w:color w:val="000000"/>
              </w:rPr>
              <w:t>микротемы</w:t>
            </w:r>
            <w:proofErr w:type="spellEnd"/>
            <w:r w:rsidRPr="001F0BAC">
              <w:rPr>
                <w:rFonts w:ascii="Times New Roman" w:hAnsi="Times New Roman" w:cs="Times New Roman"/>
                <w:color w:val="000000"/>
              </w:rPr>
              <w:t>)                    и раскрывать их, создавать собственное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высказывание на основе исходного текста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F0BAC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1F0BAC">
              <w:rPr>
                <w:rFonts w:ascii="Times New Roman" w:hAnsi="Times New Roman" w:cs="Times New Roman"/>
              </w:rPr>
              <w:t>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адекватное понимание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информации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устного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сообщения 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Уметь определять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смысловую связь частей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текста, способ сцепления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предложений, характер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синтаксических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конструкций, порядок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слов.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понимание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коммуникативной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установки, темы текста,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основной мысли; основной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и дополнительной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информации.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Формирование  навыков исследовательской деятельности, готовности и способности вести диалог, достигать взаимопонимания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4</w:t>
            </w:r>
            <w:r w:rsidR="00D558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102EF5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Обстоятельство. Виды обстоя</w:t>
            </w:r>
            <w:r w:rsidR="007F091E" w:rsidRPr="001F0BAC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ельств. </w:t>
            </w:r>
            <w:r w:rsidR="007F091E" w:rsidRPr="001F0BAC">
              <w:rPr>
                <w:rFonts w:ascii="Times New Roman" w:hAnsi="Times New Roman" w:cs="Times New Roman"/>
                <w:color w:val="000000"/>
              </w:rPr>
              <w:t>Способы его выражения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Обстоятельство. Виды          обстоя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тельств.    Способы выражения обстоятельств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 виды обстоятельств,         уметь различать      виды      об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стоятельств по значению, определять   способы   их выражения, использовать обстоятельство  для придания речи точности, ясности, вы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разительности,             как средство  связи предложений   в   повест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вовательных текстах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составлять вопросный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 таблице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учебника, 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усваивать новый материал;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4</w:t>
            </w:r>
            <w:r w:rsidR="00D558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Обобщение знаний  по теме   «Главные и второстепенные члены предложения»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повторительно-обобщающий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Главные и второстепенные члены предложения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 определять грамматические основы в простом      и      сложном предложениях, морфологические способы          выражения главных  и  второ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степенных членов, разли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чать       разные       виды сказуемых,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второстепенные члены предложения и их виды, отличать подлежащее от прямого дополнения, ставить тире между  подлежащим    и сказуемым,               знаки препинания при приложении,       произво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дить синонимичную замену     разных     видов сказуемых,                    не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распространенных          и распространенных предложений, редактировать предложения                   с нарушением синтаксиче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ской                        нормы, использовать   прямой   и обратный порядок слов в текстах разных стилей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4</w:t>
            </w:r>
            <w:r w:rsidR="00D558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102EF5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Повторим орфографию. </w:t>
            </w:r>
            <w:r w:rsidR="007F091E" w:rsidRPr="001F0BAC">
              <w:rPr>
                <w:rFonts w:ascii="Times New Roman" w:hAnsi="Times New Roman" w:cs="Times New Roman"/>
                <w:color w:val="000000"/>
              </w:rPr>
              <w:t>Орфограммы        в приставках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повторительно-обобщающий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Орфограммы в приставках. Различение приставки НЕ и частицы НЕ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Уметь           безошибочно писать       приставки       с опорой    на    </w:t>
            </w:r>
            <w:proofErr w:type="spellStart"/>
            <w:r w:rsidRPr="001F0BAC">
              <w:rPr>
                <w:rFonts w:ascii="Times New Roman" w:hAnsi="Times New Roman" w:cs="Times New Roman"/>
                <w:color w:val="000000"/>
              </w:rPr>
              <w:t>морфемно</w:t>
            </w:r>
            <w:proofErr w:type="spellEnd"/>
            <w:r w:rsidRPr="001F0BAC">
              <w:rPr>
                <w:rFonts w:ascii="Times New Roman" w:hAnsi="Times New Roman" w:cs="Times New Roman"/>
                <w:color w:val="000000"/>
              </w:rPr>
              <w:t xml:space="preserve">-словообразовательный анализ   слова,   различать приставки   </w:t>
            </w: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ПРЕ-ПРИ</w:t>
            </w:r>
            <w:proofErr w:type="gramEnd"/>
            <w:r w:rsidRPr="001F0BAC">
              <w:rPr>
                <w:rFonts w:ascii="Times New Roman" w:hAnsi="Times New Roman" w:cs="Times New Roman"/>
                <w:color w:val="000000"/>
              </w:rPr>
              <w:t xml:space="preserve">   на семантической      основе, приставку НЕ и частицу НЕ    объяснять   выбор орфограммы-буквы,    де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лать        обобщения        о написании       приставок, устно                 объяснять правописание   приставок в виде рассуждения,  на письме - графически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составлять вопросный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 таблице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учебника, 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усваивать новый материал;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4</w:t>
            </w:r>
            <w:r w:rsidR="00D55883">
              <w:rPr>
                <w:rFonts w:ascii="Times New Roman" w:hAnsi="Times New Roman" w:cs="Times New Roman"/>
              </w:rPr>
              <w:t>5 К</w:t>
            </w:r>
            <w:proofErr w:type="gramStart"/>
            <w:r w:rsidR="00D5588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Контрольная работа</w:t>
            </w:r>
            <w:r w:rsidR="00D55883">
              <w:rPr>
                <w:rFonts w:ascii="Times New Roman" w:hAnsi="Times New Roman" w:cs="Times New Roman"/>
              </w:rPr>
              <w:t xml:space="preserve"> </w:t>
            </w:r>
            <w:r w:rsidR="00102EF5">
              <w:rPr>
                <w:rFonts w:ascii="Times New Roman" w:hAnsi="Times New Roman" w:cs="Times New Roman"/>
              </w:rPr>
              <w:t>№</w:t>
            </w:r>
            <w:r w:rsidR="00D558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Главные и второстепенные члены предложения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Уметь  определять грамматические основы в простом      и      сложном предложениях, морфологические способы          выражения главных        и   второ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степенных членов, различать  разные   виды сказуемых,                 вто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ростепенные члены предложения и их виды, отличать подлежащее от прямого  дополнения, ставить      тире      между подлежащим                    и сказуемым, знаки препинания   при   прило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жении,         производить синонимичную      замену разных видов сказуемых.</w:t>
            </w:r>
            <w:proofErr w:type="gramEnd"/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оценивание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образовательных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достижений (учебных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успехов).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функционально-структурная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F0BA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учебной деятельности.</w:t>
            </w:r>
            <w:proofErr w:type="gramStart"/>
            <w:r w:rsidRPr="001F0BA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осознанность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критичность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действий.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BAC">
              <w:rPr>
                <w:rFonts w:ascii="Times New Roman" w:hAnsi="Times New Roman" w:cs="Times New Roman"/>
                <w:b/>
              </w:rPr>
              <w:t>ОДНОСОСТАВНЫЕ ПРЕДЛОЖЕНИЯ</w:t>
            </w: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4</w:t>
            </w:r>
            <w:r w:rsidR="00D558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Понятие             об</w:t>
            </w:r>
            <w:r w:rsidR="00102EF5">
              <w:rPr>
                <w:rFonts w:ascii="Times New Roman" w:hAnsi="Times New Roman" w:cs="Times New Roman"/>
              </w:rPr>
              <w:t xml:space="preserve"> </w:t>
            </w:r>
            <w:r w:rsidRPr="001F0BAC">
              <w:rPr>
                <w:rFonts w:ascii="Times New Roman" w:hAnsi="Times New Roman" w:cs="Times New Roman"/>
                <w:color w:val="000000"/>
              </w:rPr>
              <w:t>односоставных</w:t>
            </w:r>
            <w:r w:rsidR="00102EF5">
              <w:rPr>
                <w:rFonts w:ascii="Times New Roman" w:hAnsi="Times New Roman" w:cs="Times New Roman"/>
              </w:rPr>
              <w:t xml:space="preserve"> </w:t>
            </w:r>
            <w:r w:rsidRPr="001F0BAC">
              <w:rPr>
                <w:rFonts w:ascii="Times New Roman" w:hAnsi="Times New Roman" w:cs="Times New Roman"/>
                <w:color w:val="000000"/>
              </w:rPr>
              <w:t>предложениях. Их основные группы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Понятие                         об односоставных предложениях. Основные виды односоставных предложений по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строению и значению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Знать,  что         такое односоставное предложение, его струк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турные         особенности, группы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односоставных предложений по способу выражения главного члена,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уметь  различать односоставные                и двусоставные       предло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жения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Формирование  навыков индивидуального и коллективного выполнения </w:t>
            </w:r>
            <w:r w:rsidRPr="001F0BAC">
              <w:rPr>
                <w:rFonts w:ascii="Times New Roman" w:hAnsi="Times New Roman" w:cs="Times New Roman"/>
              </w:rPr>
              <w:lastRenderedPageBreak/>
              <w:t>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4</w:t>
            </w:r>
            <w:r w:rsidR="00D558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Определенно-личные предложе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ния.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Определенно-личные предложе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ния, их структура и смысловые особенности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структурно-грамматические особенности определенно-личных предложений, уметь  различать односоставные                и двусоставные       предло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жения,             опознавать односоставные предложения в тексте   и структуре          сложного предложения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составлять вопросный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 таблице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учебника, 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усваивать новый материал;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4</w:t>
            </w:r>
            <w:r w:rsidR="00D558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Неопределенно-личные предложе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Неопределенно-личные предложения       и        их особенности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       значение        и строение неопределенно-личных       предложений, сферу         употребления, способы          выражения сказуемых в них, уметь находить неопределенно-личные предложения      по       их значению и структурным особенностям, использовать   в   разных стилях    речи.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4</w:t>
            </w:r>
            <w:r w:rsidR="00D558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Вопрос об обобщенно-личных предложениях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Вопрос об обобщенно-личных предложениях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Знать функцию обобщенно-личных предложений в речи, способы выражения сказуемого в них, опознавать данные предложения в тексте, употреблять их в собственном высказывании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составлять вопросный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 таблице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учебника, 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усваивать новый материал;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Формирование  навыков индивидуального и коллективного выполнения </w:t>
            </w:r>
            <w:r w:rsidRPr="001F0BAC">
              <w:rPr>
                <w:rFonts w:ascii="Times New Roman" w:hAnsi="Times New Roman" w:cs="Times New Roman"/>
              </w:rPr>
              <w:lastRenderedPageBreak/>
              <w:t>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1F0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Безличные предложения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Безличные   предложения и их особенности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         общие          и отличительные  признаки двусоставных                   и безличных предложений, синонимичных              по значению;            способы выражения  сказуемых  в безличных        предложе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 xml:space="preserve">ниях;     уметь     находить безличные   предложения по           значению          и структурным               особенностям,    употреблять безличные   предложения в    речи    для    передачи состояния           природы, окружающей          среды, душевного        состояния человека         и         т.д., правильно              писать глаголы с </w:t>
            </w: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-Т</w:t>
            </w:r>
            <w:proofErr w:type="gramEnd"/>
            <w:r w:rsidRPr="001F0BAC">
              <w:rPr>
                <w:rFonts w:ascii="Times New Roman" w:hAnsi="Times New Roman" w:cs="Times New Roman"/>
                <w:color w:val="000000"/>
              </w:rPr>
              <w:t>СЯ, -ТЬСЯ.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5</w:t>
            </w:r>
            <w:r w:rsidR="00D558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Безличные предложения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Безличные   предложения и их особенности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определять структурные типы безличных предложений, морфологические средства выражения сказуемого в них, различать одно- и двусоставные предложения, сопоставлять личные и безличные предложения, включать безличные предложения в текст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составлять вопросный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 таблице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учебника, 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усваивать новый материал;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5</w:t>
            </w:r>
            <w:r w:rsidR="00D558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Назывные предложения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</w:t>
            </w:r>
            <w:r w:rsidRPr="001F0BAC">
              <w:rPr>
                <w:rFonts w:ascii="Times New Roman" w:hAnsi="Times New Roman" w:cs="Times New Roman"/>
              </w:rPr>
              <w:lastRenderedPageBreak/>
              <w:t>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 xml:space="preserve">Назывные предложения и их        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смысловые         и структурные особенности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 xml:space="preserve">Знать      смысловые      и структурные особенности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назывных   предложений; уметь    находить    их    в тексте,       отличать      от двусоставных, определять                 роль назывных предложений в художественной литературе,   в газетных очерках,                статьях, пользоваться в описании для   обозначения   места, времени,          обстановки действия.    Использовать как    средство     сжатого описания        экспозиции рассказа,     выразительно читать               назывные предложения на письме, правильно       оформлять, целесообразно использовать в речи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Формирование  навыков </w:t>
            </w:r>
            <w:r w:rsidRPr="001F0BAC">
              <w:rPr>
                <w:rFonts w:ascii="Times New Roman" w:hAnsi="Times New Roman" w:cs="Times New Roman"/>
              </w:rPr>
              <w:lastRenderedPageBreak/>
              <w:t>исследовательской деятельности, готовности и способности вести диалог, достигать взаимопонимания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5</w:t>
            </w:r>
            <w:r w:rsidR="00D558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Употребление односоставных предложений в устной и письменной речи.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повторительно-обобщающий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Употребление односоставных предложений в устной и письменной речи. Синтаксический разбор односоставных предложений, синонимия одно- и двусоставных предложений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Уметь производить устный и письменный синтаксический разбор односоставных предложений, производить сопоставительный анализ одно- и двусоставных предложений, односоставные предложения с обобщенным значением в пословицах, афоризмах, крылатых выражениях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составлять вопросный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 таблице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учебника, 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усваивать новый материал;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готовности и способности вести диалог, достигать взаимопонимания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5</w:t>
            </w:r>
            <w:r w:rsidR="00D558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Обобщение изученного        по теме        «Односо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ставные предложения»</w:t>
            </w:r>
            <w:proofErr w:type="gram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повторительно-обобщающий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Односоставные предложения,                их грамматические         при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 xml:space="preserve">знаки. Виды односоставных предложений. Морфологические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средства          выражения главных членов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Уметь различать основные                  виды односоставных        предложений по смысловым и грамматическим признакам,       проводить синтаксический      разбор односоставного предложения, расставлять знаки препинания   в   сложном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предложении           путем определения особенностей       грамма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тических   основ, использовать двусоставные                   и односоставные предложения как синтак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сические синонимы, анализировать                 в сопоставлении разновидности односоставных предложений.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Формирование  навыков индивидуального и коллективного выполнения заданий, навыков </w:t>
            </w:r>
            <w:r w:rsidRPr="001F0BAC">
              <w:rPr>
                <w:rFonts w:ascii="Times New Roman" w:hAnsi="Times New Roman" w:cs="Times New Roman"/>
              </w:rPr>
              <w:lastRenderedPageBreak/>
              <w:t>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5</w:t>
            </w:r>
            <w:r w:rsidR="00D558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Особенности строения полных и неполных предложений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Понятие     о     неполных предложениях. Предложения   полные   и неполные.         Неполные предложения в диалоге и сложном предложении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Знать     общее     понятие неполных   предложений, сферу их  употребления; уметь   опознавать   их   в тексте,                 заменять неполные           полными, различать    назывные    и неполные    двусоставные предложения, определять роль  неполных предложений    в    тексте художественного произведения, пользоваться  в разговорной             речи, правильно ставить знаки препинания в неполных и сложных   предложениях, в       составе        которых неполные предложения</w:t>
            </w:r>
            <w:proofErr w:type="gram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составлять вопросный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 таблице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учебника, 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усваивать новый материал;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5</w:t>
            </w:r>
            <w:r w:rsidR="00D55883">
              <w:rPr>
                <w:rFonts w:ascii="Times New Roman" w:hAnsi="Times New Roman" w:cs="Times New Roman"/>
              </w:rPr>
              <w:t>6-57 КД</w:t>
            </w:r>
            <w:proofErr w:type="gramStart"/>
            <w:r w:rsidR="00D5588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Контрольн</w:t>
            </w:r>
            <w:r w:rsidR="00D55883">
              <w:rPr>
                <w:rFonts w:ascii="Times New Roman" w:hAnsi="Times New Roman" w:cs="Times New Roman"/>
              </w:rPr>
              <w:t>ый диктант с грамматическим заданием №2</w:t>
            </w:r>
          </w:p>
          <w:p w:rsidR="00D55883" w:rsidRDefault="00D55883" w:rsidP="00D55883">
            <w:pPr>
              <w:rPr>
                <w:rFonts w:ascii="Times New Roman" w:hAnsi="Times New Roman" w:cs="Times New Roman"/>
              </w:rPr>
            </w:pPr>
          </w:p>
          <w:p w:rsidR="00D55883" w:rsidRPr="001F0BAC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Виды односоставных предложений. Употребление односоставных и неполных предложений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Уметь различать виды односоставных предложений, полные и неполные двусоставные, определять способы выражения сказуемого в односоставных предложениях, правильно расставлять знаки препинания, выразительно читать, употреблять в речи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оценивание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образовательных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достижений (учебных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успехов).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функционально-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структурная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F0BA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учебной деятельности.</w:t>
            </w:r>
            <w:proofErr w:type="gramStart"/>
            <w:r w:rsidRPr="001F0BA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осознанность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критичность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действий.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Формирование 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5</w:t>
            </w:r>
            <w:r w:rsidR="00D55883">
              <w:rPr>
                <w:rFonts w:ascii="Times New Roman" w:hAnsi="Times New Roman" w:cs="Times New Roman"/>
              </w:rPr>
              <w:t>8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РР. Риторический вопрос как средство выразительности речи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Риторический вопрос как средство выразительности речи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Уметь сравнивать близкие по смыслу повествовательные предложения и риторические вопросы, понимать строение риторических вопросов, характерную для них интонацию, правильно пунктуационно оформлять, использовать риторический вопрос как одно из синтаксических средств выразительности речи, выявлять риторические </w:t>
            </w:r>
            <w:proofErr w:type="gramStart"/>
            <w:r w:rsidRPr="001F0BAC">
              <w:rPr>
                <w:rFonts w:ascii="Times New Roman" w:hAnsi="Times New Roman" w:cs="Times New Roman"/>
              </w:rPr>
              <w:t>вопросы</w:t>
            </w:r>
            <w:proofErr w:type="gramEnd"/>
            <w:r w:rsidRPr="001F0BAC">
              <w:rPr>
                <w:rFonts w:ascii="Times New Roman" w:hAnsi="Times New Roman" w:cs="Times New Roman"/>
              </w:rPr>
              <w:t xml:space="preserve"> как самостоятельные предложения, так и в составе сложного, определять их функции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планирование и решение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учебной задачи: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выстраивать алгоритм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действий по данной теме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 Уметь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определять смысловую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связь частей текста,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способ сцепления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предложений, характер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синтаксических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конструкций, порядок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слов.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понимание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коммуникативной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установки, темы текста,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основной мысли; основной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и дополнительной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информации.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исследовательской деятельности, готовности и способности вести диалог, достигать взаимопонимания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BAC">
              <w:rPr>
                <w:rFonts w:ascii="Times New Roman" w:hAnsi="Times New Roman" w:cs="Times New Roman"/>
                <w:b/>
              </w:rPr>
              <w:t>ПРОСТОЕ ОСЛОЖНЕННОЕ ПРЕДЛОЖЕНИЕ</w:t>
            </w: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5</w:t>
            </w:r>
            <w:r w:rsidR="00D558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Однородные чле</w:t>
            </w:r>
            <w:r w:rsidR="00102EF5">
              <w:rPr>
                <w:rFonts w:ascii="Times New Roman" w:hAnsi="Times New Roman" w:cs="Times New Roman"/>
                <w:color w:val="000000"/>
              </w:rPr>
              <w:t>ны            пред</w:t>
            </w:r>
            <w:r w:rsidR="00102EF5">
              <w:rPr>
                <w:rFonts w:ascii="Times New Roman" w:hAnsi="Times New Roman" w:cs="Times New Roman"/>
                <w:color w:val="000000"/>
              </w:rPr>
              <w:softHyphen/>
              <w:t xml:space="preserve">ложения. Союзы при    </w:t>
            </w:r>
            <w:r w:rsidRPr="001F0BAC">
              <w:rPr>
                <w:rFonts w:ascii="Times New Roman" w:hAnsi="Times New Roman" w:cs="Times New Roman"/>
                <w:color w:val="000000"/>
              </w:rPr>
              <w:t>однородных членах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Предложения                  с однородными     членами. Средства      связи       од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нородных               членов предложения. Интонационные и пунк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туационные особенности предложений                   с однородными членами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           особенности однородных           членов предложения;          уметь опознавать    однородные члены     ,     выраженные различными         частями речи,  ряды  однородных членов,             правильно ставить                      знаки препинания,  при  чтении соблюдать перечислительную интонацию в предложениях                  с однородными     членами, составлять схемы предложений,   различать простые   предложения   с однородными сказуемыми, связанными союзом</w:t>
            </w: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 xml:space="preserve"> И</w:t>
            </w:r>
            <w:proofErr w:type="gramEnd"/>
            <w:r w:rsidRPr="001F0BAC">
              <w:rPr>
                <w:rFonts w:ascii="Times New Roman" w:hAnsi="Times New Roman" w:cs="Times New Roman"/>
                <w:color w:val="000000"/>
              </w:rPr>
              <w:t xml:space="preserve">, и сложные с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этим же союзом, определять                  сти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 xml:space="preserve">листическую         окраску союзов в предложениях с однородными членами             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Однородные чле</w:t>
            </w:r>
            <w:r w:rsidR="00102EF5">
              <w:rPr>
                <w:rFonts w:ascii="Times New Roman" w:hAnsi="Times New Roman" w:cs="Times New Roman"/>
                <w:color w:val="000000"/>
              </w:rPr>
              <w:t>ны            пред</w:t>
            </w:r>
            <w:r w:rsidR="00102EF5">
              <w:rPr>
                <w:rFonts w:ascii="Times New Roman" w:hAnsi="Times New Roman" w:cs="Times New Roman"/>
                <w:color w:val="000000"/>
              </w:rPr>
              <w:softHyphen/>
              <w:t xml:space="preserve">ложения.    Союзы при    </w:t>
            </w:r>
            <w:r w:rsidRPr="001F0BAC">
              <w:rPr>
                <w:rFonts w:ascii="Times New Roman" w:hAnsi="Times New Roman" w:cs="Times New Roman"/>
                <w:color w:val="000000"/>
              </w:rPr>
              <w:t>однородных членах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Однородные           члены, связанные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сочинительными    союза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ми и пунктуация при них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правильно ставить знаки    препинания    при однородных          членах, связанных сочинительными союзами,          составлять схемы          предложения, определять   оттенки:    1) противопоставления, контрастности, уступки и несоответствия, выражаемые       противи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тельными    союзами,    2) чередования                или неопределенности оценки   явлений,    выра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жаемые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разделительными союзами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составлять вопросный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 таблице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учебника, 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усваивать новый материал;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Однородные чле</w:t>
            </w:r>
            <w:r w:rsidR="00102EF5">
              <w:rPr>
                <w:rFonts w:ascii="Times New Roman" w:hAnsi="Times New Roman" w:cs="Times New Roman"/>
                <w:color w:val="000000"/>
              </w:rPr>
              <w:t>ны            пред</w:t>
            </w:r>
            <w:r w:rsidR="00102EF5">
              <w:rPr>
                <w:rFonts w:ascii="Times New Roman" w:hAnsi="Times New Roman" w:cs="Times New Roman"/>
                <w:color w:val="000000"/>
              </w:rPr>
              <w:softHyphen/>
              <w:t>ложения.    Союзы при    о</w:t>
            </w:r>
            <w:r w:rsidRPr="001F0BAC">
              <w:rPr>
                <w:rFonts w:ascii="Times New Roman" w:hAnsi="Times New Roman" w:cs="Times New Roman"/>
                <w:color w:val="000000"/>
              </w:rPr>
              <w:t>днородных членах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Однородные          члены, связанные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сочинительными    союза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ми и пунктуация при них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пользоваться предложениями с однородными членами в речи, различать простые предложения с од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нородными членами, связанные союзом</w:t>
            </w: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 xml:space="preserve"> И</w:t>
            </w:r>
            <w:proofErr w:type="gramEnd"/>
            <w:r w:rsidRPr="001F0BAC">
              <w:rPr>
                <w:rFonts w:ascii="Times New Roman" w:hAnsi="Times New Roman" w:cs="Times New Roman"/>
                <w:color w:val="000000"/>
              </w:rPr>
              <w:t>, и ССП; производить возможную синони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мичную замену союзов при однородных членах, применять правила пунктуации о наличии или   отсутствии   запятой между         однородными членами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6</w:t>
            </w:r>
            <w:r w:rsidR="00D558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Обобщающие слова            </w:t>
            </w:r>
            <w:r w:rsidR="00102EF5">
              <w:rPr>
                <w:rFonts w:ascii="Times New Roman" w:hAnsi="Times New Roman" w:cs="Times New Roman"/>
                <w:color w:val="000000"/>
              </w:rPr>
              <w:t xml:space="preserve">    при однородных    чле</w:t>
            </w:r>
            <w:r w:rsidR="00102EF5">
              <w:rPr>
                <w:rFonts w:ascii="Times New Roman" w:hAnsi="Times New Roman" w:cs="Times New Roman"/>
                <w:color w:val="000000"/>
              </w:rPr>
              <w:softHyphen/>
              <w:t xml:space="preserve">нах </w:t>
            </w:r>
            <w:r w:rsidRPr="001F0BAC">
              <w:rPr>
                <w:rFonts w:ascii="Times New Roman" w:hAnsi="Times New Roman" w:cs="Times New Roman"/>
                <w:color w:val="000000"/>
              </w:rPr>
              <w:t xml:space="preserve">предложения.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Обобщающие    слова    в предложениях                  с однородными   членами. Знаки   препинания    при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них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Знать,         что         такое обобщающие           слова; уметь                   находить обобщающие   слова  при однородных          членах, определять их место по отношению                     к однородным членам, пра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 xml:space="preserve">вильно   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ставить    знаки препинания                  при обобщающих         словах, составлять   схемы   пред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ложений                           с обобщающими    словами при однородных членах, употреблять              обоб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щающие слова в текстах разных стилей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lastRenderedPageBreak/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составлять вопросный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 текста.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по таблице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учебника, самостоятельно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усваивать новый материал;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Формирование  навыков индивидуального и коллективного выполнения </w:t>
            </w:r>
            <w:r w:rsidRPr="001F0BAC">
              <w:rPr>
                <w:rFonts w:ascii="Times New Roman" w:hAnsi="Times New Roman" w:cs="Times New Roman"/>
              </w:rPr>
              <w:lastRenderedPageBreak/>
              <w:t>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6</w:t>
            </w:r>
            <w:r w:rsidR="00D558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Обобщающие    слова    в предложениях                  с однородными   членами. Знаки   препинания    при них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Обобщающие    слова    в предложениях                  с однородными   членами. Знаки   препинания    при них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Уметь различать предложения с обобщающими словами при однородных членах и предложения с именным составным сказуемым, распознавать логические категории рода, вида, общего и частного, правильно расставлять знаки препинания, использовать предложения с обобщающими словами при однородных членах в текстах разных стилей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1F0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РР. Разновидность рассуждения-сравнения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Сочинение-рассуждение. Композиция текста, языковые средства сцепления его частей, выражение сходства и различия сопоставляемых понятий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Уметь создавать текст-рассуждение на лингвистическую тему, текст-сравнение, сохранять композицию текста этого типа, подбирать языковые средства для сцепления его частей, выражения сходства и различия, сопоставляемых языковых явлений, строить высказывания на основе типовой схемы (параллельного или последовательного сравнения), соблюдать на письме нормы русского языка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планирование и решение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учебной задачи: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выстраивать алгоритм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действий по данной теме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 Уметь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определять смысловую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связь частей текста,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способ сцепления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предложений, характер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синтаксических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конструкций, порядок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слов.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понимание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коммуникативной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установки, темы текста,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основной мысли; основной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и дополнительной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информации.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Формирование  навыков исследовательской деятельности, готовности и способности вести диалог, достигать взаимопонимания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6</w:t>
            </w:r>
            <w:r w:rsidR="00D55883">
              <w:rPr>
                <w:rFonts w:ascii="Times New Roman" w:hAnsi="Times New Roman" w:cs="Times New Roman"/>
              </w:rPr>
              <w:t>5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РР.    Однородные члены        предло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жения               как средство    вырази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тельности речи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Однородные           члены предложения               как средства                вырази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тельности                  речи. Бессоюзие. Многосоюзие. Параллелизм предложений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     на      примерах художественного   текста выявлять             функции однородных           членов предложения               как синтаксического средства        выразитель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ности   речи,   определять параллелизм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предложений; находить данное средство выразительности в художественном тексте, предупреждать ошибки в речи при использовании однородных членов предложений и ис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правлять их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исследовательской деятельности, готовности и способности вести диалог, достигать взаимопонимания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Однородные        и неоднородные оп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ределения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b/>
                <w:bCs/>
                <w:i/>
                <w:iCs/>
                <w:color w:val="DBD8FB"/>
              </w:rPr>
              <w:t>&lt;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Однородные                    и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неоднородные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определения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     однородные      и неоднородные определения;           уметь различать однородные и неоднородные определения   на   основе смыслового,         интона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ционного,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грамматического анализа предложений и пра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вильно ставить знаки препинания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учиться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оценивать уровень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владения тем или иным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учебным действием.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употребление </w:t>
            </w:r>
            <w:proofErr w:type="gramStart"/>
            <w:r w:rsidRPr="001F0BAC">
              <w:rPr>
                <w:rFonts w:ascii="Times New Roman" w:hAnsi="Times New Roman" w:cs="Times New Roman"/>
              </w:rPr>
              <w:t>однородных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членов в тексте. Роль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однородных членов </w:t>
            </w:r>
            <w:proofErr w:type="gramStart"/>
            <w:r w:rsidRPr="001F0BA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создании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художественных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развивать умение работать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 текстом: воспринимать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текст с учетом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поставленной учебной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6</w:t>
            </w:r>
            <w:r w:rsidR="00D558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Однородные         и неоднородные оп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ределения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закрепления изученн</w:t>
            </w:r>
            <w:r w:rsidRPr="001F0BAC">
              <w:rPr>
                <w:rFonts w:ascii="Times New Roman" w:hAnsi="Times New Roman" w:cs="Times New Roman"/>
              </w:rPr>
              <w:lastRenderedPageBreak/>
              <w:t>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Однородные                    и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неоднородные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определения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различать однородные и неоднородные определе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 xml:space="preserve">ния, употреблять слова в переносном    и    прямом значении      в      качестве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однородных        и        не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однородных определений,   правильно пунктуационно оформлять на письме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Формирование  навыков самоанализа и </w:t>
            </w:r>
            <w:r w:rsidRPr="001F0BAC">
              <w:rPr>
                <w:rFonts w:ascii="Times New Roman" w:hAnsi="Times New Roman" w:cs="Times New Roman"/>
              </w:rPr>
              <w:lastRenderedPageBreak/>
              <w:t>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6</w:t>
            </w:r>
            <w:r w:rsidR="00D558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Обобщающий урок  по теме      «Однород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ные               члены предложения»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Однородные           члены предложения.           Знаки препинания                  при однородных           членах предложения.     Средства связи однородных членов предложения.               Ин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тонационные                   и пунктуационные особенности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предложений с однородными членами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              опознавать предложения                    с однородными     членами, правильно ставить знаки препинания                     в предложениях                 с однородными      членами при обобщающих словах и   без   них,    составлять схемы                          этих предложений, определять стилистическую   окраску союзов,          употреблять предложения                   с однородными членами в текстах   разных   стилей, читать     их,     соблюдая интонационные особенности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учиться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оценивать уровень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владения тем или иным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учебным действием.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употребление </w:t>
            </w:r>
            <w:proofErr w:type="gramStart"/>
            <w:r w:rsidRPr="001F0BAC">
              <w:rPr>
                <w:rFonts w:ascii="Times New Roman" w:hAnsi="Times New Roman" w:cs="Times New Roman"/>
              </w:rPr>
              <w:t>однородных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членов в тексте. Роль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однородных членов </w:t>
            </w:r>
            <w:proofErr w:type="gramStart"/>
            <w:r w:rsidRPr="001F0BA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создании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художественных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развивать умение работать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 текстом: воспринимать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текст с учетом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поставленной учебной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6</w:t>
            </w:r>
            <w:r w:rsidR="00D55883">
              <w:rPr>
                <w:rFonts w:ascii="Times New Roman" w:hAnsi="Times New Roman" w:cs="Times New Roman"/>
              </w:rPr>
              <w:t>9-70 КД3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Контрольный диктант с грамматическим заданием</w:t>
            </w:r>
            <w:r w:rsidR="00D55883">
              <w:rPr>
                <w:rFonts w:ascii="Times New Roman" w:hAnsi="Times New Roman" w:cs="Times New Roman"/>
                <w:color w:val="000000"/>
              </w:rPr>
              <w:t xml:space="preserve"> №3</w:t>
            </w:r>
          </w:p>
          <w:p w:rsidR="00D55883" w:rsidRDefault="00D55883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D55883" w:rsidRPr="001F0BAC" w:rsidRDefault="00D55883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b/>
                <w:bCs/>
                <w:i/>
                <w:iCs/>
                <w:color w:val="B2D3EA"/>
              </w:rPr>
              <w:t>&lt;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Однородные            члены предложения. Знаки препинания                  при однородных           членах предложения.     Средства связи однородных членов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предложения. Интонационные              и пунктуационные особенности         предло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жений   с   однородными членами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Уметь              опознавать предложения    с однородными     членами, правильно ставить знаки препинания   в предложениях                  с однородными      членами при обобщающих словах и   без   них,   составлять схемы    предложений    с однородными     членами.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оценивание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образовательных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достижений (учебных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успехов).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функционально-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структурная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F0BA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учебной деятельности.</w:t>
            </w:r>
            <w:proofErr w:type="gramStart"/>
            <w:r w:rsidRPr="001F0BA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осознанность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критичность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действий.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Формирование 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Повторим орфографию. Орфограммы        в суффиксах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Правописание гласных</w:t>
            </w: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 xml:space="preserve"> О</w:t>
            </w:r>
            <w:proofErr w:type="gramEnd"/>
            <w:r w:rsidRPr="001F0BAC">
              <w:rPr>
                <w:rFonts w:ascii="Times New Roman" w:hAnsi="Times New Roman" w:cs="Times New Roman"/>
                <w:color w:val="000000"/>
              </w:rPr>
              <w:t>, И,  Е  после шипящих в суффиксах.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-</w:t>
            </w: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Н-</w:t>
            </w:r>
            <w:proofErr w:type="gramEnd"/>
            <w:r w:rsidRPr="001F0BAC">
              <w:rPr>
                <w:rFonts w:ascii="Times New Roman" w:hAnsi="Times New Roman" w:cs="Times New Roman"/>
                <w:color w:val="000000"/>
              </w:rPr>
              <w:t xml:space="preserve"> и -НН- в суффиксах причастий                        и отглагольных         прила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гательных,  в  суффиксах прилагательных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                    делать обобщающие  сообщения о                  правописании суффиксов      в     разных частях   речи,   приводить собственные      примеры, применять    правила   на письме,       работать       в группе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1F0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72-73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РР. Рассуждение на литературную тему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Уроки развития речи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Композиция сочинения-рассуждения. Рассуждение на основе литературного произведения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Уметь создавать текст-рассуждение, сохраняя его композиционные элементы, ориентируясь на определенного читателя или слушателя, отбирать аргументы с целью обогащения речи, умело включать цитаты из художественного текста, обосновывать свое мнение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планирование и решение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учебной задачи: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выстраивать алгоритм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действий по данной теме.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 Уметь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определять смысловую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связь частей текста,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способ сцепления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предложений, характер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синтаксических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конструкций, порядок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слов.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. Создавать текст с учетом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речевой ситуации.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Приобщение учащихся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культуре русского народа.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Формирование  навыков исследовательской деятельности, готовности и способности вести диалог, достигать взаимопонимания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7</w:t>
            </w:r>
            <w:r w:rsidR="00D558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Понятие             об обособлении.  Обособление определений.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Понятие об обособлении второстепенных    членов предложения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Иметь представление об обособлении как способе придать второстепенным членам         предложения относительную смысловую               само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стоятельность,      особую значимость                       в высказывании;         уметь выделять    интонационно обособленные        члены, проводить                      их синонимическую замену, правильно ставить знаки препинания                  при обособленных членах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оценивание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образовательных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достижений (учебных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успехов).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функционально-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структурная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F0BA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учебной деятельности.</w:t>
            </w:r>
            <w:proofErr w:type="gramStart"/>
            <w:r w:rsidRPr="001F0BA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осознанность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критичность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действий.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7</w:t>
            </w:r>
            <w:r w:rsidR="00D558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Обособление</w:t>
            </w:r>
            <w:r w:rsidR="00102EF5">
              <w:rPr>
                <w:rFonts w:ascii="Times New Roman" w:hAnsi="Times New Roman" w:cs="Times New Roman"/>
              </w:rPr>
              <w:t xml:space="preserve"> </w:t>
            </w:r>
            <w:r w:rsidRPr="001F0BAC">
              <w:rPr>
                <w:rFonts w:ascii="Times New Roman" w:hAnsi="Times New Roman" w:cs="Times New Roman"/>
                <w:color w:val="000000"/>
              </w:rPr>
              <w:t>согласованных</w:t>
            </w:r>
            <w:r w:rsidR="00102EF5">
              <w:rPr>
                <w:rFonts w:ascii="Times New Roman" w:hAnsi="Times New Roman" w:cs="Times New Roman"/>
              </w:rPr>
              <w:t xml:space="preserve"> </w:t>
            </w:r>
            <w:r w:rsidRPr="001F0BAC">
              <w:rPr>
                <w:rFonts w:ascii="Times New Roman" w:hAnsi="Times New Roman" w:cs="Times New Roman"/>
                <w:color w:val="000000"/>
              </w:rPr>
              <w:t>определений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изученного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Обособление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согласованных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определений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    общие     условия обособления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согласованных             оп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ределений;               уметь находить грамматические условия         обособления определений, выраженных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причастными   оборотами и     прилагательными     с зависимыми        словами, относящимися                 к существительному, интонационно правильно произносить        их        и оформлять на письме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7</w:t>
            </w:r>
            <w:r w:rsidR="00D558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Обособление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согласованных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определений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Обособление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согласованных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определений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              опознавать условия         обособления определений, интонационно правильно произносить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предложения                   с обособленными определениями,          при пунктуационном оформлении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письменного           текста правильно ставить знаки препинания,      использо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вать            обособленные определения    в   текстах разных стилей и типов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Регулятивные: учиться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оценивать уровень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владения тем или иным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учебным действием.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употребление </w:t>
            </w:r>
            <w:proofErr w:type="gramStart"/>
            <w:r w:rsidRPr="001F0BAC">
              <w:rPr>
                <w:rFonts w:ascii="Times New Roman" w:hAnsi="Times New Roman" w:cs="Times New Roman"/>
              </w:rPr>
              <w:t>однородных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членов в тексте. Роль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однородных членов </w:t>
            </w:r>
            <w:proofErr w:type="gramStart"/>
            <w:r w:rsidRPr="001F0BA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создании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художественных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развивать умение работать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 текстом: воспринимать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текст с учетом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поставленной учебной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Формирование  навыков исследовательской деятельности, готовности и способности </w:t>
            </w:r>
            <w:r w:rsidRPr="001F0BAC">
              <w:rPr>
                <w:rFonts w:ascii="Times New Roman" w:hAnsi="Times New Roman" w:cs="Times New Roman"/>
              </w:rPr>
              <w:lastRenderedPageBreak/>
              <w:t>вести диалог, достигать взаимопонимания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7</w:t>
            </w:r>
            <w:r w:rsidR="00D558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Обособление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несогласованных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определений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изученного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Несогласованные определения        и        их обособление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                    условия обособления несогласованных определений;           уметь выявлять      их,      ин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тонационно      правильно читать    предложения    с обособлениями                и правильно пунктуационно оформлять на письме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оценивание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образовательных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достижений (учебных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успехов).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функционально-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структурная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F0BA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учебной деятельности.</w:t>
            </w:r>
            <w:proofErr w:type="gramStart"/>
            <w:r w:rsidRPr="001F0BA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осознанность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критичность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действий.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1F0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78-79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9A4071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РР.   Заглавие          как средство       </w:t>
            </w:r>
            <w:r w:rsidR="007F091E" w:rsidRPr="001F0BAC">
              <w:rPr>
                <w:rFonts w:ascii="Times New Roman" w:hAnsi="Times New Roman" w:cs="Times New Roman"/>
                <w:color w:val="000000"/>
              </w:rPr>
              <w:t>свя</w:t>
            </w:r>
            <w:r>
              <w:rPr>
                <w:rFonts w:ascii="Times New Roman" w:hAnsi="Times New Roman" w:cs="Times New Roman"/>
                <w:color w:val="000000"/>
              </w:rPr>
              <w:t xml:space="preserve">зи предложений в тексте. </w:t>
            </w:r>
            <w:r w:rsidR="007F091E" w:rsidRPr="001F0BAC">
              <w:rPr>
                <w:rFonts w:ascii="Times New Roman" w:hAnsi="Times New Roman" w:cs="Times New Roman"/>
                <w:color w:val="000000"/>
              </w:rPr>
              <w:t>Изложение   с грамматическим заданием.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Уроки развития речи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Изложение                      </w:t>
            </w: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грамматическим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заданием.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Заглавие    как    средство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связи     предложений     </w:t>
            </w: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тексте</w:t>
            </w:r>
            <w:proofErr w:type="gramEnd"/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роль заглавия как средства связи в тексте, роль      композиционного стыка;                        уметь художественно,          эмо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ционально, выразительно передавать     содержание услышанного         текста, самостоятельно подбирать заголовок, использовать заглавие и родовидовые   слова   как средства                    связи микротекстов,           пред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 xml:space="preserve">ложений       в       тексте, использовать    в    тексте обособленные определения,  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соблюдать при     пересказе     нормы русского языка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lastRenderedPageBreak/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осознание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учащимся содержания,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последовательности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оснований действий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 уметь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создавать текст с учетом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речевой ситуации.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оформлять свои мысли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письменной форме.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исследовательской деятельности, готовности и способности вести диалог, достигать взаимопонимания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Обособление определений с обстоятельственным оттенком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Обособление определений с обстоятельственным оттенком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Уметь выявлять грамматические условия обособления определений с обстоятельственным оттенком, интонационно правильно читать предложения, понимать и определять изобразительно-выразительные функции обособленных определений в речи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Обособление приложений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Обособление приложений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                    условия обособления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приложений;            уметь обособлять   приложения, графически       объяснять условия         обособления приложений,            выра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зительно                  читать предложения                    с обособлением, правильно ставить     знаки     препи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нания    при     выделении обособленных приложений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учиться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оценивать уровень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владения тем или иным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учебным действием.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употребление </w:t>
            </w:r>
            <w:proofErr w:type="gramStart"/>
            <w:r w:rsidRPr="001F0BAC">
              <w:rPr>
                <w:rFonts w:ascii="Times New Roman" w:hAnsi="Times New Roman" w:cs="Times New Roman"/>
              </w:rPr>
              <w:t>однородных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членов в тексте. Роль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однородных членов </w:t>
            </w:r>
            <w:proofErr w:type="gramStart"/>
            <w:r w:rsidRPr="001F0BA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создании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художественных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развивать умение работать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 текстом: воспринимать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текст с учетом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поставленной учебной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Обособление приложений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Обособление приложений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              опознавать приложения        в. тексте, правильно ставить знаки препинания,             инто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национно          правильно произносить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предложения      с      обо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собленными приложениями, использовать их в разных стилях и типах речи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lastRenderedPageBreak/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оценивание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образовательных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достижений (учебных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успехов).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функционально-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структурная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F0BA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учебной деятельности.</w:t>
            </w:r>
            <w:proofErr w:type="gramStart"/>
            <w:r w:rsidRPr="001F0BA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осознанность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критичность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действий.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Формирование  навыков индивидуального и коллективног</w:t>
            </w:r>
            <w:r w:rsidRPr="001F0BAC">
              <w:rPr>
                <w:rFonts w:ascii="Times New Roman" w:hAnsi="Times New Roman" w:cs="Times New Roman"/>
              </w:rPr>
              <w:lastRenderedPageBreak/>
              <w:t>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Обособление дополнений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Обособление дополнений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                    условия обособления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дополнений;            уметь узнавать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опознавательные признаки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уточняющих дополнений (производные  предлоги), производить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синонимичную      замену производных    предлогов при    обособленных    до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полнениях, выразительно читать    предложения    с обособленными дополнениями, пунктуационно правильно оформлять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Обособление</w:t>
            </w:r>
            <w:r w:rsidR="009A4071">
              <w:rPr>
                <w:rFonts w:ascii="Times New Roman" w:hAnsi="Times New Roman" w:cs="Times New Roman"/>
              </w:rPr>
              <w:t xml:space="preserve"> </w:t>
            </w:r>
            <w:r w:rsidRPr="001F0BAC">
              <w:rPr>
                <w:rFonts w:ascii="Times New Roman" w:hAnsi="Times New Roman" w:cs="Times New Roman"/>
                <w:color w:val="000000"/>
              </w:rPr>
              <w:t>обстоятельств,</w:t>
            </w:r>
            <w:r w:rsidR="009A4071">
              <w:rPr>
                <w:rFonts w:ascii="Times New Roman" w:hAnsi="Times New Roman" w:cs="Times New Roman"/>
              </w:rPr>
              <w:t xml:space="preserve"> </w:t>
            </w:r>
            <w:r w:rsidRPr="001F0BAC">
              <w:rPr>
                <w:rFonts w:ascii="Times New Roman" w:hAnsi="Times New Roman" w:cs="Times New Roman"/>
                <w:color w:val="000000"/>
              </w:rPr>
              <w:t>выраженных</w:t>
            </w:r>
            <w:r w:rsidR="009A4071">
              <w:rPr>
                <w:rFonts w:ascii="Times New Roman" w:hAnsi="Times New Roman" w:cs="Times New Roman"/>
              </w:rPr>
              <w:t xml:space="preserve"> </w:t>
            </w:r>
            <w:r w:rsidRPr="001F0BAC">
              <w:rPr>
                <w:rFonts w:ascii="Times New Roman" w:hAnsi="Times New Roman" w:cs="Times New Roman"/>
                <w:color w:val="000000"/>
              </w:rPr>
              <w:t>деепричастными</w:t>
            </w:r>
            <w:r w:rsidR="009A4071">
              <w:rPr>
                <w:rFonts w:ascii="Times New Roman" w:hAnsi="Times New Roman" w:cs="Times New Roman"/>
              </w:rPr>
              <w:t xml:space="preserve"> </w:t>
            </w:r>
            <w:r w:rsidR="009A4071">
              <w:rPr>
                <w:rFonts w:ascii="Times New Roman" w:hAnsi="Times New Roman" w:cs="Times New Roman"/>
                <w:color w:val="000000"/>
              </w:rPr>
              <w:t xml:space="preserve">оборотами и </w:t>
            </w:r>
            <w:r w:rsidRPr="001F0BAC">
              <w:rPr>
                <w:rFonts w:ascii="Times New Roman" w:hAnsi="Times New Roman" w:cs="Times New Roman"/>
                <w:color w:val="000000"/>
              </w:rPr>
              <w:t>одиночными</w:t>
            </w:r>
            <w:r w:rsidR="009A4071">
              <w:rPr>
                <w:rFonts w:ascii="Times New Roman" w:hAnsi="Times New Roman" w:cs="Times New Roman"/>
              </w:rPr>
              <w:t xml:space="preserve"> </w:t>
            </w:r>
            <w:r w:rsidRPr="001F0BAC">
              <w:rPr>
                <w:rFonts w:ascii="Times New Roman" w:hAnsi="Times New Roman" w:cs="Times New Roman"/>
                <w:color w:val="000000"/>
              </w:rPr>
              <w:t>деепричастиями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Обособление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обстоятельств,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выраженных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деепричастными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оборотами и одиночными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деепричастиями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 условия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обособления обстоятельств,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выраженных одиночными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деепричастиями              и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деепричастными оборотами;               уметь находить  </w:t>
            </w:r>
            <w:proofErr w:type="spellStart"/>
            <w:r w:rsidRPr="001F0BAC">
              <w:rPr>
                <w:rFonts w:ascii="Times New Roman" w:hAnsi="Times New Roman" w:cs="Times New Roman"/>
                <w:color w:val="000000"/>
              </w:rPr>
              <w:t>деепр</w:t>
            </w:r>
            <w:proofErr w:type="spellEnd"/>
            <w:r w:rsidRPr="001F0BAC">
              <w:rPr>
                <w:rFonts w:ascii="Times New Roman" w:hAnsi="Times New Roman" w:cs="Times New Roman"/>
                <w:color w:val="000000"/>
              </w:rPr>
              <w:t>. оборот,   определять   его границы, правильно ста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вить   знаки   препинания при  обособлении обстоятельств, выраженных одиночными деепричастиями, деепричастными оборотами,  использовать в  речи,   уметь   заменять синонимичными     конст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рукциями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Регулятивные: учиться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оценивать уровень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владения тем или иным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учебным действием.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употребление </w:t>
            </w:r>
            <w:proofErr w:type="gramStart"/>
            <w:r w:rsidRPr="001F0BAC">
              <w:rPr>
                <w:rFonts w:ascii="Times New Roman" w:hAnsi="Times New Roman" w:cs="Times New Roman"/>
              </w:rPr>
              <w:t>однородных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членов в тексте. Роль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однородных членов </w:t>
            </w:r>
            <w:proofErr w:type="gramStart"/>
            <w:r w:rsidRPr="001F0BA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создании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художественных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развивать умение работать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 текстом: воспринимать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текст с учетом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поставленной учебной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Обособление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обстоятельств,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выраженных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деепричастными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оборотами и одиночными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деепричастиями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Обособление обстоятельств, выраженных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деепричастным оборотом и        одиночным        дее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причастием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             определять границы  деепричастного оборота,   ставить   знаки препинания                 при обособлении,    конструи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ровать    предложения    с причастным      оборотом, исправлять     ошибки     в предложениях,             ин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тонационно      правильно произносить                 их, опознавать                 обо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собленные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обстоятельства            как изобразительно-выразительные   средства в художественной речи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оценивание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образовательных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достижений (учебных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успехов).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функционально-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структурная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F0BA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учебной деятельности.</w:t>
            </w:r>
            <w:proofErr w:type="gramStart"/>
            <w:r w:rsidRPr="001F0BA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осознанность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критичность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действий.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творческих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Отсутствие и на</w:t>
            </w:r>
            <w:r w:rsidR="009A4071">
              <w:rPr>
                <w:rFonts w:ascii="Times New Roman" w:hAnsi="Times New Roman" w:cs="Times New Roman"/>
              </w:rPr>
              <w:t xml:space="preserve">личие запятой перед союзом </w:t>
            </w:r>
            <w:proofErr w:type="spellStart"/>
            <w:r w:rsidR="009A4071">
              <w:rPr>
                <w:rFonts w:ascii="Times New Roman" w:hAnsi="Times New Roman" w:cs="Times New Roman"/>
              </w:rPr>
              <w:t>КАК</w:t>
            </w:r>
            <w:proofErr w:type="gramStart"/>
            <w:r w:rsidR="009A4071">
              <w:rPr>
                <w:rFonts w:ascii="Times New Roman" w:hAnsi="Times New Roman" w:cs="Times New Roman"/>
              </w:rPr>
              <w:t>.</w:t>
            </w:r>
            <w:r w:rsidRPr="001F0BAC">
              <w:rPr>
                <w:rFonts w:ascii="Times New Roman" w:hAnsi="Times New Roman" w:cs="Times New Roman"/>
              </w:rPr>
              <w:t>С</w:t>
            </w:r>
            <w:proofErr w:type="gramEnd"/>
            <w:r w:rsidRPr="001F0BAC">
              <w:rPr>
                <w:rFonts w:ascii="Times New Roman" w:hAnsi="Times New Roman" w:cs="Times New Roman"/>
              </w:rPr>
              <w:t>равнительный</w:t>
            </w:r>
            <w:proofErr w:type="spellEnd"/>
            <w:r w:rsidRPr="001F0BAC">
              <w:rPr>
                <w:rFonts w:ascii="Times New Roman" w:hAnsi="Times New Roman" w:cs="Times New Roman"/>
              </w:rPr>
              <w:t xml:space="preserve"> оборот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Отсутствие и наличие запятой перед союзом КАК. Сравнительный оборот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Уметь опознавать синтаксические конструкции с КАК, правильно ставить знаки препинания в предложениях со сравнительным оборотом и синтаксическими конструкциями с КАК, использовать сравнительный оборот в текстах разных стилей и типов речи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9A4071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Обособление обстоятельств, </w:t>
            </w:r>
            <w:r w:rsidR="007F091E" w:rsidRPr="001F0BAC">
              <w:rPr>
                <w:rFonts w:ascii="Times New Roman" w:hAnsi="Times New Roman" w:cs="Times New Roman"/>
                <w:color w:val="000000"/>
              </w:rPr>
              <w:t>выраженных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существительны </w:t>
            </w:r>
            <w:r w:rsidR="007F091E" w:rsidRPr="001F0BAC">
              <w:rPr>
                <w:rFonts w:ascii="Times New Roman" w:hAnsi="Times New Roman" w:cs="Times New Roman"/>
                <w:color w:val="000000"/>
              </w:rPr>
              <w:t>и         с предлогами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Обособление обстоятельств, выраженных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существительными         с предлогами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                    условия обособления обстоятельств, выраженных существительными с предлогами; уметь интонационно правильно произносить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предложения                   с обособленными обстоятельствами        ус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 xml:space="preserve">тупки        и        причины,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выраженными существительными         с предлогами,     правильно расставлять              знаки препинания при них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Регулятивные: учиться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оценивать уровень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владения тем или иным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учебным действием.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употребление </w:t>
            </w:r>
            <w:proofErr w:type="gramStart"/>
            <w:r w:rsidRPr="001F0BAC">
              <w:rPr>
                <w:rFonts w:ascii="Times New Roman" w:hAnsi="Times New Roman" w:cs="Times New Roman"/>
              </w:rPr>
              <w:t>однородных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членов в тексте. Роль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однородных членов </w:t>
            </w:r>
            <w:proofErr w:type="gramStart"/>
            <w:r w:rsidRPr="001F0BA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создании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художественных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развивать умение работать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 текстом: воспринимать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текст с учетом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поставленной учебной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Формирование  навыков индивидуального и коллективного выполнения творческих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1F0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88-89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9A4071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РР.</w:t>
            </w:r>
            <w:r w:rsidR="007F091E" w:rsidRPr="001F0BAC">
              <w:rPr>
                <w:rFonts w:ascii="Times New Roman" w:hAnsi="Times New Roman" w:cs="Times New Roman"/>
                <w:color w:val="000000"/>
              </w:rPr>
              <w:t xml:space="preserve"> Кино</w:t>
            </w:r>
            <w:r w:rsidR="007F091E" w:rsidRPr="001F0BAC">
              <w:rPr>
                <w:rFonts w:ascii="Times New Roman" w:hAnsi="Times New Roman" w:cs="Times New Roman"/>
                <w:color w:val="000000"/>
              </w:rPr>
              <w:softHyphen/>
              <w:t xml:space="preserve">сценарий как одна из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композици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 xml:space="preserve">онных  </w:t>
            </w:r>
            <w:r w:rsidR="007F091E" w:rsidRPr="001F0BAC">
              <w:rPr>
                <w:rFonts w:ascii="Times New Roman" w:hAnsi="Times New Roman" w:cs="Times New Roman"/>
                <w:color w:val="000000"/>
              </w:rPr>
              <w:t>форм сочинения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Уроки развития речи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Киносценарий   как   одна из форм сочинения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Знать особенности композиции сочинения в виде киносценария, киноведческие термины; уметь анализировать творческие работы и создавать свои, писать сочинения в форме киносценария, правильно оформляя диалоги, используя речь ли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тературных персонажей как одно из средств характеристики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анализировать собственное сочинение,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соотносить план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совершенные операции,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находить ошибки,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их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причины.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 Уметь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определять смысловую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связь частей текста,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способ сцепления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предложений, характер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синтаксических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конструкций, порядок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слов. Создавать текст </w:t>
            </w:r>
            <w:proofErr w:type="gramStart"/>
            <w:r w:rsidRPr="001F0BAC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учетом речевой ситуации.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работать в группе, строить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продуктивное речевое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общение со сверстниками.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и коллективного выполнения творческих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Обособление уточняющих членов предложения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Обособление уточняющих членов предложения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Знать, что такое уточняющие, уточняемые члены предложения, условия их обособления; уметь отличать уточняющие члены предложения от обособленных оборотов, опознавать уточняющие члены на основе семантико-интонационного анализа </w:t>
            </w:r>
            <w:r w:rsidRPr="001F0BAC">
              <w:rPr>
                <w:rFonts w:ascii="Times New Roman" w:hAnsi="Times New Roman" w:cs="Times New Roman"/>
              </w:rPr>
              <w:lastRenderedPageBreak/>
              <w:t>высказывания, выделять на письме запятыми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lastRenderedPageBreak/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оценивание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образовательных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достижений (учебных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успехов).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функционально-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структурная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F0BA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учебной деятельности.</w:t>
            </w:r>
            <w:proofErr w:type="gramStart"/>
            <w:r w:rsidRPr="001F0BA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осознанность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критичность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действий.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Формирование  навыков индивидуального и коллективного выполнения заданий, навыков </w:t>
            </w:r>
            <w:r w:rsidRPr="001F0BAC">
              <w:rPr>
                <w:rFonts w:ascii="Times New Roman" w:hAnsi="Times New Roman" w:cs="Times New Roman"/>
              </w:rPr>
              <w:lastRenderedPageBreak/>
              <w:t>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Обособление уточняющих членов   предложе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Уточняющие,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поясняющие,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присоединительные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члены  предложения,   их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смысловая                       и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интонационная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особенность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           производить смысловой              анализ предложений                   с уточняющими, поясняющими, присоединительными членами      предложения, соблюдать       интонацию уточнения,                пунктуационно оформлять на письме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выполнения диагностических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9A4071" w:rsidRDefault="009A4071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Повторим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орфографию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литное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F091E" w:rsidRPr="001F0BAC">
              <w:rPr>
                <w:rFonts w:ascii="Times New Roman" w:hAnsi="Times New Roman" w:cs="Times New Roman"/>
                <w:color w:val="000000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</w:rPr>
              <w:t xml:space="preserve">ьное                 и дефисное </w:t>
            </w:r>
            <w:r w:rsidR="007F091E" w:rsidRPr="001F0BAC">
              <w:rPr>
                <w:rFonts w:ascii="Times New Roman" w:hAnsi="Times New Roman" w:cs="Times New Roman"/>
                <w:color w:val="000000"/>
              </w:rPr>
              <w:t>написание слов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Слитное,         раздельное, дефисное          написание разных частей речи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               правильно определять           условия выбора         орфограммы, опознавать части речи с орфограммой,   объяснять написание разных частей речи                    (слитное, раздельное,     дефисное), группировать   слова   по видам орфограмм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учиться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оценивать уровень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владения тем или иным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учебным действием.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употребление </w:t>
            </w:r>
            <w:proofErr w:type="gramStart"/>
            <w:r w:rsidRPr="001F0BAC">
              <w:rPr>
                <w:rFonts w:ascii="Times New Roman" w:hAnsi="Times New Roman" w:cs="Times New Roman"/>
              </w:rPr>
              <w:t>однородных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членов в тексте. Роль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однородных членов </w:t>
            </w:r>
            <w:proofErr w:type="gramStart"/>
            <w:r w:rsidRPr="001F0BA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создании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художественных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развивать умение работать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 текстом: воспринимать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текст с учетом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поставленной учебной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выполнения диагностических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Обобщение изученного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материала по теме «Обособленные члены предложения»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Повторительно-</w:t>
            </w:r>
            <w:r w:rsidRPr="001F0BAC">
              <w:rPr>
                <w:rFonts w:ascii="Times New Roman" w:hAnsi="Times New Roman" w:cs="Times New Roman"/>
              </w:rPr>
              <w:lastRenderedPageBreak/>
              <w:t>обобщающий урок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 xml:space="preserve">Обособление второстепенных   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 xml:space="preserve">членов предложения. Постановка            знаков препинания                  при обособлении.              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Уметь      определять      и выделять      на     письме обособленные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второстепенные     члены, определять    сходство    и различия                 между обособленными согласованными определениями,   отличия в                    обособлении согласованных     опреде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лений     и     приложений, различия в  обособлении определений, выраженных причастным оборотом,   и  обособлен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ных обстоятельств, выра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 xml:space="preserve">женных    деепричастным оборотом,         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lastRenderedPageBreak/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оценивание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образовательных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lastRenderedPageBreak/>
              <w:t>достижений (учебных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успехов).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функционально-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структурная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F0BA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учебной деятельности.</w:t>
            </w:r>
            <w:proofErr w:type="gramStart"/>
            <w:r w:rsidRPr="001F0BA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осознанность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критичность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действий.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Формирование  навыков </w:t>
            </w:r>
            <w:r w:rsidRPr="001F0BAC">
              <w:rPr>
                <w:rFonts w:ascii="Times New Roman" w:hAnsi="Times New Roman" w:cs="Times New Roman"/>
              </w:rPr>
              <w:lastRenderedPageBreak/>
              <w:t>индивидуального выполнения диагностических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  <w:p w:rsidR="00D55883" w:rsidRPr="001F0BAC" w:rsidRDefault="00D55883" w:rsidP="00D5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D5588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Итоговая контрольная работа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Обособленные        члены предложения.           Знаки препинания при них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Уметь воспроизводить </w:t>
            </w:r>
            <w:proofErr w:type="spellStart"/>
            <w:r w:rsidRPr="001F0BAC">
              <w:rPr>
                <w:rFonts w:ascii="Times New Roman" w:hAnsi="Times New Roman" w:cs="Times New Roman"/>
                <w:color w:val="000000"/>
              </w:rPr>
              <w:t>аудируемый</w:t>
            </w:r>
            <w:proofErr w:type="spellEnd"/>
            <w:r w:rsidRPr="001F0BAC">
              <w:rPr>
                <w:rFonts w:ascii="Times New Roman" w:hAnsi="Times New Roman" w:cs="Times New Roman"/>
                <w:color w:val="000000"/>
              </w:rPr>
              <w:t xml:space="preserve"> текст на письме под диктовку, соблюдать орфо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графические и пунктуационные нормы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оценивание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образовательных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достижений (учебных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успехов).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функционально-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структурная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F0BA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учебной деятельности.</w:t>
            </w:r>
            <w:proofErr w:type="gramStart"/>
            <w:r w:rsidRPr="001F0BA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осознанность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критичность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действий.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9</w:t>
            </w:r>
            <w:r w:rsidR="00D558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9A4071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Предложения  с вводными словами,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словосочетаниями</w:t>
            </w:r>
            <w:r w:rsidR="007F091E" w:rsidRPr="001F0BAC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="007F091E" w:rsidRPr="001F0BAC">
              <w:rPr>
                <w:rFonts w:ascii="Times New Roman" w:hAnsi="Times New Roman" w:cs="Times New Roman"/>
                <w:color w:val="000000"/>
              </w:rPr>
              <w:t xml:space="preserve"> предложениями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Предложения                   с вводными            словами, словосочетаниями          и предложениями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Знать группы вводных конструкций по значению, понимать роль вводных слов как средства выражения субъективной оценки высказывания; уметь выражать определенные отношения </w:t>
            </w: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1F0BAC">
              <w:rPr>
                <w:rFonts w:ascii="Times New Roman" w:hAnsi="Times New Roman" w:cs="Times New Roman"/>
                <w:color w:val="000000"/>
              </w:rPr>
              <w:t xml:space="preserve"> высказы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ваемому с помощью вводных слов, правильно ставить знаки препинания при вводных словах, различать вводные слова и члены предложения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учиться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оценивать уровень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владения тем или иным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учебным действием.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употребление </w:t>
            </w:r>
            <w:proofErr w:type="gramStart"/>
            <w:r w:rsidRPr="001F0BAC">
              <w:rPr>
                <w:rFonts w:ascii="Times New Roman" w:hAnsi="Times New Roman" w:cs="Times New Roman"/>
              </w:rPr>
              <w:t>однородных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членов в тексте. Роль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однородных членов </w:t>
            </w:r>
            <w:proofErr w:type="gramStart"/>
            <w:r w:rsidRPr="001F0BA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создании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художественных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развивать умение работать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 текстом: воспринимать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текст с учетом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поставленной учебной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Формирование  навыков индивидуального выполнения творческих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9</w:t>
            </w:r>
            <w:r w:rsidR="00D558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Предложения       с вводными сло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вами,                сло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восочетаниями и предложениями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Предложения                  с вводными            словами, словосочетаниями          и предложениями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употреблять в речи вводные слова с учетом речевой ситуации, правильно расставлять знаки препинания при вводных, словах, словосочетаниях и предложениях, соблюдать правильную интонацию при чтении, использовать вводные слова как средство связи предложений и смысловых частей текста, производить синони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мичную замену вводных слов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выполнения диагностических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9</w:t>
            </w:r>
            <w:r w:rsidR="00D558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Предложения       с вводными сло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вами,                словосочетаниями и предложениями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Вводные     предложения. Знаки    препинания    при них.                     Вставные конструкции. Особенности             упот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ребления             вставных конструкций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употреблять в речи вводные предложения с целью внесения        добавочных сведений, тех или иных обстоятельств, расширения       описания предметов, опознавать вставные     конструкции, выразительно         читать предложения с вводными и                       вставными конструкциями, расставлять              знаки препинания на письме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учиться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оценивать уровень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владения тем или иным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учебным действием.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употребление </w:t>
            </w:r>
            <w:proofErr w:type="gramStart"/>
            <w:r w:rsidRPr="001F0BAC">
              <w:rPr>
                <w:rFonts w:ascii="Times New Roman" w:hAnsi="Times New Roman" w:cs="Times New Roman"/>
              </w:rPr>
              <w:t>однородных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членов в тексте. Роль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однородных членов </w:t>
            </w:r>
            <w:proofErr w:type="gramStart"/>
            <w:r w:rsidRPr="001F0BA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создании </w:t>
            </w:r>
            <w:proofErr w:type="gramStart"/>
            <w:r w:rsidRPr="001F0BAC">
              <w:rPr>
                <w:rFonts w:ascii="Times New Roman" w:hAnsi="Times New Roman" w:cs="Times New Roman"/>
              </w:rPr>
              <w:t>художественных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развивать умение работать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 текстом: воспринимать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текст с учетом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поставленной учебной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индивидуального выполнения творческих 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9</w:t>
            </w:r>
            <w:r w:rsidR="00D558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Предложения с обращениями.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усвоени</w:t>
            </w:r>
            <w:r w:rsidRPr="001F0BAC">
              <w:rPr>
                <w:rFonts w:ascii="Times New Roman" w:hAnsi="Times New Roman" w:cs="Times New Roman"/>
              </w:rPr>
              <w:lastRenderedPageBreak/>
              <w:t>я нового материала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Обращение, его функции и   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способы    выражения. Выделительные       знаки препинания                  при обращении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 xml:space="preserve">Знать       синтаксическую сущность        обращения, возможные         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позиции обращения       в       пред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ложениях;                уметь расставлять              знаки препинания    при    обра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щениях,        пользоваться различными           видами обращений                      в собственных    устных    и письменных высказываниях, характеризовать синтаксические, интонационные   и   пунк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туационные особенности предложений                  с обращениями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lastRenderedPageBreak/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оценивание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образовательных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lastRenderedPageBreak/>
              <w:t>достижений (учебных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успехов).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функционально-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структурная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F0BA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учебной деятельности.</w:t>
            </w:r>
            <w:proofErr w:type="gramStart"/>
            <w:r w:rsidRPr="001F0BA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осознанность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критичность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действий.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Формирование  навыков </w:t>
            </w:r>
            <w:r w:rsidRPr="001F0BAC">
              <w:rPr>
                <w:rFonts w:ascii="Times New Roman" w:hAnsi="Times New Roman" w:cs="Times New Roman"/>
              </w:rPr>
              <w:lastRenderedPageBreak/>
              <w:t>индивидуального выполнения диагностических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D55883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9</w:t>
            </w:r>
            <w:r w:rsidR="00D558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Предложения с обращениями.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Обращение, его функции и   способы   выражения. Выделительные       знаки препинания                  при обращении.   Наблюдение за               употреблением обращения в разговорной речи,                          языке художественной литературы                      и официально-деловом стиле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Уметь         интонационно правильно     произносить предложения                   с обращением,            упот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реблять                  формы обращения     в     разных речевых            ситуациях, различать   обращения   и подлежащие двусоставного предложения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взаимодействия в группе по алгоритму выполнения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1F0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7F091E" w:rsidRPr="001F0BAC">
              <w:rPr>
                <w:rFonts w:ascii="Times New Roman" w:hAnsi="Times New Roman" w:cs="Times New Roman"/>
              </w:rPr>
              <w:t xml:space="preserve"> РР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РР.       Обращение как средство связи предложений       в тексте. Сочинение с обязательным употреблением обращения как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средства связи предложений.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Уроки развития речи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Обращение как средство связи     предложений     в тексте.  Сочинение с обязательным употреблением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обращения как средства связи предложений.            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 xml:space="preserve">Знать       требования      к устному     выступлению, понимать            значение понятий      «публичный», «публицистический», уметь           использовать характерные                для публицистического стиля средства                 языка, </w:t>
            </w:r>
            <w:r w:rsidRPr="001F0BAC">
              <w:rPr>
                <w:rFonts w:ascii="Times New Roman" w:hAnsi="Times New Roman" w:cs="Times New Roman"/>
                <w:color w:val="000000"/>
              </w:rPr>
              <w:lastRenderedPageBreak/>
              <w:t>обращения,</w:t>
            </w:r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риторические обращения и                           вопросы, самостоятельно отбирать, обрабатывать                  и структурировать информацию, исследовать   и   анализи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ровать                   важные современные    проблемы общества, аргументировано отстаивать свои взгляды и убеждения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Регулятивные: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планирование и решение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учебной задачи: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выстраивать алгоритм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действий по данной теме.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 Уметь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определять смысловую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связь частей текста,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способ сцепления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предложений, характер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синтаксических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конструкций, порядок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слов.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. Создавать текст с учетом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речевой ситуации.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Приобщение учащихся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культуре русского народа.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Формирование  навыков исследовательской деятельности, готовности и способности </w:t>
            </w:r>
            <w:r w:rsidRPr="001F0BAC">
              <w:rPr>
                <w:rFonts w:ascii="Times New Roman" w:hAnsi="Times New Roman" w:cs="Times New Roman"/>
              </w:rPr>
              <w:lastRenderedPageBreak/>
              <w:t>вести диалог, достигать взаимопонимания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D55883" w:rsidP="001F0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101-102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9A4071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Р.Р.Психологический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портрет. </w:t>
            </w:r>
            <w:r w:rsidR="007F091E" w:rsidRPr="001F0BAC">
              <w:rPr>
                <w:rFonts w:ascii="Times New Roman" w:hAnsi="Times New Roman" w:cs="Times New Roman"/>
                <w:color w:val="000000"/>
              </w:rPr>
              <w:t>Сочинение-описание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Уроки развития речи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Психологический портрет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Уметь находить </w:t>
            </w: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характерные</w:t>
            </w:r>
            <w:proofErr w:type="gramEnd"/>
          </w:p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особенности, главное во внешности конкретной личности и передавать это описание словами, составлять письменное высказывание </w:t>
            </w:r>
            <w:proofErr w:type="gramStart"/>
            <w:r w:rsidRPr="001F0BAC">
              <w:rPr>
                <w:rFonts w:ascii="Times New Roman" w:hAnsi="Times New Roman" w:cs="Times New Roman"/>
                <w:color w:val="000000"/>
              </w:rPr>
              <w:t>-о</w:t>
            </w:r>
            <w:proofErr w:type="gramEnd"/>
            <w:r w:rsidRPr="001F0BAC">
              <w:rPr>
                <w:rFonts w:ascii="Times New Roman" w:hAnsi="Times New Roman" w:cs="Times New Roman"/>
                <w:color w:val="000000"/>
              </w:rPr>
              <w:t>писание внешности человека с учетом его психологиче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ского состояния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соотнести план сочинения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 написанной работой,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выявить ошибки.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 уметь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выявлять особенности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разных объектов </w:t>
            </w:r>
            <w:proofErr w:type="gramStart"/>
            <w:r w:rsidRPr="001F0BA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1F0BAC">
              <w:rPr>
                <w:rFonts w:ascii="Times New Roman" w:hAnsi="Times New Roman" w:cs="Times New Roman"/>
              </w:rPr>
              <w:t xml:space="preserve"> их рассмотрения.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 писать сочинение,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используя информацию,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полученную из разных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источников.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исследовательской деятельности, навыков индивидуального выполнения творческих  заданий,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9A4071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10</w:t>
            </w:r>
            <w:r w:rsidR="00D558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Систематизация и обобщение изученного за курс 8 класса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Правила постановки знаков препинания при обращениях, вводных словах, словах-предложениях.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Уметь применять полученные знания на практике.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Регулятивные: составлять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план решения </w:t>
            </w:r>
            <w:proofErr w:type="gramStart"/>
            <w:r w:rsidRPr="001F0BAC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задачи.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пользоваться словарями,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справочниками. Используя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таблицу учебника,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устанавливать причинно-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следственные связи.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Коммуникативные: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>высказывать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обосновывать свою точку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зрения.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lastRenderedPageBreak/>
              <w:t xml:space="preserve">Формирование  навыков индивидуального выполнения творческих  заданий, навыков самоанализа и </w:t>
            </w:r>
            <w:r w:rsidRPr="001F0BAC">
              <w:rPr>
                <w:rFonts w:ascii="Times New Roman" w:hAnsi="Times New Roman" w:cs="Times New Roman"/>
              </w:rPr>
              <w:lastRenderedPageBreak/>
              <w:t>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F091E" w:rsidRPr="001F0BAC" w:rsidTr="00F172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9A4071" w:rsidP="001B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104-</w:t>
            </w:r>
            <w:r w:rsidR="007F091E" w:rsidRPr="001F0BAC">
              <w:rPr>
                <w:rFonts w:ascii="Times New Roman" w:hAnsi="Times New Roman" w:cs="Times New Roman"/>
              </w:rPr>
              <w:t>10</w:t>
            </w:r>
            <w:r w:rsidR="001B5B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1B5B0F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Комплексный анализ текста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Урок контроля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>Главные и второстепенные члены предложения. Односо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ставные предложения. Осложненное простое предложение. Знаки препинания в простом предложении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  <w:color w:val="000000"/>
              </w:rPr>
              <w:t xml:space="preserve">Уметь воспроизводить </w:t>
            </w:r>
            <w:proofErr w:type="spellStart"/>
            <w:r w:rsidRPr="001F0BAC">
              <w:rPr>
                <w:rFonts w:ascii="Times New Roman" w:hAnsi="Times New Roman" w:cs="Times New Roman"/>
                <w:color w:val="000000"/>
              </w:rPr>
              <w:t>аудируемый</w:t>
            </w:r>
            <w:proofErr w:type="spellEnd"/>
            <w:r w:rsidRPr="001F0BAC">
              <w:rPr>
                <w:rFonts w:ascii="Times New Roman" w:hAnsi="Times New Roman" w:cs="Times New Roman"/>
                <w:color w:val="000000"/>
              </w:rPr>
              <w:t xml:space="preserve"> текст на письме под диктовку, соблюдать орфо</w:t>
            </w:r>
            <w:r w:rsidRPr="001F0BAC">
              <w:rPr>
                <w:rFonts w:ascii="Times New Roman" w:hAnsi="Times New Roman" w:cs="Times New Roman"/>
                <w:color w:val="000000"/>
              </w:rPr>
              <w:softHyphen/>
              <w:t>графические и пунктуационные нормы.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осознание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учащимися содержания,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последовательности и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оснований действий.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Познавательные: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1F0BAC">
              <w:rPr>
                <w:rFonts w:ascii="Times New Roman" w:hAnsi="Times New Roman" w:cs="Times New Roman"/>
              </w:rPr>
              <w:t>логических</w:t>
            </w:r>
            <w:proofErr w:type="gramEnd"/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операций: сравнение,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анализ, синтез,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обобщение.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F0BAC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1F0BAC">
              <w:rPr>
                <w:rFonts w:ascii="Times New Roman" w:hAnsi="Times New Roman" w:cs="Times New Roman"/>
              </w:rPr>
              <w:t>: умение</w:t>
            </w:r>
          </w:p>
          <w:p w:rsidR="007F091E" w:rsidRPr="001F0BAC" w:rsidRDefault="007F091E" w:rsidP="001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осуществлять речевой</w:t>
            </w:r>
          </w:p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 xml:space="preserve">контроль, оценивать уровень своих знаний.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1E" w:rsidRPr="001F0BAC" w:rsidRDefault="007F091E" w:rsidP="001F0B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0BAC">
              <w:rPr>
                <w:rFonts w:ascii="Times New Roman" w:hAnsi="Times New Roman" w:cs="Times New Roman"/>
              </w:rPr>
              <w:t>Формирование  навыков самоанализа и самоконтроля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1E" w:rsidRPr="001F0BAC" w:rsidRDefault="007F091E" w:rsidP="001F0BAC">
            <w:pPr>
              <w:rPr>
                <w:rFonts w:ascii="Times New Roman" w:hAnsi="Times New Roman" w:cs="Times New Roman"/>
              </w:rPr>
            </w:pPr>
          </w:p>
        </w:tc>
      </w:tr>
    </w:tbl>
    <w:p w:rsidR="007F091E" w:rsidRPr="001F0BAC" w:rsidRDefault="007F091E" w:rsidP="001F0BAC">
      <w:pPr>
        <w:spacing w:after="0" w:line="240" w:lineRule="auto"/>
        <w:rPr>
          <w:rFonts w:ascii="Times New Roman" w:hAnsi="Times New Roman" w:cs="Times New Roman"/>
        </w:rPr>
      </w:pPr>
    </w:p>
    <w:p w:rsidR="007F091E" w:rsidRPr="001F0BAC" w:rsidRDefault="007F091E" w:rsidP="001F0BAC">
      <w:pPr>
        <w:spacing w:after="0" w:line="240" w:lineRule="auto"/>
        <w:rPr>
          <w:rFonts w:ascii="Times New Roman" w:hAnsi="Times New Roman" w:cs="Times New Roman"/>
        </w:rPr>
      </w:pPr>
    </w:p>
    <w:p w:rsidR="007F091E" w:rsidRDefault="007F091E" w:rsidP="007F0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1E" w:rsidRDefault="007F091E" w:rsidP="007F0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1E" w:rsidRDefault="007F091E" w:rsidP="007F0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1E" w:rsidRDefault="007F091E" w:rsidP="007F0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1E" w:rsidRDefault="007F091E" w:rsidP="007F0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1E" w:rsidRDefault="007F091E" w:rsidP="007F0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1E" w:rsidRDefault="007F091E" w:rsidP="007F0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1E" w:rsidRDefault="007F091E" w:rsidP="007F0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1E" w:rsidRPr="007F091E" w:rsidRDefault="007F091E" w:rsidP="007F0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091E" w:rsidRPr="007F091E" w:rsidSect="007F09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29"/>
    <w:rsid w:val="00102EF5"/>
    <w:rsid w:val="001B5B0F"/>
    <w:rsid w:val="001F0BAC"/>
    <w:rsid w:val="00375A29"/>
    <w:rsid w:val="007F091E"/>
    <w:rsid w:val="009A4071"/>
    <w:rsid w:val="00C15FF8"/>
    <w:rsid w:val="00CF0F29"/>
    <w:rsid w:val="00CF34CE"/>
    <w:rsid w:val="00D55883"/>
    <w:rsid w:val="00F17299"/>
    <w:rsid w:val="00F2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091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4"/>
    <w:locked/>
    <w:rsid w:val="007F09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7F091E"/>
    <w:pPr>
      <w:widowControl w:val="0"/>
      <w:shd w:val="clear" w:color="auto" w:fill="FFFFFF"/>
      <w:spacing w:before="3720" w:after="1920" w:line="230" w:lineRule="exac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pt">
    <w:name w:val="Основной текст + 11 pt"/>
    <w:basedOn w:val="a4"/>
    <w:rsid w:val="007F091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5">
    <w:name w:val="Table Grid"/>
    <w:basedOn w:val="a1"/>
    <w:rsid w:val="007F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F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091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4"/>
    <w:locked/>
    <w:rsid w:val="007F09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7F091E"/>
    <w:pPr>
      <w:widowControl w:val="0"/>
      <w:shd w:val="clear" w:color="auto" w:fill="FFFFFF"/>
      <w:spacing w:before="3720" w:after="1920" w:line="230" w:lineRule="exac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pt">
    <w:name w:val="Основной текст + 11 pt"/>
    <w:basedOn w:val="a4"/>
    <w:rsid w:val="007F091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5">
    <w:name w:val="Table Grid"/>
    <w:basedOn w:val="a1"/>
    <w:rsid w:val="007F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F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13670</Words>
  <Characters>77921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2021-08-27T20:54:00Z</dcterms:created>
  <dcterms:modified xsi:type="dcterms:W3CDTF">2023-09-26T15:43:00Z</dcterms:modified>
</cp:coreProperties>
</file>