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DC" w:rsidRPr="008D1513" w:rsidRDefault="009A78DC" w:rsidP="009A78DC">
      <w:pPr>
        <w:spacing w:after="224"/>
        <w:ind w:left="331"/>
        <w:jc w:val="right"/>
        <w:rPr>
          <w:lang w:val="ru-RU"/>
        </w:rPr>
      </w:pPr>
      <w:bookmarkStart w:id="0" w:name="block-25103457"/>
      <w:r w:rsidRPr="008D1513"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:rsidR="009A78DC" w:rsidRPr="008D1513" w:rsidRDefault="009A78DC" w:rsidP="009A78DC">
      <w:pPr>
        <w:spacing w:after="189" w:line="265" w:lineRule="auto"/>
        <w:ind w:left="989" w:hanging="1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8575" cy="38100"/>
            <wp:effectExtent l="19050" t="0" r="9525" b="0"/>
            <wp:docPr id="6" name="Picture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и науки Республики Калмыкия</w:t>
      </w:r>
    </w:p>
    <w:p w:rsidR="009A78DC" w:rsidRPr="008D1513" w:rsidRDefault="009A78DC" w:rsidP="009A78DC">
      <w:pPr>
        <w:spacing w:after="0" w:line="385" w:lineRule="auto"/>
        <w:ind w:left="2544" w:hanging="1757"/>
        <w:jc w:val="both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Администрация </w:t>
      </w:r>
      <w:proofErr w:type="spellStart"/>
      <w:r w:rsidRPr="008D1513">
        <w:rPr>
          <w:rFonts w:ascii="Times New Roman" w:eastAsia="Times New Roman" w:hAnsi="Times New Roman" w:cs="Times New Roman"/>
          <w:sz w:val="30"/>
          <w:lang w:val="ru-RU"/>
        </w:rPr>
        <w:t>Городовиковского</w:t>
      </w:r>
      <w:proofErr w:type="spellEnd"/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 районного муниципального образования Республики Калмыкия</w:t>
      </w:r>
    </w:p>
    <w:p w:rsidR="009A78DC" w:rsidRPr="008D1513" w:rsidRDefault="009A78DC" w:rsidP="009A78DC">
      <w:pPr>
        <w:spacing w:after="1461" w:line="265" w:lineRule="auto"/>
        <w:ind w:left="1657" w:hanging="10"/>
        <w:jc w:val="both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МКОУ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«</w:t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Виноградненский лицей им.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proofErr w:type="gramStart"/>
      <w:r w:rsidRPr="008D1513">
        <w:rPr>
          <w:rFonts w:ascii="Times New Roman" w:eastAsia="Times New Roman" w:hAnsi="Times New Roman" w:cs="Times New Roman"/>
          <w:sz w:val="30"/>
          <w:lang w:val="ru-RU"/>
        </w:rPr>
        <w:t>Дедова</w:t>
      </w:r>
      <w:proofErr w:type="gramEnd"/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 Ф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. </w:t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lang w:val="ru-RU"/>
        </w:rPr>
        <w:t>.»</w:t>
      </w:r>
    </w:p>
    <w:p w:rsidR="009A78DC" w:rsidRPr="008D1513" w:rsidRDefault="009A78DC" w:rsidP="009A78DC">
      <w:pPr>
        <w:tabs>
          <w:tab w:val="center" w:pos="4196"/>
          <w:tab w:val="center" w:pos="7228"/>
        </w:tabs>
        <w:spacing w:after="249"/>
        <w:ind w:left="-10"/>
        <w:rPr>
          <w:lang w:val="ru-RU"/>
        </w:rPr>
      </w:pPr>
      <w:proofErr w:type="gramStart"/>
      <w:r w:rsidRPr="008D1513">
        <w:rPr>
          <w:rFonts w:ascii="Times New Roman" w:eastAsia="Times New Roman" w:hAnsi="Times New Roman" w:cs="Times New Roman"/>
          <w:sz w:val="28"/>
          <w:lang w:val="ru-RU"/>
        </w:rPr>
        <w:t>РАССМОТРЕНО</w:t>
      </w:r>
      <w:proofErr w:type="gramEnd"/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  <w:t>СОГЛАСОВАНО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УТВЕРЖДЕНО</w:t>
      </w:r>
    </w:p>
    <w:p w:rsidR="009A78DC" w:rsidRPr="008D1513" w:rsidRDefault="009A78DC" w:rsidP="009A78DC">
      <w:pPr>
        <w:tabs>
          <w:tab w:val="center" w:pos="5634"/>
        </w:tabs>
        <w:spacing w:after="0"/>
        <w:ind w:left="-1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635" t="6985" r="5715" b="0"/>
            <wp:wrapSquare wrapText="bothSides"/>
            <wp:docPr id="8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4445" t="0" r="0" b="7620"/>
            <wp:wrapSquare wrapText="bothSides"/>
            <wp:docPr id="7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Руководитель ШМО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  <w:t xml:space="preserve">Замдиректора по УВР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О.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ди</w:t>
      </w:r>
      <w:r>
        <w:rPr>
          <w:rFonts w:ascii="Times New Roman" w:eastAsia="Times New Roman" w:hAnsi="Times New Roman" w:cs="Times New Roman"/>
          <w:sz w:val="28"/>
          <w:lang w:val="ru-RU"/>
        </w:rPr>
        <w:t>р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ектора</w:t>
      </w:r>
    </w:p>
    <w:p w:rsidR="009A78DC" w:rsidRDefault="009A78DC" w:rsidP="009A78DC">
      <w:pPr>
        <w:spacing w:after="1169"/>
      </w:pPr>
      <w:r>
        <w:rPr>
          <w:noProof/>
          <w:lang w:val="ru-RU" w:eastAsia="ru-RU"/>
        </w:rPr>
        <w:drawing>
          <wp:inline distT="0" distB="0" distL="0" distR="0">
            <wp:extent cx="5829300" cy="1390650"/>
            <wp:effectExtent l="19050" t="0" r="0" b="0"/>
            <wp:docPr id="5" name="Picture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8DC" w:rsidRDefault="009A78DC" w:rsidP="009A78DC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РАБОЧАЯ ПРОГРАММА</w:t>
      </w:r>
    </w:p>
    <w:p w:rsidR="009A78DC" w:rsidRPr="00E20C90" w:rsidRDefault="009A78DC" w:rsidP="009A78DC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</w:rPr>
        <w:t>ID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3329594</w:t>
      </w:r>
      <w:r w:rsidRPr="00E20C90">
        <w:rPr>
          <w:rFonts w:ascii="Times New Roman" w:eastAsia="Times New Roman" w:hAnsi="Times New Roman" w:cs="Times New Roman"/>
          <w:sz w:val="30"/>
          <w:lang w:val="ru-RU"/>
        </w:rPr>
        <w:t>)</w:t>
      </w:r>
    </w:p>
    <w:p w:rsidR="009A78DC" w:rsidRDefault="009A78DC" w:rsidP="009A78DC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учебного предмета «Окружающий мир»</w:t>
      </w:r>
    </w:p>
    <w:p w:rsidR="009A78DC" w:rsidRDefault="009A78DC" w:rsidP="009A78DC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2 класса</w:t>
      </w:r>
    </w:p>
    <w:p w:rsidR="009A78DC" w:rsidRDefault="009A78DC" w:rsidP="009A78DC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9A78DC" w:rsidRDefault="009A78DC" w:rsidP="009A78DC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9A78DC" w:rsidRDefault="009A78DC" w:rsidP="009A78DC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9A78DC" w:rsidRDefault="009A78DC" w:rsidP="009A78DC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9A78DC" w:rsidRDefault="009A78DC" w:rsidP="009A78DC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9A78DC" w:rsidRPr="009A78DC" w:rsidRDefault="009A78DC" w:rsidP="009A78DC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с. Виноградное 2023</w:t>
      </w:r>
    </w:p>
    <w:p w:rsidR="00DF11C7" w:rsidRPr="00DF11C7" w:rsidRDefault="00DF11C7" w:rsidP="001F57C9">
      <w:pPr>
        <w:spacing w:after="0" w:line="264" w:lineRule="auto"/>
        <w:ind w:left="120"/>
        <w:jc w:val="center"/>
        <w:rPr>
          <w:lang w:val="ru-RU"/>
        </w:rPr>
      </w:pPr>
      <w:r w:rsidRPr="00DF11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11C7" w:rsidRPr="00DF11C7" w:rsidRDefault="00DF11C7" w:rsidP="00DF11C7">
      <w:pPr>
        <w:spacing w:after="0" w:line="264" w:lineRule="auto"/>
        <w:ind w:left="120"/>
        <w:jc w:val="both"/>
        <w:rPr>
          <w:lang w:val="ru-RU"/>
        </w:rPr>
      </w:pP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</w:t>
      </w:r>
      <w:r w:rsidRPr="00A01605">
        <w:rPr>
          <w:rFonts w:ascii="Times New Roman" w:hAnsi="Times New Roman"/>
          <w:b/>
          <w:color w:val="000000"/>
          <w:sz w:val="28"/>
          <w:lang w:val="ru-RU"/>
        </w:rPr>
        <w:t>Окружающий мир»</w:t>
      </w:r>
      <w:r w:rsidRPr="000726F8">
        <w:rPr>
          <w:rFonts w:ascii="Times New Roman" w:hAnsi="Times New Roman"/>
          <w:color w:val="000000"/>
          <w:sz w:val="28"/>
          <w:lang w:val="ru-RU"/>
        </w:rPr>
        <w:t xml:space="preserve">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F11C7" w:rsidRPr="000726F8" w:rsidRDefault="00DF11C7" w:rsidP="00DF11C7">
      <w:pPr>
        <w:spacing w:after="0" w:line="264" w:lineRule="auto"/>
        <w:ind w:left="120"/>
        <w:jc w:val="both"/>
        <w:rPr>
          <w:lang w:val="ru-RU"/>
        </w:rPr>
      </w:pPr>
      <w:r w:rsidRPr="000726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F11C7" w:rsidRPr="000726F8" w:rsidRDefault="00DF11C7" w:rsidP="00DF11C7">
      <w:pPr>
        <w:spacing w:after="0" w:line="264" w:lineRule="auto"/>
        <w:ind w:left="120"/>
        <w:jc w:val="both"/>
        <w:rPr>
          <w:lang w:val="ru-RU"/>
        </w:rPr>
      </w:pP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726F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F11C7" w:rsidRPr="000726F8" w:rsidRDefault="00DF11C7" w:rsidP="00DF11C7">
      <w:pPr>
        <w:spacing w:after="0" w:line="264" w:lineRule="auto"/>
        <w:ind w:left="120"/>
        <w:jc w:val="both"/>
        <w:rPr>
          <w:lang w:val="ru-RU"/>
        </w:rPr>
      </w:pPr>
    </w:p>
    <w:p w:rsidR="00DF11C7" w:rsidRPr="000726F8" w:rsidRDefault="00DF11C7" w:rsidP="00DF11C7">
      <w:pPr>
        <w:spacing w:after="0" w:line="264" w:lineRule="auto"/>
        <w:ind w:left="120"/>
        <w:jc w:val="both"/>
        <w:rPr>
          <w:lang w:val="ru-RU"/>
        </w:rPr>
      </w:pPr>
      <w:r w:rsidRPr="000726F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F11C7" w:rsidRPr="000726F8" w:rsidRDefault="00DF11C7" w:rsidP="00DF11C7">
      <w:pPr>
        <w:spacing w:after="0" w:line="264" w:lineRule="auto"/>
        <w:ind w:left="120"/>
        <w:jc w:val="both"/>
        <w:rPr>
          <w:lang w:val="ru-RU"/>
        </w:rPr>
      </w:pP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F11C7" w:rsidRPr="000726F8" w:rsidRDefault="00DF11C7" w:rsidP="00DF1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726F8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F11C7" w:rsidRPr="000726F8" w:rsidRDefault="00DF11C7" w:rsidP="00DF1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F11C7" w:rsidRPr="000726F8" w:rsidRDefault="00DF11C7" w:rsidP="00DF1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F11C7" w:rsidRPr="000726F8" w:rsidRDefault="00DF11C7" w:rsidP="00DF1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F11C7" w:rsidRPr="000726F8" w:rsidRDefault="00DF11C7" w:rsidP="00DF1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F11C7" w:rsidRPr="000726F8" w:rsidRDefault="00DF11C7" w:rsidP="00DF1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F11C7" w:rsidRPr="000726F8" w:rsidRDefault="00DF11C7" w:rsidP="00DF1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F11C7" w:rsidRPr="000726F8" w:rsidRDefault="00DF11C7" w:rsidP="00DF11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F11C7" w:rsidRPr="000726F8" w:rsidRDefault="00DF11C7" w:rsidP="00DF11C7">
      <w:p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F11C7" w:rsidRPr="000726F8" w:rsidRDefault="00DF11C7" w:rsidP="00DF11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F11C7" w:rsidRPr="000726F8" w:rsidRDefault="00DF11C7" w:rsidP="00DF11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F11C7" w:rsidRPr="000726F8" w:rsidRDefault="00DF11C7" w:rsidP="00DF11C7">
      <w:pPr>
        <w:spacing w:after="0" w:line="264" w:lineRule="auto"/>
        <w:ind w:left="120"/>
        <w:jc w:val="both"/>
        <w:rPr>
          <w:lang w:val="ru-RU"/>
        </w:rPr>
      </w:pPr>
    </w:p>
    <w:p w:rsidR="00DF11C7" w:rsidRPr="000726F8" w:rsidRDefault="00DF11C7" w:rsidP="00DF11C7">
      <w:pPr>
        <w:spacing w:after="0" w:line="264" w:lineRule="auto"/>
        <w:ind w:left="120"/>
        <w:jc w:val="both"/>
        <w:rPr>
          <w:lang w:val="ru-RU"/>
        </w:rPr>
      </w:pPr>
      <w:r w:rsidRPr="000726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F11C7" w:rsidRPr="000726F8" w:rsidRDefault="00DF11C7" w:rsidP="00DF11C7">
      <w:pPr>
        <w:spacing w:after="0" w:line="264" w:lineRule="auto"/>
        <w:ind w:left="120"/>
        <w:jc w:val="both"/>
        <w:rPr>
          <w:lang w:val="ru-RU"/>
        </w:rPr>
      </w:pP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F11C7" w:rsidRPr="000726F8" w:rsidRDefault="00DF11C7" w:rsidP="00DF11C7">
      <w:pPr>
        <w:spacing w:after="0" w:line="264" w:lineRule="auto"/>
        <w:ind w:left="120"/>
        <w:jc w:val="both"/>
        <w:rPr>
          <w:lang w:val="ru-RU"/>
        </w:rPr>
      </w:pPr>
      <w:r w:rsidRPr="000726F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F11C7" w:rsidRPr="000726F8" w:rsidRDefault="00DF11C7" w:rsidP="00DF11C7">
      <w:pPr>
        <w:spacing w:after="0" w:line="264" w:lineRule="auto"/>
        <w:ind w:left="120"/>
        <w:jc w:val="both"/>
        <w:rPr>
          <w:lang w:val="ru-RU"/>
        </w:rPr>
      </w:pPr>
      <w:r w:rsidRPr="000726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</w:t>
      </w:r>
      <w:r w:rsidRPr="000726F8">
        <w:rPr>
          <w:rFonts w:ascii="Times New Roman" w:hAnsi="Times New Roman"/>
          <w:color w:val="000000"/>
          <w:sz w:val="28"/>
          <w:lang w:val="ru-RU"/>
        </w:rPr>
        <w:lastRenderedPageBreak/>
        <w:t>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</w:t>
      </w:r>
      <w:r w:rsidRPr="000726F8">
        <w:rPr>
          <w:rFonts w:ascii="Times New Roman" w:hAnsi="Times New Roman"/>
          <w:color w:val="000000"/>
          <w:sz w:val="28"/>
          <w:lang w:val="ru-RU"/>
        </w:rPr>
        <w:lastRenderedPageBreak/>
        <w:t>знаки безопасности на общественном транспорте). Номера телефонов экстренной помощи.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0726F8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726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F11C7" w:rsidRPr="000726F8" w:rsidRDefault="00DF11C7" w:rsidP="00DF11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F11C7" w:rsidRPr="000726F8" w:rsidRDefault="00DF11C7" w:rsidP="00DF11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F11C7" w:rsidRDefault="00DF11C7" w:rsidP="00DF11C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F11C7" w:rsidRPr="000726F8" w:rsidRDefault="00DF11C7" w:rsidP="00DF11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F11C7" w:rsidRPr="000726F8" w:rsidRDefault="00DF11C7" w:rsidP="00DF11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F11C7" w:rsidRDefault="00DF11C7" w:rsidP="00DF11C7">
      <w:pPr>
        <w:numPr>
          <w:ilvl w:val="0"/>
          <w:numId w:val="3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различатьпрошлое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F11C7" w:rsidRPr="000726F8" w:rsidRDefault="00DF11C7" w:rsidP="00DF11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F11C7" w:rsidRPr="000726F8" w:rsidRDefault="00DF11C7" w:rsidP="00DF11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F11C7" w:rsidRPr="000726F8" w:rsidRDefault="00DF11C7" w:rsidP="00DF11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F11C7" w:rsidRPr="000726F8" w:rsidRDefault="00DF11C7" w:rsidP="00DF11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726F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11C7" w:rsidRPr="000726F8" w:rsidRDefault="00DF11C7" w:rsidP="00DF11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F11C7" w:rsidRPr="000726F8" w:rsidRDefault="00DF11C7" w:rsidP="00DF11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F11C7" w:rsidRPr="000726F8" w:rsidRDefault="00DF11C7" w:rsidP="00DF11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DF11C7" w:rsidRPr="000726F8" w:rsidRDefault="00DF11C7" w:rsidP="00DF11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F11C7" w:rsidRPr="000726F8" w:rsidRDefault="00DF11C7" w:rsidP="00DF11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F11C7" w:rsidRPr="000726F8" w:rsidRDefault="00DF11C7" w:rsidP="00DF11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F11C7" w:rsidRPr="000726F8" w:rsidRDefault="00DF11C7" w:rsidP="00DF11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F11C7" w:rsidRPr="000726F8" w:rsidRDefault="00DF11C7" w:rsidP="00DF11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F11C7" w:rsidRPr="000726F8" w:rsidRDefault="00DF11C7" w:rsidP="00DF11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726F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11C7" w:rsidRPr="000726F8" w:rsidRDefault="00DF11C7" w:rsidP="00DF11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F11C7" w:rsidRPr="000726F8" w:rsidRDefault="00DF11C7" w:rsidP="00DF11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F11C7" w:rsidRPr="000726F8" w:rsidRDefault="00DF11C7" w:rsidP="00DF11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726F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F11C7" w:rsidRPr="000726F8" w:rsidRDefault="00DF11C7" w:rsidP="00DF1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F11C7" w:rsidRPr="000726F8" w:rsidRDefault="00DF11C7" w:rsidP="00DF1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F11C7" w:rsidRPr="000726F8" w:rsidRDefault="00DF11C7" w:rsidP="00DF1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F11C7" w:rsidRPr="000726F8" w:rsidRDefault="00DF11C7" w:rsidP="00DF11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DF11C7" w:rsidRDefault="00DF11C7" w:rsidP="00DF11C7">
      <w:pPr>
        <w:rPr>
          <w:lang w:val="ru-RU"/>
        </w:rPr>
      </w:pPr>
    </w:p>
    <w:p w:rsidR="00DF11C7" w:rsidRPr="000726F8" w:rsidRDefault="00DF11C7" w:rsidP="00DF11C7">
      <w:pPr>
        <w:spacing w:after="0" w:line="264" w:lineRule="auto"/>
        <w:ind w:left="120"/>
        <w:jc w:val="both"/>
        <w:rPr>
          <w:lang w:val="ru-RU"/>
        </w:rPr>
      </w:pPr>
      <w:r w:rsidRPr="000726F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F11C7" w:rsidRPr="000726F8" w:rsidRDefault="00DF11C7" w:rsidP="00DF11C7">
      <w:pPr>
        <w:spacing w:after="0" w:line="264" w:lineRule="auto"/>
        <w:ind w:left="120"/>
        <w:jc w:val="both"/>
        <w:rPr>
          <w:lang w:val="ru-RU"/>
        </w:rPr>
      </w:pP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726F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F11C7" w:rsidRPr="000726F8" w:rsidRDefault="00DF11C7" w:rsidP="00DF11C7">
      <w:pPr>
        <w:spacing w:after="0"/>
        <w:ind w:left="120"/>
        <w:rPr>
          <w:lang w:val="ru-RU"/>
        </w:rPr>
      </w:pPr>
    </w:p>
    <w:p w:rsidR="00DF11C7" w:rsidRPr="000726F8" w:rsidRDefault="00DF11C7" w:rsidP="00DF11C7">
      <w:pPr>
        <w:spacing w:after="0"/>
        <w:ind w:left="120"/>
        <w:rPr>
          <w:lang w:val="ru-RU"/>
        </w:rPr>
      </w:pPr>
      <w:r w:rsidRPr="000726F8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F11C7" w:rsidRDefault="00DF11C7" w:rsidP="00DF11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1C7" w:rsidRPr="000726F8" w:rsidRDefault="00DF11C7" w:rsidP="00DF1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F11C7" w:rsidRPr="000726F8" w:rsidRDefault="00DF11C7" w:rsidP="00DF1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F11C7" w:rsidRPr="000726F8" w:rsidRDefault="00DF11C7" w:rsidP="00DF1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F11C7" w:rsidRPr="000726F8" w:rsidRDefault="00DF11C7" w:rsidP="00DF1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F11C7" w:rsidRPr="000726F8" w:rsidRDefault="00DF11C7" w:rsidP="00DF11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F11C7" w:rsidRDefault="00DF11C7" w:rsidP="00DF11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1C7" w:rsidRPr="000726F8" w:rsidRDefault="00DF11C7" w:rsidP="00DF11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F11C7" w:rsidRPr="000726F8" w:rsidRDefault="00DF11C7" w:rsidP="00DF11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F11C7" w:rsidRPr="000726F8" w:rsidRDefault="00DF11C7" w:rsidP="00DF11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F11C7" w:rsidRDefault="00DF11C7" w:rsidP="00DF11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1C7" w:rsidRPr="000726F8" w:rsidRDefault="00DF11C7" w:rsidP="00DF11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F11C7" w:rsidRPr="000726F8" w:rsidRDefault="00DF11C7" w:rsidP="00DF11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F11C7" w:rsidRPr="000726F8" w:rsidRDefault="00DF11C7" w:rsidP="00DF11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F11C7" w:rsidRPr="000726F8" w:rsidRDefault="00DF11C7" w:rsidP="00DF11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F11C7" w:rsidRDefault="00DF11C7" w:rsidP="00DF11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1C7" w:rsidRPr="000726F8" w:rsidRDefault="00DF11C7" w:rsidP="00DF11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F11C7" w:rsidRDefault="00DF11C7" w:rsidP="00DF11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1C7" w:rsidRPr="000726F8" w:rsidRDefault="00DF11C7" w:rsidP="00DF11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F11C7" w:rsidRDefault="00DF11C7" w:rsidP="00DF11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1C7" w:rsidRPr="000726F8" w:rsidRDefault="00DF11C7" w:rsidP="00DF11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F11C7" w:rsidRPr="000726F8" w:rsidRDefault="00DF11C7" w:rsidP="00DF11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F11C7" w:rsidRPr="000726F8" w:rsidRDefault="00DF11C7" w:rsidP="00DF11C7">
      <w:pPr>
        <w:spacing w:after="0"/>
        <w:ind w:left="120"/>
        <w:rPr>
          <w:lang w:val="ru-RU"/>
        </w:rPr>
      </w:pPr>
    </w:p>
    <w:p w:rsidR="00DF11C7" w:rsidRPr="000726F8" w:rsidRDefault="00DF11C7" w:rsidP="00DF11C7">
      <w:pPr>
        <w:spacing w:after="0"/>
        <w:ind w:left="120"/>
        <w:rPr>
          <w:lang w:val="ru-RU"/>
        </w:rPr>
      </w:pPr>
      <w:r w:rsidRPr="000726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F11C7" w:rsidRDefault="00DF11C7" w:rsidP="00DF11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11C7" w:rsidRPr="000726F8" w:rsidRDefault="00DF11C7" w:rsidP="00DF11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F11C7" w:rsidRPr="000726F8" w:rsidRDefault="00DF11C7" w:rsidP="00DF11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F11C7" w:rsidRPr="000726F8" w:rsidRDefault="00DF11C7" w:rsidP="00DF11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F11C7" w:rsidRPr="000726F8" w:rsidRDefault="00DF11C7" w:rsidP="00DF11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F11C7" w:rsidRPr="000726F8" w:rsidRDefault="00DF11C7" w:rsidP="00DF11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F11C7" w:rsidRPr="000726F8" w:rsidRDefault="00DF11C7" w:rsidP="00DF11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F11C7" w:rsidRPr="000726F8" w:rsidRDefault="00DF11C7" w:rsidP="00DF11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F11C7" w:rsidRDefault="00DF11C7" w:rsidP="00DF11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11C7" w:rsidRPr="000726F8" w:rsidRDefault="00DF11C7" w:rsidP="00DF11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F11C7" w:rsidRPr="000726F8" w:rsidRDefault="00DF11C7" w:rsidP="00DF11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F11C7" w:rsidRPr="000726F8" w:rsidRDefault="00DF11C7" w:rsidP="00DF11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F11C7" w:rsidRPr="000726F8" w:rsidRDefault="00DF11C7" w:rsidP="00DF11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F11C7" w:rsidRPr="000726F8" w:rsidRDefault="00DF11C7" w:rsidP="00DF11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F11C7" w:rsidRPr="000726F8" w:rsidRDefault="00DF11C7" w:rsidP="00DF11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F11C7" w:rsidRPr="000726F8" w:rsidRDefault="00DF11C7" w:rsidP="00DF11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F11C7" w:rsidRDefault="00DF11C7" w:rsidP="00DF11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11C7" w:rsidRPr="000726F8" w:rsidRDefault="00DF11C7" w:rsidP="00DF11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F11C7" w:rsidRPr="000726F8" w:rsidRDefault="00DF11C7" w:rsidP="00DF11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F11C7" w:rsidRPr="000726F8" w:rsidRDefault="00DF11C7" w:rsidP="00DF11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F11C7" w:rsidRPr="000726F8" w:rsidRDefault="00DF11C7" w:rsidP="00DF11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F11C7" w:rsidRDefault="00DF11C7" w:rsidP="00DF11C7">
      <w:pPr>
        <w:numPr>
          <w:ilvl w:val="0"/>
          <w:numId w:val="19"/>
        </w:numPr>
        <w:spacing w:after="0" w:line="264" w:lineRule="auto"/>
        <w:jc w:val="both"/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F11C7" w:rsidRPr="000726F8" w:rsidRDefault="00DF11C7" w:rsidP="00DF11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F11C7" w:rsidRPr="000726F8" w:rsidRDefault="00DF11C7" w:rsidP="00DF11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F11C7" w:rsidRPr="000726F8" w:rsidRDefault="00DF11C7" w:rsidP="00DF11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F11C7" w:rsidRDefault="00DF11C7" w:rsidP="00DF11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1C7" w:rsidRPr="000726F8" w:rsidRDefault="00DF11C7" w:rsidP="00DF11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F11C7" w:rsidRPr="000726F8" w:rsidRDefault="00DF11C7" w:rsidP="00DF11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F11C7" w:rsidRPr="000726F8" w:rsidRDefault="00DF11C7" w:rsidP="00DF11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DF11C7" w:rsidRPr="000726F8" w:rsidRDefault="00DF11C7" w:rsidP="00DF11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F11C7" w:rsidRPr="000726F8" w:rsidRDefault="00DF11C7" w:rsidP="00DF11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F11C7" w:rsidRPr="000726F8" w:rsidRDefault="00DF11C7" w:rsidP="00DF11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F11C7" w:rsidRPr="000726F8" w:rsidRDefault="00DF11C7" w:rsidP="00DF11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F11C7" w:rsidRPr="000726F8" w:rsidRDefault="00DF11C7" w:rsidP="00DF11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F11C7" w:rsidRPr="000726F8" w:rsidRDefault="00DF11C7" w:rsidP="00DF11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F11C7" w:rsidRPr="000726F8" w:rsidRDefault="00DF11C7" w:rsidP="00DF11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F11C7" w:rsidRDefault="00DF11C7" w:rsidP="00DF11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11C7" w:rsidRPr="000726F8" w:rsidRDefault="00DF11C7" w:rsidP="00DF11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F11C7" w:rsidRPr="000726F8" w:rsidRDefault="00DF11C7" w:rsidP="00DF11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F11C7" w:rsidRPr="000726F8" w:rsidRDefault="00DF11C7" w:rsidP="00DF11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F11C7" w:rsidRPr="000726F8" w:rsidRDefault="00DF11C7" w:rsidP="00DF11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F11C7" w:rsidRPr="000726F8" w:rsidRDefault="00DF11C7" w:rsidP="00DF11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F11C7" w:rsidRPr="000726F8" w:rsidRDefault="00DF11C7" w:rsidP="00DF11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F11C7" w:rsidRDefault="00DF11C7" w:rsidP="00DF11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1C7" w:rsidRPr="000726F8" w:rsidRDefault="00DF11C7" w:rsidP="00DF11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F11C7" w:rsidRPr="000726F8" w:rsidRDefault="00DF11C7" w:rsidP="00DF11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F11C7" w:rsidRPr="000726F8" w:rsidRDefault="00DF11C7" w:rsidP="00DF11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F11C7" w:rsidRPr="000726F8" w:rsidRDefault="00DF11C7" w:rsidP="00DF11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F11C7" w:rsidRPr="000726F8" w:rsidRDefault="00DF11C7" w:rsidP="00DF11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F11C7" w:rsidRPr="000726F8" w:rsidRDefault="00DF11C7" w:rsidP="00DF11C7">
      <w:pPr>
        <w:spacing w:after="0"/>
        <w:ind w:left="120"/>
        <w:rPr>
          <w:lang w:val="ru-RU"/>
        </w:rPr>
      </w:pPr>
      <w:r w:rsidRPr="000726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11C7" w:rsidRPr="000726F8" w:rsidRDefault="00DF11C7" w:rsidP="00DF11C7">
      <w:pPr>
        <w:spacing w:after="0" w:line="264" w:lineRule="auto"/>
        <w:ind w:left="120"/>
        <w:jc w:val="both"/>
        <w:rPr>
          <w:lang w:val="ru-RU"/>
        </w:rPr>
      </w:pPr>
      <w:r w:rsidRPr="000726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11C7" w:rsidRPr="000726F8" w:rsidRDefault="00DF11C7" w:rsidP="00DF11C7">
      <w:pPr>
        <w:spacing w:after="0" w:line="264" w:lineRule="auto"/>
        <w:ind w:firstLine="600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726F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0726F8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DF11C7" w:rsidRPr="000726F8" w:rsidRDefault="00DF11C7" w:rsidP="00DF1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F11C7" w:rsidRDefault="00DF11C7" w:rsidP="00DF11C7">
      <w:pPr>
        <w:spacing w:after="0" w:line="264" w:lineRule="auto"/>
        <w:ind w:left="120"/>
        <w:jc w:val="both"/>
        <w:rPr>
          <w:lang w:val="ru-RU"/>
        </w:rPr>
      </w:pPr>
    </w:p>
    <w:p w:rsidR="00DF11C7" w:rsidRDefault="00DF11C7" w:rsidP="00DF11C7">
      <w:pPr>
        <w:spacing w:after="0" w:line="264" w:lineRule="auto"/>
        <w:ind w:left="120"/>
        <w:jc w:val="both"/>
        <w:rPr>
          <w:lang w:val="ru-RU"/>
        </w:rPr>
      </w:pPr>
    </w:p>
    <w:p w:rsidR="00DF11C7" w:rsidRDefault="00DF11C7" w:rsidP="00DF11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2595"/>
        <w:gridCol w:w="714"/>
        <w:gridCol w:w="1876"/>
        <w:gridCol w:w="1923"/>
        <w:gridCol w:w="2202"/>
      </w:tblGrid>
      <w:tr w:rsidR="00DF11C7" w:rsidTr="00FA21C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1C7" w:rsidRDefault="00DF11C7" w:rsidP="00FA21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F11C7" w:rsidRDefault="00DF11C7" w:rsidP="00FA2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F11C7" w:rsidRDefault="00DF11C7" w:rsidP="00FA21C8">
            <w:pPr>
              <w:spacing w:after="0"/>
              <w:ind w:left="135"/>
            </w:pPr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1C7" w:rsidRDefault="00DF11C7" w:rsidP="00FA2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1C7" w:rsidRDefault="00DF11C7" w:rsidP="00FA21C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F11C7" w:rsidRDefault="00DF11C7" w:rsidP="00FA21C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F11C7" w:rsidRDefault="00DF11C7" w:rsidP="00FA21C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F11C7" w:rsidRDefault="00DF11C7" w:rsidP="00FA2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1C7" w:rsidRDefault="00DF11C7" w:rsidP="00FA21C8"/>
        </w:tc>
      </w:tr>
      <w:tr w:rsidR="00DF11C7" w:rsidTr="00FA2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1C7" w:rsidRDefault="00DF11C7" w:rsidP="00FA21C8"/>
        </w:tc>
      </w:tr>
      <w:tr w:rsidR="00DF11C7" w:rsidTr="00FA2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1C7" w:rsidRDefault="00DF11C7" w:rsidP="00FA21C8"/>
        </w:tc>
      </w:tr>
      <w:tr w:rsidR="00DF11C7" w:rsidTr="00FA2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1C7" w:rsidRDefault="00DF11C7" w:rsidP="00FA21C8"/>
        </w:tc>
      </w:tr>
      <w:tr w:rsidR="00DF11C7" w:rsidTr="00FA2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</w:p>
        </w:tc>
      </w:tr>
      <w:tr w:rsidR="00DF11C7" w:rsidTr="00FA2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/>
        </w:tc>
      </w:tr>
    </w:tbl>
    <w:p w:rsidR="00DF11C7" w:rsidRDefault="00DF11C7" w:rsidP="00DF11C7">
      <w:pPr>
        <w:sectPr w:rsidR="00DF11C7" w:rsidSect="001F57C9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DF11C7" w:rsidRDefault="00DF11C7" w:rsidP="00DF11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0"/>
        <w:gridCol w:w="5991"/>
        <w:gridCol w:w="992"/>
        <w:gridCol w:w="1418"/>
        <w:gridCol w:w="1559"/>
        <w:gridCol w:w="1559"/>
        <w:gridCol w:w="1891"/>
      </w:tblGrid>
      <w:tr w:rsidR="00DF11C7" w:rsidTr="001F57C9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1C7" w:rsidRDefault="00DF11C7" w:rsidP="00FA21C8">
            <w:pPr>
              <w:spacing w:after="0"/>
              <w:ind w:left="135"/>
            </w:pPr>
          </w:p>
        </w:tc>
        <w:tc>
          <w:tcPr>
            <w:tcW w:w="5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F11C7" w:rsidRDefault="00DF11C7" w:rsidP="00FA21C8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F11C7" w:rsidRDefault="00DF11C7" w:rsidP="001F57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F11C7" w:rsidRDefault="00DF11C7" w:rsidP="00FA21C8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F11C7" w:rsidRDefault="00DF11C7" w:rsidP="00FA21C8">
            <w:pPr>
              <w:spacing w:after="0"/>
              <w:ind w:left="135"/>
            </w:pPr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1C7" w:rsidRDefault="00DF11C7" w:rsidP="00FA21C8"/>
        </w:tc>
        <w:tc>
          <w:tcPr>
            <w:tcW w:w="5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1C7" w:rsidRDefault="00DF11C7" w:rsidP="00FA21C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F11C7" w:rsidRDefault="00DF11C7" w:rsidP="00FA21C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F11C7" w:rsidRDefault="00DF11C7" w:rsidP="00FA21C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F11C7" w:rsidRDefault="00DF11C7" w:rsidP="00FA21C8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1C7" w:rsidRDefault="00DF11C7" w:rsidP="00FA21C8"/>
        </w:tc>
        <w:tc>
          <w:tcPr>
            <w:tcW w:w="1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1C7" w:rsidRDefault="00DF11C7" w:rsidP="00FA21C8"/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3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4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5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6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7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8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2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23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4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25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6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27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8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2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3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Всепрофессииважны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3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3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33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34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35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36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37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38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3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4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4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4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43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44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45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46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47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48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Какиебываютживотные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4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5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5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5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53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54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55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56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57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58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5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6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12.12.2023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6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6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домашние </w:t>
            </w: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63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64">
              <w:r w:rsidR="00DF11C7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DF11C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65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66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67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68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6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7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7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7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73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74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75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76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77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78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7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8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8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8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</w:t>
            </w: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83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84">
              <w:r w:rsidR="00DF11C7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DF11C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Еслихочешьбытьздоров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85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86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здоровьеребёнка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87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88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8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9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9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9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93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94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Опасныенезнакомцы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95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96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Чтотакоеэтикет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97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98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лесныхопасностях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9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0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</w:t>
            </w: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Нашадружнаясемья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0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0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</w:t>
              </w:r>
              <w:r w:rsidR="00DF11C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03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04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05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06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07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08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0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1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1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1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13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14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Предшествующиепоколения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15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16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17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18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1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2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2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2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</w:t>
              </w:r>
              <w:r w:rsidR="00DF11C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23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24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Стадииразвитиянасекомого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25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26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27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28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ПутешествиепоМоскве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2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3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3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3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33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34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35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36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37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38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39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40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A03715" w:rsidP="00FA21C8">
            <w:pPr>
              <w:spacing w:after="0"/>
              <w:ind w:left="135"/>
            </w:pPr>
            <w:hyperlink r:id="rId141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42">
              <w:r w:rsidR="00DF11C7">
                <w:rPr>
                  <w:rFonts w:ascii="Times New Roman" w:hAnsi="Times New Roman"/>
                  <w:color w:val="0000FF"/>
                  <w:u w:val="single"/>
                </w:rPr>
                <w:t>https://urok.1sept.</w:t>
              </w:r>
              <w:r w:rsidR="00DF11C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ru/</w:t>
              </w:r>
            </w:hyperlink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991" w:type="dxa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</w:pPr>
          </w:p>
        </w:tc>
      </w:tr>
      <w:tr w:rsidR="00DF11C7" w:rsidTr="001F57C9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DF11C7" w:rsidRPr="000726F8" w:rsidRDefault="00DF11C7" w:rsidP="00FA21C8">
            <w:pPr>
              <w:spacing w:after="0"/>
              <w:ind w:left="135"/>
              <w:rPr>
                <w:lang w:val="ru-RU"/>
              </w:rPr>
            </w:pPr>
            <w:r w:rsidRPr="000726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1C7" w:rsidRDefault="00DF11C7" w:rsidP="00FA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0" w:type="dxa"/>
            <w:gridSpan w:val="2"/>
            <w:tcMar>
              <w:top w:w="50" w:type="dxa"/>
              <w:left w:w="100" w:type="dxa"/>
            </w:tcMar>
            <w:vAlign w:val="center"/>
          </w:tcPr>
          <w:p w:rsidR="00DF11C7" w:rsidRDefault="00DF11C7" w:rsidP="00FA21C8"/>
        </w:tc>
      </w:tr>
    </w:tbl>
    <w:p w:rsidR="00DF11C7" w:rsidRDefault="00DF11C7" w:rsidP="00DF11C7">
      <w:pPr>
        <w:sectPr w:rsidR="00DF1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1C7" w:rsidRDefault="00DF11C7" w:rsidP="00DF11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11C7" w:rsidRDefault="00DF11C7" w:rsidP="00DF11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11C7" w:rsidRPr="000726F8" w:rsidRDefault="00DF11C7" w:rsidP="00DF11C7">
      <w:pPr>
        <w:spacing w:after="0" w:line="480" w:lineRule="auto"/>
        <w:ind w:left="120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​‌</w:t>
      </w:r>
      <w:bookmarkStart w:id="1" w:name="7242d94d-e1f1-4df7-9b61-f04a247942f3"/>
      <w:r w:rsidRPr="000726F8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"/>
      <w:r w:rsidRPr="000726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11C7" w:rsidRPr="000726F8" w:rsidRDefault="00DF11C7" w:rsidP="00DF11C7">
      <w:pPr>
        <w:spacing w:after="0" w:line="480" w:lineRule="auto"/>
        <w:ind w:left="120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​‌‌</w:t>
      </w:r>
      <w:r w:rsidRPr="000726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11C7" w:rsidRPr="000726F8" w:rsidRDefault="00DF11C7" w:rsidP="00DF11C7">
      <w:pPr>
        <w:spacing w:after="0" w:line="480" w:lineRule="auto"/>
        <w:ind w:left="120"/>
        <w:rPr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​‌1. Плешаков, А. А. Окружающий мир. 1–4 классы. Рабочие программы. Предметная линия учебников системы «Школа России» / А. А. Плешаков. – М.</w:t>
      </w: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 Просвещение, 2018.</w:t>
      </w:r>
      <w:r w:rsidRPr="000726F8">
        <w:rPr>
          <w:sz w:val="28"/>
          <w:lang w:val="ru-RU"/>
        </w:rPr>
        <w:br/>
      </w:r>
      <w:r w:rsidRPr="000726F8">
        <w:rPr>
          <w:rFonts w:ascii="Times New Roman" w:hAnsi="Times New Roman"/>
          <w:color w:val="000000"/>
          <w:sz w:val="28"/>
          <w:lang w:val="ru-RU"/>
        </w:rPr>
        <w:t xml:space="preserve"> 2. Примерные программы по учебным предметам. Начальная школа. В 2 ч. Ч. 1. – 5-е изд., </w:t>
      </w:r>
      <w:proofErr w:type="spellStart"/>
      <w:r w:rsidRPr="000726F8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Pr="000726F8">
        <w:rPr>
          <w:rFonts w:ascii="Times New Roman" w:hAnsi="Times New Roman"/>
          <w:color w:val="000000"/>
          <w:sz w:val="28"/>
          <w:lang w:val="ru-RU"/>
        </w:rPr>
        <w:t>. : Просвещение, 2019.</w:t>
      </w:r>
      <w:r w:rsidRPr="000726F8">
        <w:rPr>
          <w:sz w:val="28"/>
          <w:lang w:val="ru-RU"/>
        </w:rPr>
        <w:br/>
      </w:r>
      <w:r w:rsidRPr="000726F8">
        <w:rPr>
          <w:rFonts w:ascii="Times New Roman" w:hAnsi="Times New Roman"/>
          <w:color w:val="000000"/>
          <w:sz w:val="28"/>
          <w:lang w:val="ru-RU"/>
        </w:rPr>
        <w:t xml:space="preserve"> 3. Концепция учебно-методического комплекса «Школа России»</w:t>
      </w: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0726F8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. организаций / О. А. </w:t>
      </w:r>
      <w:proofErr w:type="spellStart"/>
      <w:r w:rsidRPr="000726F8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0726F8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726F8">
        <w:rPr>
          <w:rFonts w:ascii="Times New Roman" w:hAnsi="Times New Roman"/>
          <w:color w:val="000000"/>
          <w:sz w:val="28"/>
          <w:lang w:val="ru-RU"/>
        </w:rPr>
        <w:t xml:space="preserve"> Просвещение, 2018.</w:t>
      </w:r>
      <w:r w:rsidRPr="000726F8">
        <w:rPr>
          <w:sz w:val="28"/>
          <w:lang w:val="ru-RU"/>
        </w:rPr>
        <w:br/>
      </w:r>
      <w:r w:rsidRPr="000726F8">
        <w:rPr>
          <w:rFonts w:ascii="Times New Roman" w:hAnsi="Times New Roman"/>
          <w:color w:val="000000"/>
          <w:sz w:val="28"/>
          <w:lang w:val="ru-RU"/>
        </w:rPr>
        <w:t xml:space="preserve"> 4. Максимова Т.Н. Поурочные разработки по курсу "Окружающий мир"</w:t>
      </w:r>
      <w:r w:rsidRPr="000726F8">
        <w:rPr>
          <w:sz w:val="28"/>
          <w:lang w:val="ru-RU"/>
        </w:rPr>
        <w:br/>
      </w:r>
      <w:bookmarkStart w:id="2" w:name="95f05c12-f0c4-4d54-885b-c56ae9683aa1"/>
      <w:bookmarkEnd w:id="2"/>
      <w:r w:rsidRPr="000726F8">
        <w:rPr>
          <w:rFonts w:ascii="Times New Roman" w:hAnsi="Times New Roman"/>
          <w:color w:val="000000"/>
          <w:sz w:val="28"/>
          <w:lang w:val="ru-RU"/>
        </w:rPr>
        <w:t>‌​</w:t>
      </w:r>
      <w:r w:rsidRPr="000726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11C7" w:rsidRDefault="00DF11C7" w:rsidP="00DF11C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726F8">
        <w:rPr>
          <w:rFonts w:ascii="Times New Roman" w:hAnsi="Times New Roman"/>
          <w:color w:val="000000"/>
          <w:sz w:val="28"/>
          <w:lang w:val="ru-RU"/>
        </w:rPr>
        <w:t>​</w:t>
      </w:r>
      <w:r w:rsidRPr="000726F8">
        <w:rPr>
          <w:rFonts w:ascii="Times New Roman" w:hAnsi="Times New Roman"/>
          <w:color w:val="333333"/>
          <w:sz w:val="28"/>
          <w:lang w:val="ru-RU"/>
        </w:rPr>
        <w:t>​‌</w:t>
      </w:r>
      <w:r w:rsidRPr="000726F8">
        <w:rPr>
          <w:rFonts w:ascii="Times New Roman" w:hAnsi="Times New Roman"/>
          <w:color w:val="000000"/>
          <w:sz w:val="28"/>
          <w:lang w:val="ru-RU"/>
        </w:rPr>
        <w:t>1. Единая коллекция цифровых образовательных ресурсов. – Режим доступа</w:t>
      </w: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>http</w:t>
      </w:r>
      <w:r w:rsidRPr="000726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726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726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726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26F8">
        <w:rPr>
          <w:sz w:val="28"/>
          <w:lang w:val="ru-RU"/>
        </w:rPr>
        <w:br/>
      </w:r>
      <w:r w:rsidR="001F57C9"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0726F8">
        <w:rPr>
          <w:rFonts w:ascii="Times New Roman" w:hAnsi="Times New Roman"/>
          <w:color w:val="000000"/>
          <w:sz w:val="28"/>
          <w:lang w:val="ru-RU"/>
        </w:rPr>
        <w:t>. Презентация уроков «Начальная школа». – Режим доступа</w:t>
      </w:r>
      <w:proofErr w:type="gramStart"/>
      <w:r w:rsidRPr="000726F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hyperlink r:id="rId143" w:history="1">
        <w:r w:rsidRPr="000E7439">
          <w:rPr>
            <w:rStyle w:val="ab"/>
            <w:rFonts w:ascii="Times New Roman" w:hAnsi="Times New Roman"/>
            <w:sz w:val="28"/>
          </w:rPr>
          <w:t>http</w:t>
        </w:r>
        <w:r w:rsidRPr="000E7439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0E7439">
          <w:rPr>
            <w:rStyle w:val="ab"/>
            <w:rFonts w:ascii="Times New Roman" w:hAnsi="Times New Roman"/>
            <w:sz w:val="28"/>
          </w:rPr>
          <w:t>nachalka</w:t>
        </w:r>
        <w:proofErr w:type="spellEnd"/>
        <w:r w:rsidRPr="000E7439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0E7439">
          <w:rPr>
            <w:rStyle w:val="ab"/>
            <w:rFonts w:ascii="Times New Roman" w:hAnsi="Times New Roman"/>
            <w:sz w:val="28"/>
          </w:rPr>
          <w:t>info</w:t>
        </w:r>
        <w:r w:rsidRPr="000E7439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0E7439">
          <w:rPr>
            <w:rStyle w:val="ab"/>
            <w:rFonts w:ascii="Times New Roman" w:hAnsi="Times New Roman"/>
            <w:sz w:val="28"/>
          </w:rPr>
          <w:t>about</w:t>
        </w:r>
        <w:r w:rsidRPr="000E7439">
          <w:rPr>
            <w:rStyle w:val="ab"/>
            <w:rFonts w:ascii="Times New Roman" w:hAnsi="Times New Roman"/>
            <w:sz w:val="28"/>
            <w:lang w:val="ru-RU"/>
          </w:rPr>
          <w:t>/193</w:t>
        </w:r>
      </w:hyperlink>
    </w:p>
    <w:p w:rsidR="00DF11C7" w:rsidRPr="000726F8" w:rsidRDefault="001F57C9" w:rsidP="001F57C9">
      <w:pPr>
        <w:spacing w:after="0" w:line="480" w:lineRule="auto"/>
        <w:ind w:left="120"/>
        <w:rPr>
          <w:lang w:val="ru-RU"/>
        </w:rPr>
        <w:sectPr w:rsidR="00DF11C7" w:rsidRPr="000726F8" w:rsidSect="00DF11C7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  <w:lang w:val="ru-RU"/>
        </w:rPr>
        <w:t>2</w:t>
      </w:r>
      <w:r w:rsidR="00DF11C7" w:rsidRPr="000726F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DF11C7">
        <w:rPr>
          <w:rFonts w:ascii="Times New Roman" w:hAnsi="Times New Roman"/>
          <w:color w:val="000000"/>
          <w:sz w:val="28"/>
        </w:rPr>
        <w:t>https</w:t>
      </w:r>
      <w:r w:rsidR="00DF11C7" w:rsidRPr="00DF11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DF11C7">
        <w:rPr>
          <w:rFonts w:ascii="Times New Roman" w:hAnsi="Times New Roman"/>
          <w:color w:val="000000"/>
          <w:sz w:val="28"/>
        </w:rPr>
        <w:t>edsoo</w:t>
      </w:r>
      <w:proofErr w:type="spellEnd"/>
      <w:r w:rsidR="00DF11C7" w:rsidRPr="00DF11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DF11C7">
        <w:rPr>
          <w:rFonts w:ascii="Times New Roman" w:hAnsi="Times New Roman"/>
          <w:color w:val="000000"/>
          <w:sz w:val="28"/>
        </w:rPr>
        <w:t>ru</w:t>
      </w:r>
      <w:proofErr w:type="spellEnd"/>
      <w:r w:rsidR="00DF11C7" w:rsidRPr="00DF11C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DF11C7" w:rsidRPr="00DF11C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</w:t>
      </w:r>
      <w:bookmarkStart w:id="3" w:name="_GoBack"/>
      <w:bookmarkEnd w:id="3"/>
      <w:r w:rsidR="00DF11C7" w:rsidRPr="00DF11C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DF11C7">
        <w:rPr>
          <w:rFonts w:ascii="Times New Roman" w:hAnsi="Times New Roman"/>
          <w:color w:val="000000"/>
          <w:sz w:val="28"/>
        </w:rPr>
        <w:t>https</w:t>
      </w:r>
      <w:r w:rsidR="00DF11C7" w:rsidRPr="00DF11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DF11C7">
        <w:rPr>
          <w:rFonts w:ascii="Times New Roman" w:hAnsi="Times New Roman"/>
          <w:color w:val="000000"/>
          <w:sz w:val="28"/>
        </w:rPr>
        <w:t>urok</w:t>
      </w:r>
      <w:proofErr w:type="spellEnd"/>
      <w:r w:rsidR="00DF11C7" w:rsidRPr="00DF11C7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 w:rsidR="00DF11C7">
        <w:rPr>
          <w:rFonts w:ascii="Times New Roman" w:hAnsi="Times New Roman"/>
          <w:color w:val="000000"/>
          <w:sz w:val="28"/>
        </w:rPr>
        <w:t>sept</w:t>
      </w:r>
      <w:proofErr w:type="spellEnd"/>
      <w:r w:rsidR="00DF11C7" w:rsidRPr="00DF11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DF11C7">
        <w:rPr>
          <w:rFonts w:ascii="Times New Roman" w:hAnsi="Times New Roman"/>
          <w:color w:val="000000"/>
          <w:sz w:val="28"/>
        </w:rPr>
        <w:t>ru</w:t>
      </w:r>
      <w:proofErr w:type="spellEnd"/>
      <w:r w:rsidR="00DF11C7" w:rsidRPr="00DF11C7">
        <w:rPr>
          <w:rFonts w:ascii="Times New Roman" w:hAnsi="Times New Roman"/>
          <w:color w:val="000000"/>
          <w:sz w:val="28"/>
          <w:lang w:val="ru-RU"/>
        </w:rPr>
        <w:t>/</w:t>
      </w:r>
      <w:r w:rsidR="00DF11C7" w:rsidRPr="00DF11C7">
        <w:rPr>
          <w:sz w:val="28"/>
          <w:lang w:val="ru-RU"/>
        </w:rPr>
        <w:br/>
      </w:r>
      <w:r w:rsidR="00DF11C7" w:rsidRPr="000726F8">
        <w:rPr>
          <w:sz w:val="28"/>
          <w:lang w:val="ru-RU"/>
        </w:rPr>
        <w:lastRenderedPageBreak/>
        <w:br/>
      </w:r>
      <w:r w:rsidR="00DF11C7" w:rsidRPr="00DF11C7">
        <w:rPr>
          <w:sz w:val="28"/>
          <w:lang w:val="ru-RU"/>
        </w:rPr>
        <w:br/>
      </w:r>
      <w:bookmarkStart w:id="4" w:name="e2202d81-27be-4f22-aeb6-9d447e67c650"/>
      <w:bookmarkEnd w:id="4"/>
      <w:r w:rsidR="00DF11C7" w:rsidRPr="00DF11C7">
        <w:rPr>
          <w:rFonts w:ascii="Times New Roman" w:hAnsi="Times New Roman"/>
          <w:color w:val="333333"/>
          <w:sz w:val="28"/>
          <w:lang w:val="ru-RU"/>
        </w:rPr>
        <w:t>‌</w:t>
      </w:r>
      <w:r w:rsidR="00DF11C7" w:rsidRPr="00DF11C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DF11C7" w:rsidRPr="00DF11C7" w:rsidRDefault="00DF11C7" w:rsidP="001F57C9">
      <w:pPr>
        <w:rPr>
          <w:lang w:val="ru-RU"/>
        </w:rPr>
      </w:pPr>
    </w:p>
    <w:sectPr w:rsidR="00DF11C7" w:rsidRPr="00DF11C7" w:rsidSect="0038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44F"/>
    <w:multiLevelType w:val="multilevel"/>
    <w:tmpl w:val="3C7E1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352D9"/>
    <w:multiLevelType w:val="multilevel"/>
    <w:tmpl w:val="17125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F4CD4"/>
    <w:multiLevelType w:val="multilevel"/>
    <w:tmpl w:val="4BB4D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37592"/>
    <w:multiLevelType w:val="multilevel"/>
    <w:tmpl w:val="7BF85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46504"/>
    <w:multiLevelType w:val="multilevel"/>
    <w:tmpl w:val="24147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650D0"/>
    <w:multiLevelType w:val="multilevel"/>
    <w:tmpl w:val="E6BA2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97921"/>
    <w:multiLevelType w:val="multilevel"/>
    <w:tmpl w:val="522CD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A725E"/>
    <w:multiLevelType w:val="multilevel"/>
    <w:tmpl w:val="83A4B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B37F9D"/>
    <w:multiLevelType w:val="multilevel"/>
    <w:tmpl w:val="02748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5D5FEF"/>
    <w:multiLevelType w:val="multilevel"/>
    <w:tmpl w:val="28E0A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2A6B72"/>
    <w:multiLevelType w:val="multilevel"/>
    <w:tmpl w:val="73D2CF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475D39"/>
    <w:multiLevelType w:val="multilevel"/>
    <w:tmpl w:val="49BAE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4286C"/>
    <w:multiLevelType w:val="multilevel"/>
    <w:tmpl w:val="008C4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FF3760"/>
    <w:multiLevelType w:val="multilevel"/>
    <w:tmpl w:val="23921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137020"/>
    <w:multiLevelType w:val="multilevel"/>
    <w:tmpl w:val="A4AAA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790239"/>
    <w:multiLevelType w:val="multilevel"/>
    <w:tmpl w:val="EF9E2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FA6DEB"/>
    <w:multiLevelType w:val="multilevel"/>
    <w:tmpl w:val="243C5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C0043"/>
    <w:multiLevelType w:val="multilevel"/>
    <w:tmpl w:val="549A1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9417C"/>
    <w:multiLevelType w:val="multilevel"/>
    <w:tmpl w:val="CC28B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9D5865"/>
    <w:multiLevelType w:val="multilevel"/>
    <w:tmpl w:val="B65EB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BA61A5"/>
    <w:multiLevelType w:val="multilevel"/>
    <w:tmpl w:val="7AD01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534D9E"/>
    <w:multiLevelType w:val="multilevel"/>
    <w:tmpl w:val="C5782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7C0460"/>
    <w:multiLevelType w:val="multilevel"/>
    <w:tmpl w:val="1FD6B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741268"/>
    <w:multiLevelType w:val="multilevel"/>
    <w:tmpl w:val="AB5A2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8F7CF8"/>
    <w:multiLevelType w:val="multilevel"/>
    <w:tmpl w:val="0412A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EC43BD"/>
    <w:multiLevelType w:val="multilevel"/>
    <w:tmpl w:val="DD3E3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C8537F"/>
    <w:multiLevelType w:val="multilevel"/>
    <w:tmpl w:val="0FC42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2E0A64"/>
    <w:multiLevelType w:val="multilevel"/>
    <w:tmpl w:val="835CF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242894"/>
    <w:multiLevelType w:val="multilevel"/>
    <w:tmpl w:val="C308C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AF540B"/>
    <w:multiLevelType w:val="multilevel"/>
    <w:tmpl w:val="03B0E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0841AE"/>
    <w:multiLevelType w:val="multilevel"/>
    <w:tmpl w:val="F5543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1B22B6"/>
    <w:multiLevelType w:val="multilevel"/>
    <w:tmpl w:val="B63CA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470B77"/>
    <w:multiLevelType w:val="multilevel"/>
    <w:tmpl w:val="2F8A1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A34913"/>
    <w:multiLevelType w:val="multilevel"/>
    <w:tmpl w:val="52C27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737CDA"/>
    <w:multiLevelType w:val="multilevel"/>
    <w:tmpl w:val="08923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A5164D"/>
    <w:multiLevelType w:val="multilevel"/>
    <w:tmpl w:val="7E0CF0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FB2F98"/>
    <w:multiLevelType w:val="multilevel"/>
    <w:tmpl w:val="3320C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4F6D37"/>
    <w:multiLevelType w:val="multilevel"/>
    <w:tmpl w:val="4AE0D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AC74E6"/>
    <w:multiLevelType w:val="multilevel"/>
    <w:tmpl w:val="F29E4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DA461A"/>
    <w:multiLevelType w:val="multilevel"/>
    <w:tmpl w:val="3A24F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4E3FB3"/>
    <w:multiLevelType w:val="multilevel"/>
    <w:tmpl w:val="F91AF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EF21A4"/>
    <w:multiLevelType w:val="multilevel"/>
    <w:tmpl w:val="97286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052C59"/>
    <w:multiLevelType w:val="multilevel"/>
    <w:tmpl w:val="282C8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8"/>
  </w:num>
  <w:num w:numId="3">
    <w:abstractNumId w:val="9"/>
  </w:num>
  <w:num w:numId="4">
    <w:abstractNumId w:val="19"/>
  </w:num>
  <w:num w:numId="5">
    <w:abstractNumId w:val="10"/>
  </w:num>
  <w:num w:numId="6">
    <w:abstractNumId w:val="5"/>
  </w:num>
  <w:num w:numId="7">
    <w:abstractNumId w:val="35"/>
  </w:num>
  <w:num w:numId="8">
    <w:abstractNumId w:val="40"/>
  </w:num>
  <w:num w:numId="9">
    <w:abstractNumId w:val="42"/>
  </w:num>
  <w:num w:numId="10">
    <w:abstractNumId w:val="1"/>
  </w:num>
  <w:num w:numId="11">
    <w:abstractNumId w:val="0"/>
  </w:num>
  <w:num w:numId="12">
    <w:abstractNumId w:val="34"/>
  </w:num>
  <w:num w:numId="13">
    <w:abstractNumId w:val="41"/>
  </w:num>
  <w:num w:numId="14">
    <w:abstractNumId w:val="28"/>
  </w:num>
  <w:num w:numId="15">
    <w:abstractNumId w:val="13"/>
  </w:num>
  <w:num w:numId="16">
    <w:abstractNumId w:val="17"/>
  </w:num>
  <w:num w:numId="17">
    <w:abstractNumId w:val="23"/>
  </w:num>
  <w:num w:numId="18">
    <w:abstractNumId w:val="37"/>
  </w:num>
  <w:num w:numId="19">
    <w:abstractNumId w:val="18"/>
  </w:num>
  <w:num w:numId="20">
    <w:abstractNumId w:val="30"/>
  </w:num>
  <w:num w:numId="21">
    <w:abstractNumId w:val="15"/>
  </w:num>
  <w:num w:numId="22">
    <w:abstractNumId w:val="12"/>
  </w:num>
  <w:num w:numId="23">
    <w:abstractNumId w:val="22"/>
  </w:num>
  <w:num w:numId="24">
    <w:abstractNumId w:val="27"/>
  </w:num>
  <w:num w:numId="25">
    <w:abstractNumId w:val="2"/>
  </w:num>
  <w:num w:numId="26">
    <w:abstractNumId w:val="33"/>
  </w:num>
  <w:num w:numId="27">
    <w:abstractNumId w:val="7"/>
  </w:num>
  <w:num w:numId="28">
    <w:abstractNumId w:val="8"/>
  </w:num>
  <w:num w:numId="29">
    <w:abstractNumId w:val="32"/>
  </w:num>
  <w:num w:numId="30">
    <w:abstractNumId w:val="31"/>
  </w:num>
  <w:num w:numId="31">
    <w:abstractNumId w:val="39"/>
  </w:num>
  <w:num w:numId="32">
    <w:abstractNumId w:val="3"/>
  </w:num>
  <w:num w:numId="33">
    <w:abstractNumId w:val="25"/>
  </w:num>
  <w:num w:numId="34">
    <w:abstractNumId w:val="26"/>
  </w:num>
  <w:num w:numId="35">
    <w:abstractNumId w:val="29"/>
  </w:num>
  <w:num w:numId="36">
    <w:abstractNumId w:val="6"/>
  </w:num>
  <w:num w:numId="37">
    <w:abstractNumId w:val="20"/>
  </w:num>
  <w:num w:numId="38">
    <w:abstractNumId w:val="4"/>
  </w:num>
  <w:num w:numId="39">
    <w:abstractNumId w:val="21"/>
  </w:num>
  <w:num w:numId="40">
    <w:abstractNumId w:val="14"/>
  </w:num>
  <w:num w:numId="41">
    <w:abstractNumId w:val="36"/>
  </w:num>
  <w:num w:numId="42">
    <w:abstractNumId w:val="11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1C7"/>
    <w:rsid w:val="001F57C9"/>
    <w:rsid w:val="002F3164"/>
    <w:rsid w:val="00382020"/>
    <w:rsid w:val="00532775"/>
    <w:rsid w:val="009A78DC"/>
    <w:rsid w:val="00A01605"/>
    <w:rsid w:val="00A03715"/>
    <w:rsid w:val="00C23949"/>
    <w:rsid w:val="00D20C65"/>
    <w:rsid w:val="00DF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F11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11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1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11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1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F11C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F11C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F11C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11C7"/>
    <w:rPr>
      <w:lang w:val="en-US"/>
    </w:rPr>
  </w:style>
  <w:style w:type="paragraph" w:styleId="a5">
    <w:name w:val="Normal Indent"/>
    <w:basedOn w:val="a"/>
    <w:uiPriority w:val="99"/>
    <w:unhideWhenUsed/>
    <w:rsid w:val="00DF11C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F11C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11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F11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F11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F11C7"/>
    <w:rPr>
      <w:i/>
      <w:iCs/>
    </w:rPr>
  </w:style>
  <w:style w:type="character" w:styleId="ab">
    <w:name w:val="Hyperlink"/>
    <w:basedOn w:val="a0"/>
    <w:uiPriority w:val="99"/>
    <w:unhideWhenUsed/>
    <w:rsid w:val="00DF11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11C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F11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160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F11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11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1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11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1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F11C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F11C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F11C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11C7"/>
    <w:rPr>
      <w:lang w:val="en-US"/>
    </w:rPr>
  </w:style>
  <w:style w:type="paragraph" w:styleId="a5">
    <w:name w:val="Normal Indent"/>
    <w:basedOn w:val="a"/>
    <w:uiPriority w:val="99"/>
    <w:unhideWhenUsed/>
    <w:rsid w:val="00DF11C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F11C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11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F11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F11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F11C7"/>
    <w:rPr>
      <w:i/>
      <w:iCs/>
    </w:rPr>
  </w:style>
  <w:style w:type="character" w:styleId="ab">
    <w:name w:val="Hyperlink"/>
    <w:basedOn w:val="a0"/>
    <w:uiPriority w:val="99"/>
    <w:unhideWhenUsed/>
    <w:rsid w:val="00DF11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11C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F11C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1sept.ru/" TargetMode="External"/><Relationship Id="rId117" Type="http://schemas.openxmlformats.org/officeDocument/2006/relationships/hyperlink" Target="https://edsoo.ru/" TargetMode="External"/><Relationship Id="rId21" Type="http://schemas.openxmlformats.org/officeDocument/2006/relationships/hyperlink" Target="https://edsoo.ru/" TargetMode="External"/><Relationship Id="rId42" Type="http://schemas.openxmlformats.org/officeDocument/2006/relationships/hyperlink" Target="https://urok.1sept.ru/" TargetMode="External"/><Relationship Id="rId47" Type="http://schemas.openxmlformats.org/officeDocument/2006/relationships/hyperlink" Target="https://edsoo.ru/" TargetMode="External"/><Relationship Id="rId63" Type="http://schemas.openxmlformats.org/officeDocument/2006/relationships/hyperlink" Target="https://edsoo.ru/" TargetMode="External"/><Relationship Id="rId68" Type="http://schemas.openxmlformats.org/officeDocument/2006/relationships/hyperlink" Target="https://urok.1sept.ru/" TargetMode="External"/><Relationship Id="rId84" Type="http://schemas.openxmlformats.org/officeDocument/2006/relationships/hyperlink" Target="https://urok.1sept.ru/" TargetMode="External"/><Relationship Id="rId89" Type="http://schemas.openxmlformats.org/officeDocument/2006/relationships/hyperlink" Target="https://edsoo.ru/" TargetMode="External"/><Relationship Id="rId112" Type="http://schemas.openxmlformats.org/officeDocument/2006/relationships/hyperlink" Target="https://urok.1sept.ru/" TargetMode="External"/><Relationship Id="rId133" Type="http://schemas.openxmlformats.org/officeDocument/2006/relationships/hyperlink" Target="https://edsoo.ru/" TargetMode="External"/><Relationship Id="rId138" Type="http://schemas.openxmlformats.org/officeDocument/2006/relationships/hyperlink" Target="https://urok.1sept.ru/" TargetMode="External"/><Relationship Id="rId16" Type="http://schemas.openxmlformats.org/officeDocument/2006/relationships/hyperlink" Target="https://urok.1sept.ru/" TargetMode="External"/><Relationship Id="rId107" Type="http://schemas.openxmlformats.org/officeDocument/2006/relationships/hyperlink" Target="https://edsoo.ru/" TargetMode="External"/><Relationship Id="rId11" Type="http://schemas.openxmlformats.org/officeDocument/2006/relationships/hyperlink" Target="https://edsoo.ru/" TargetMode="External"/><Relationship Id="rId32" Type="http://schemas.openxmlformats.org/officeDocument/2006/relationships/hyperlink" Target="https://urok.1sept.ru/" TargetMode="External"/><Relationship Id="rId37" Type="http://schemas.openxmlformats.org/officeDocument/2006/relationships/hyperlink" Target="https://edsoo.ru/" TargetMode="External"/><Relationship Id="rId53" Type="http://schemas.openxmlformats.org/officeDocument/2006/relationships/hyperlink" Target="https://edsoo.ru/" TargetMode="External"/><Relationship Id="rId58" Type="http://schemas.openxmlformats.org/officeDocument/2006/relationships/hyperlink" Target="https://urok.1sept.ru/" TargetMode="External"/><Relationship Id="rId74" Type="http://schemas.openxmlformats.org/officeDocument/2006/relationships/hyperlink" Target="https://urok.1sept.ru/" TargetMode="External"/><Relationship Id="rId79" Type="http://schemas.openxmlformats.org/officeDocument/2006/relationships/hyperlink" Target="https://edsoo.ru/" TargetMode="External"/><Relationship Id="rId102" Type="http://schemas.openxmlformats.org/officeDocument/2006/relationships/hyperlink" Target="https://urok.1sept.ru/" TargetMode="External"/><Relationship Id="rId123" Type="http://schemas.openxmlformats.org/officeDocument/2006/relationships/hyperlink" Target="https://edsoo.ru/" TargetMode="External"/><Relationship Id="rId128" Type="http://schemas.openxmlformats.org/officeDocument/2006/relationships/hyperlink" Target="https://urok.1sept.ru/" TargetMode="External"/><Relationship Id="rId144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urok.1sept.ru/" TargetMode="External"/><Relationship Id="rId95" Type="http://schemas.openxmlformats.org/officeDocument/2006/relationships/hyperlink" Target="https://edsoo.ru/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edsoo.ru/" TargetMode="External"/><Relationship Id="rId43" Type="http://schemas.openxmlformats.org/officeDocument/2006/relationships/hyperlink" Target="https://edsoo.ru/" TargetMode="External"/><Relationship Id="rId48" Type="http://schemas.openxmlformats.org/officeDocument/2006/relationships/hyperlink" Target="https://urok.1sept.ru/" TargetMode="External"/><Relationship Id="rId64" Type="http://schemas.openxmlformats.org/officeDocument/2006/relationships/hyperlink" Target="https://urok.1sept.ru/" TargetMode="External"/><Relationship Id="rId69" Type="http://schemas.openxmlformats.org/officeDocument/2006/relationships/hyperlink" Target="https://edsoo.ru/" TargetMode="External"/><Relationship Id="rId113" Type="http://schemas.openxmlformats.org/officeDocument/2006/relationships/hyperlink" Target="https://edsoo.ru/" TargetMode="External"/><Relationship Id="rId118" Type="http://schemas.openxmlformats.org/officeDocument/2006/relationships/hyperlink" Target="https://urok.1sept.ru/" TargetMode="External"/><Relationship Id="rId134" Type="http://schemas.openxmlformats.org/officeDocument/2006/relationships/hyperlink" Target="https://urok.1sept.ru/" TargetMode="External"/><Relationship Id="rId139" Type="http://schemas.openxmlformats.org/officeDocument/2006/relationships/hyperlink" Target="https://edsoo.ru/" TargetMode="External"/><Relationship Id="rId80" Type="http://schemas.openxmlformats.org/officeDocument/2006/relationships/hyperlink" Target="https://urok.1sept.ru/" TargetMode="External"/><Relationship Id="rId85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s://edsoo.ru/" TargetMode="External"/><Relationship Id="rId25" Type="http://schemas.openxmlformats.org/officeDocument/2006/relationships/hyperlink" Target="https://edsoo.ru/" TargetMode="External"/><Relationship Id="rId33" Type="http://schemas.openxmlformats.org/officeDocument/2006/relationships/hyperlink" Target="https://edsoo.ru/" TargetMode="External"/><Relationship Id="rId38" Type="http://schemas.openxmlformats.org/officeDocument/2006/relationships/hyperlink" Target="https://urok.1sept.ru/" TargetMode="External"/><Relationship Id="rId46" Type="http://schemas.openxmlformats.org/officeDocument/2006/relationships/hyperlink" Target="https://urok.1sept.ru/" TargetMode="External"/><Relationship Id="rId59" Type="http://schemas.openxmlformats.org/officeDocument/2006/relationships/hyperlink" Target="https://edsoo.ru/" TargetMode="External"/><Relationship Id="rId67" Type="http://schemas.openxmlformats.org/officeDocument/2006/relationships/hyperlink" Target="https://edsoo.ru/" TargetMode="External"/><Relationship Id="rId103" Type="http://schemas.openxmlformats.org/officeDocument/2006/relationships/hyperlink" Target="https://edsoo.ru/" TargetMode="External"/><Relationship Id="rId108" Type="http://schemas.openxmlformats.org/officeDocument/2006/relationships/hyperlink" Target="https://urok.1sept.ru/" TargetMode="External"/><Relationship Id="rId116" Type="http://schemas.openxmlformats.org/officeDocument/2006/relationships/hyperlink" Target="https://urok.1sept.ru/" TargetMode="External"/><Relationship Id="rId124" Type="http://schemas.openxmlformats.org/officeDocument/2006/relationships/hyperlink" Target="https://urok.1sept.ru/" TargetMode="External"/><Relationship Id="rId129" Type="http://schemas.openxmlformats.org/officeDocument/2006/relationships/hyperlink" Target="https://edsoo.ru/" TargetMode="External"/><Relationship Id="rId137" Type="http://schemas.openxmlformats.org/officeDocument/2006/relationships/hyperlink" Target="https://edsoo.ru/" TargetMode="Externa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s://edsoo.ru/" TargetMode="External"/><Relationship Id="rId54" Type="http://schemas.openxmlformats.org/officeDocument/2006/relationships/hyperlink" Target="https://urok.1sept.ru/" TargetMode="External"/><Relationship Id="rId62" Type="http://schemas.openxmlformats.org/officeDocument/2006/relationships/hyperlink" Target="https://urok.1sept.ru/" TargetMode="External"/><Relationship Id="rId70" Type="http://schemas.openxmlformats.org/officeDocument/2006/relationships/hyperlink" Target="https://urok.1sept.ru/" TargetMode="External"/><Relationship Id="rId75" Type="http://schemas.openxmlformats.org/officeDocument/2006/relationships/hyperlink" Target="https://edsoo.ru/" TargetMode="External"/><Relationship Id="rId83" Type="http://schemas.openxmlformats.org/officeDocument/2006/relationships/hyperlink" Target="https://edsoo.ru/" TargetMode="External"/><Relationship Id="rId88" Type="http://schemas.openxmlformats.org/officeDocument/2006/relationships/hyperlink" Target="https://urok.1sept.ru/" TargetMode="External"/><Relationship Id="rId91" Type="http://schemas.openxmlformats.org/officeDocument/2006/relationships/hyperlink" Target="https://edsoo.ru/" TargetMode="External"/><Relationship Id="rId96" Type="http://schemas.openxmlformats.org/officeDocument/2006/relationships/hyperlink" Target="https://urok.1sept.ru/" TargetMode="External"/><Relationship Id="rId111" Type="http://schemas.openxmlformats.org/officeDocument/2006/relationships/hyperlink" Target="https://edsoo.ru/" TargetMode="External"/><Relationship Id="rId132" Type="http://schemas.openxmlformats.org/officeDocument/2006/relationships/hyperlink" Target="https://urok.1sept.ru/" TargetMode="External"/><Relationship Id="rId140" Type="http://schemas.openxmlformats.org/officeDocument/2006/relationships/hyperlink" Target="https://urok.1sept.ru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edsoo.ru/" TargetMode="External"/><Relationship Id="rId23" Type="http://schemas.openxmlformats.org/officeDocument/2006/relationships/hyperlink" Target="https://edsoo.ru/" TargetMode="External"/><Relationship Id="rId28" Type="http://schemas.openxmlformats.org/officeDocument/2006/relationships/hyperlink" Target="https://urok.1sept.ru/" TargetMode="External"/><Relationship Id="rId36" Type="http://schemas.openxmlformats.org/officeDocument/2006/relationships/hyperlink" Target="https://urok.1sept.ru/" TargetMode="External"/><Relationship Id="rId49" Type="http://schemas.openxmlformats.org/officeDocument/2006/relationships/hyperlink" Target="https://edsoo.ru/" TargetMode="External"/><Relationship Id="rId57" Type="http://schemas.openxmlformats.org/officeDocument/2006/relationships/hyperlink" Target="https://edsoo.ru/" TargetMode="External"/><Relationship Id="rId106" Type="http://schemas.openxmlformats.org/officeDocument/2006/relationships/hyperlink" Target="https://urok.1sept.ru/" TargetMode="External"/><Relationship Id="rId114" Type="http://schemas.openxmlformats.org/officeDocument/2006/relationships/hyperlink" Target="https://urok.1sept.ru/" TargetMode="External"/><Relationship Id="rId119" Type="http://schemas.openxmlformats.org/officeDocument/2006/relationships/hyperlink" Target="https://edsoo.ru/" TargetMode="External"/><Relationship Id="rId127" Type="http://schemas.openxmlformats.org/officeDocument/2006/relationships/hyperlink" Target="https://edsoo.ru/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edsoo.ru/" TargetMode="External"/><Relationship Id="rId44" Type="http://schemas.openxmlformats.org/officeDocument/2006/relationships/hyperlink" Target="https://urok.1sept.ru/" TargetMode="External"/><Relationship Id="rId52" Type="http://schemas.openxmlformats.org/officeDocument/2006/relationships/hyperlink" Target="https://urok.1sept.ru/" TargetMode="External"/><Relationship Id="rId60" Type="http://schemas.openxmlformats.org/officeDocument/2006/relationships/hyperlink" Target="https://urok.1sept.ru/" TargetMode="External"/><Relationship Id="rId65" Type="http://schemas.openxmlformats.org/officeDocument/2006/relationships/hyperlink" Target="https://edsoo.ru/" TargetMode="External"/><Relationship Id="rId73" Type="http://schemas.openxmlformats.org/officeDocument/2006/relationships/hyperlink" Target="https://edsoo.ru/" TargetMode="External"/><Relationship Id="rId78" Type="http://schemas.openxmlformats.org/officeDocument/2006/relationships/hyperlink" Target="https://urok.1sept.ru/" TargetMode="External"/><Relationship Id="rId81" Type="http://schemas.openxmlformats.org/officeDocument/2006/relationships/hyperlink" Target="https://edsoo.ru/" TargetMode="External"/><Relationship Id="rId86" Type="http://schemas.openxmlformats.org/officeDocument/2006/relationships/hyperlink" Target="https://urok.1sept.ru/" TargetMode="External"/><Relationship Id="rId94" Type="http://schemas.openxmlformats.org/officeDocument/2006/relationships/hyperlink" Target="https://urok.1sept.ru/" TargetMode="External"/><Relationship Id="rId99" Type="http://schemas.openxmlformats.org/officeDocument/2006/relationships/hyperlink" Target="https://edsoo.ru/" TargetMode="External"/><Relationship Id="rId101" Type="http://schemas.openxmlformats.org/officeDocument/2006/relationships/hyperlink" Target="https://edsoo.ru/" TargetMode="External"/><Relationship Id="rId122" Type="http://schemas.openxmlformats.org/officeDocument/2006/relationships/hyperlink" Target="https://urok.1sept.ru/" TargetMode="External"/><Relationship Id="rId130" Type="http://schemas.openxmlformats.org/officeDocument/2006/relationships/hyperlink" Target="https://urok.1sept.ru/" TargetMode="External"/><Relationship Id="rId135" Type="http://schemas.openxmlformats.org/officeDocument/2006/relationships/hyperlink" Target="https://edsoo.ru/" TargetMode="External"/><Relationship Id="rId143" Type="http://schemas.openxmlformats.org/officeDocument/2006/relationships/hyperlink" Target="http://nachalka/info/about/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Relationship Id="rId13" Type="http://schemas.openxmlformats.org/officeDocument/2006/relationships/hyperlink" Target="https://edsoo.ru/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edsoo.ru/" TargetMode="External"/><Relationship Id="rId109" Type="http://schemas.openxmlformats.org/officeDocument/2006/relationships/hyperlink" Target="https://edsoo.ru/" TargetMode="External"/><Relationship Id="rId34" Type="http://schemas.openxmlformats.org/officeDocument/2006/relationships/hyperlink" Target="https://urok.1sept.ru/" TargetMode="External"/><Relationship Id="rId50" Type="http://schemas.openxmlformats.org/officeDocument/2006/relationships/hyperlink" Target="https://urok.1sept.ru/" TargetMode="External"/><Relationship Id="rId55" Type="http://schemas.openxmlformats.org/officeDocument/2006/relationships/hyperlink" Target="https://edsoo.ru/" TargetMode="External"/><Relationship Id="rId76" Type="http://schemas.openxmlformats.org/officeDocument/2006/relationships/hyperlink" Target="https://urok.1sept.ru/" TargetMode="External"/><Relationship Id="rId97" Type="http://schemas.openxmlformats.org/officeDocument/2006/relationships/hyperlink" Target="https://edsoo.ru/" TargetMode="External"/><Relationship Id="rId104" Type="http://schemas.openxmlformats.org/officeDocument/2006/relationships/hyperlink" Target="https://urok.1sept.ru/" TargetMode="External"/><Relationship Id="rId120" Type="http://schemas.openxmlformats.org/officeDocument/2006/relationships/hyperlink" Target="https://urok.1sept.ru/" TargetMode="External"/><Relationship Id="rId125" Type="http://schemas.openxmlformats.org/officeDocument/2006/relationships/hyperlink" Target="https://edsoo.ru/" TargetMode="External"/><Relationship Id="rId141" Type="http://schemas.openxmlformats.org/officeDocument/2006/relationships/hyperlink" Target="https://edsoo.ru/" TargetMode="External"/><Relationship Id="rId146" Type="http://schemas.microsoft.com/office/2007/relationships/stylesWithEffects" Target="stylesWithEffects.xml"/><Relationship Id="rId7" Type="http://schemas.openxmlformats.org/officeDocument/2006/relationships/image" Target="media/image3.jpeg"/><Relationship Id="rId71" Type="http://schemas.openxmlformats.org/officeDocument/2006/relationships/hyperlink" Target="https://edsoo.ru/" TargetMode="External"/><Relationship Id="rId92" Type="http://schemas.openxmlformats.org/officeDocument/2006/relationships/hyperlink" Target="https://urok.1sep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soo.ru/" TargetMode="External"/><Relationship Id="rId24" Type="http://schemas.openxmlformats.org/officeDocument/2006/relationships/hyperlink" Target="https://urok.1sept.ru/" TargetMode="External"/><Relationship Id="rId40" Type="http://schemas.openxmlformats.org/officeDocument/2006/relationships/hyperlink" Target="https://urok.1sept.ru/" TargetMode="External"/><Relationship Id="rId45" Type="http://schemas.openxmlformats.org/officeDocument/2006/relationships/hyperlink" Target="https://edsoo.ru/" TargetMode="External"/><Relationship Id="rId66" Type="http://schemas.openxmlformats.org/officeDocument/2006/relationships/hyperlink" Target="https://urok.1sept.ru/" TargetMode="External"/><Relationship Id="rId87" Type="http://schemas.openxmlformats.org/officeDocument/2006/relationships/hyperlink" Target="https://edsoo.ru/" TargetMode="External"/><Relationship Id="rId110" Type="http://schemas.openxmlformats.org/officeDocument/2006/relationships/hyperlink" Target="https://urok.1sept.ru/" TargetMode="External"/><Relationship Id="rId115" Type="http://schemas.openxmlformats.org/officeDocument/2006/relationships/hyperlink" Target="https://edsoo.ru/" TargetMode="External"/><Relationship Id="rId131" Type="http://schemas.openxmlformats.org/officeDocument/2006/relationships/hyperlink" Target="https://edsoo.ru/" TargetMode="External"/><Relationship Id="rId136" Type="http://schemas.openxmlformats.org/officeDocument/2006/relationships/hyperlink" Target="https://urok.1sept.ru/" TargetMode="External"/><Relationship Id="rId61" Type="http://schemas.openxmlformats.org/officeDocument/2006/relationships/hyperlink" Target="https://edsoo.ru/" TargetMode="External"/><Relationship Id="rId82" Type="http://schemas.openxmlformats.org/officeDocument/2006/relationships/hyperlink" Target="https://urok.1sept.ru/" TargetMode="External"/><Relationship Id="rId19" Type="http://schemas.openxmlformats.org/officeDocument/2006/relationships/hyperlink" Target="https://edsoo.ru/" TargetMode="External"/><Relationship Id="rId14" Type="http://schemas.openxmlformats.org/officeDocument/2006/relationships/hyperlink" Target="https://urok.1sept.ru/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s://edsoo.ru/" TargetMode="External"/><Relationship Id="rId56" Type="http://schemas.openxmlformats.org/officeDocument/2006/relationships/hyperlink" Target="https://urok.1sept.ru/" TargetMode="External"/><Relationship Id="rId77" Type="http://schemas.openxmlformats.org/officeDocument/2006/relationships/hyperlink" Target="https://edsoo.ru/" TargetMode="External"/><Relationship Id="rId100" Type="http://schemas.openxmlformats.org/officeDocument/2006/relationships/hyperlink" Target="https://urok.1sept.ru/" TargetMode="External"/><Relationship Id="rId105" Type="http://schemas.openxmlformats.org/officeDocument/2006/relationships/hyperlink" Target="https://edsoo.ru/" TargetMode="External"/><Relationship Id="rId126" Type="http://schemas.openxmlformats.org/officeDocument/2006/relationships/hyperlink" Target="https://urok.1sept.ru/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edsoo.ru/" TargetMode="External"/><Relationship Id="rId72" Type="http://schemas.openxmlformats.org/officeDocument/2006/relationships/hyperlink" Target="https://urok.1sept.ru/" TargetMode="External"/><Relationship Id="rId93" Type="http://schemas.openxmlformats.org/officeDocument/2006/relationships/hyperlink" Target="https://edsoo.ru/" TargetMode="External"/><Relationship Id="rId98" Type="http://schemas.openxmlformats.org/officeDocument/2006/relationships/hyperlink" Target="https://urok.1sept.ru/" TargetMode="External"/><Relationship Id="rId121" Type="http://schemas.openxmlformats.org/officeDocument/2006/relationships/hyperlink" Target="https://edsoo.ru/" TargetMode="External"/><Relationship Id="rId142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5835</Words>
  <Characters>33261</Characters>
  <Application>Microsoft Office Word</Application>
  <DocSecurity>0</DocSecurity>
  <Lines>277</Lines>
  <Paragraphs>78</Paragraphs>
  <ScaleCrop>false</ScaleCrop>
  <Company>SPecialiST RePack</Company>
  <LinksUpToDate>false</LinksUpToDate>
  <CharactersWithSpaces>39018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1</cp:lastModifiedBy>
  <cp:revision>6</cp:revision>
  <cp:lastPrinted>2023-11-08T11:33:00Z</cp:lastPrinted>
  <dcterms:created xsi:type="dcterms:W3CDTF">2023-10-30T17:41:00Z</dcterms:created>
  <dcterms:modified xsi:type="dcterms:W3CDTF">2023-11-30T11:27:00Z</dcterms:modified>
</cp:coreProperties>
</file>