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95" w:rsidRDefault="00010F95" w:rsidP="004F5B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A1A1A"/>
          <w:sz w:val="24"/>
          <w:szCs w:val="24"/>
        </w:rPr>
      </w:pPr>
    </w:p>
    <w:p w:rsidR="004F1792" w:rsidRPr="008D1513" w:rsidRDefault="004F1792" w:rsidP="004F1792">
      <w:pPr>
        <w:spacing w:after="224"/>
        <w:ind w:left="331"/>
        <w:jc w:val="right"/>
      </w:pPr>
      <w:r w:rsidRPr="008D1513">
        <w:rPr>
          <w:rFonts w:ascii="Times New Roman" w:hAnsi="Times New Roman"/>
          <w:sz w:val="30"/>
        </w:rPr>
        <w:t>МИНИСТЕРСТВО ПРОСВЕЩЕНИЯ РОССИЙСКОЙ ФЕДЕРАЦИИ</w:t>
      </w:r>
    </w:p>
    <w:p w:rsidR="004F1792" w:rsidRPr="008D1513" w:rsidRDefault="004F1792" w:rsidP="004F1792">
      <w:pPr>
        <w:spacing w:after="189" w:line="265" w:lineRule="auto"/>
        <w:ind w:left="989" w:hanging="10"/>
        <w:jc w:val="both"/>
      </w:pPr>
      <w:r>
        <w:rPr>
          <w:noProof/>
        </w:rPr>
        <w:drawing>
          <wp:inline distT="0" distB="0" distL="0" distR="0">
            <wp:extent cx="30480" cy="3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513">
        <w:rPr>
          <w:rFonts w:ascii="Times New Roman" w:hAnsi="Times New Roman"/>
          <w:sz w:val="30"/>
        </w:rPr>
        <w:t>Министерство образования и науки Республики Калмыкия</w:t>
      </w:r>
    </w:p>
    <w:p w:rsidR="004F1792" w:rsidRPr="008D1513" w:rsidRDefault="004F1792" w:rsidP="004F1792">
      <w:pPr>
        <w:spacing w:after="0" w:line="385" w:lineRule="auto"/>
        <w:ind w:left="2544" w:hanging="1757"/>
        <w:jc w:val="both"/>
      </w:pPr>
      <w:r w:rsidRPr="008D1513">
        <w:rPr>
          <w:rFonts w:ascii="Times New Roman" w:hAnsi="Times New Roman"/>
          <w:sz w:val="30"/>
        </w:rPr>
        <w:t xml:space="preserve">Администрация </w:t>
      </w:r>
      <w:proofErr w:type="spellStart"/>
      <w:r w:rsidRPr="008D1513">
        <w:rPr>
          <w:rFonts w:ascii="Times New Roman" w:hAnsi="Times New Roman"/>
          <w:sz w:val="30"/>
        </w:rPr>
        <w:t>Городовиковского</w:t>
      </w:r>
      <w:proofErr w:type="spellEnd"/>
      <w:r w:rsidRPr="008D1513">
        <w:rPr>
          <w:rFonts w:ascii="Times New Roman" w:hAnsi="Times New Roman"/>
          <w:sz w:val="30"/>
        </w:rPr>
        <w:t xml:space="preserve"> районного муниципального образования Республики Калмыкия</w:t>
      </w:r>
    </w:p>
    <w:p w:rsidR="004F1792" w:rsidRPr="008D1513" w:rsidRDefault="004F1792" w:rsidP="004F1792">
      <w:pPr>
        <w:spacing w:after="1461" w:line="265" w:lineRule="auto"/>
        <w:ind w:left="1657" w:hanging="10"/>
        <w:jc w:val="both"/>
      </w:pPr>
      <w:r w:rsidRPr="008D1513">
        <w:rPr>
          <w:rFonts w:ascii="Times New Roman" w:hAnsi="Times New Roman"/>
          <w:sz w:val="30"/>
        </w:rPr>
        <w:t>МКОУ</w:t>
      </w:r>
      <w:r>
        <w:rPr>
          <w:rFonts w:ascii="Times New Roman" w:hAnsi="Times New Roman"/>
          <w:sz w:val="30"/>
        </w:rPr>
        <w:t xml:space="preserve"> «</w:t>
      </w:r>
      <w:proofErr w:type="spellStart"/>
      <w:r w:rsidRPr="008D1513">
        <w:rPr>
          <w:rFonts w:ascii="Times New Roman" w:hAnsi="Times New Roman"/>
          <w:sz w:val="30"/>
        </w:rPr>
        <w:t>Виноградненский</w:t>
      </w:r>
      <w:proofErr w:type="spellEnd"/>
      <w:r w:rsidRPr="008D1513">
        <w:rPr>
          <w:rFonts w:ascii="Times New Roman" w:hAnsi="Times New Roman"/>
          <w:sz w:val="30"/>
        </w:rPr>
        <w:t xml:space="preserve"> лицей им.</w:t>
      </w:r>
      <w:r>
        <w:rPr>
          <w:rFonts w:ascii="Times New Roman" w:hAnsi="Times New Roman"/>
          <w:sz w:val="30"/>
        </w:rPr>
        <w:t xml:space="preserve"> </w:t>
      </w:r>
      <w:proofErr w:type="gramStart"/>
      <w:r w:rsidRPr="008D1513">
        <w:rPr>
          <w:rFonts w:ascii="Times New Roman" w:hAnsi="Times New Roman"/>
          <w:sz w:val="30"/>
        </w:rPr>
        <w:t>Дедова</w:t>
      </w:r>
      <w:proofErr w:type="gramEnd"/>
      <w:r w:rsidRPr="008D1513">
        <w:rPr>
          <w:rFonts w:ascii="Times New Roman" w:hAnsi="Times New Roman"/>
          <w:sz w:val="30"/>
        </w:rPr>
        <w:t xml:space="preserve"> Ф</w:t>
      </w:r>
      <w:r>
        <w:rPr>
          <w:rFonts w:ascii="Times New Roman" w:hAnsi="Times New Roman"/>
          <w:sz w:val="30"/>
        </w:rPr>
        <w:t xml:space="preserve">. </w:t>
      </w:r>
      <w:r w:rsidRPr="008D1513"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z w:val="30"/>
        </w:rPr>
        <w:t>.»</w:t>
      </w:r>
    </w:p>
    <w:p w:rsidR="004F1792" w:rsidRPr="008D1513" w:rsidRDefault="004F1792" w:rsidP="004F1792">
      <w:pPr>
        <w:tabs>
          <w:tab w:val="center" w:pos="4196"/>
          <w:tab w:val="center" w:pos="7228"/>
        </w:tabs>
        <w:spacing w:after="249"/>
        <w:ind w:left="-10"/>
      </w:pPr>
      <w:proofErr w:type="gramStart"/>
      <w:r w:rsidRPr="008D1513">
        <w:rPr>
          <w:rFonts w:ascii="Times New Roman" w:hAnsi="Times New Roman"/>
          <w:sz w:val="28"/>
        </w:rPr>
        <w:t>РАССМОТРЕНО</w:t>
      </w:r>
      <w:proofErr w:type="gramEnd"/>
      <w:r w:rsidRPr="008D1513">
        <w:rPr>
          <w:rFonts w:ascii="Times New Roman" w:hAnsi="Times New Roman"/>
          <w:sz w:val="28"/>
        </w:rPr>
        <w:tab/>
        <w:t>СОГЛАСОВАНО</w:t>
      </w:r>
      <w:r w:rsidRPr="008D151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8D1513">
        <w:rPr>
          <w:rFonts w:ascii="Times New Roman" w:hAnsi="Times New Roman"/>
          <w:sz w:val="28"/>
        </w:rPr>
        <w:t>УТВЕРЖДЕНО</w:t>
      </w:r>
    </w:p>
    <w:p w:rsidR="004F1792" w:rsidRPr="008D1513" w:rsidRDefault="004F1792" w:rsidP="004F1792">
      <w:pPr>
        <w:tabs>
          <w:tab w:val="center" w:pos="5634"/>
        </w:tabs>
        <w:spacing w:after="0"/>
        <w:ind w:left="-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513">
        <w:rPr>
          <w:rFonts w:ascii="Times New Roman" w:hAnsi="Times New Roman"/>
          <w:sz w:val="28"/>
        </w:rPr>
        <w:t>Руководитель ШМО</w:t>
      </w:r>
      <w:r w:rsidRPr="008D1513">
        <w:rPr>
          <w:rFonts w:ascii="Times New Roman" w:hAnsi="Times New Roman"/>
          <w:sz w:val="28"/>
        </w:rPr>
        <w:tab/>
        <w:t xml:space="preserve">Замдиректора по УВР </w:t>
      </w:r>
      <w:r>
        <w:rPr>
          <w:rFonts w:ascii="Times New Roman" w:hAnsi="Times New Roman"/>
          <w:sz w:val="28"/>
        </w:rPr>
        <w:t xml:space="preserve">     </w:t>
      </w:r>
      <w:r w:rsidRPr="008D151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  <w:r w:rsidRPr="008D1513">
        <w:rPr>
          <w:rFonts w:ascii="Times New Roman" w:hAnsi="Times New Roman"/>
          <w:sz w:val="28"/>
        </w:rPr>
        <w:t>О.</w:t>
      </w:r>
      <w:r>
        <w:rPr>
          <w:rFonts w:ascii="Times New Roman" w:hAnsi="Times New Roman"/>
          <w:sz w:val="28"/>
        </w:rPr>
        <w:t xml:space="preserve"> </w:t>
      </w:r>
      <w:r w:rsidRPr="008D1513">
        <w:rPr>
          <w:rFonts w:ascii="Times New Roman" w:hAnsi="Times New Roman"/>
          <w:sz w:val="28"/>
        </w:rPr>
        <w:t>ди</w:t>
      </w:r>
      <w:r>
        <w:rPr>
          <w:rFonts w:ascii="Times New Roman" w:hAnsi="Times New Roman"/>
          <w:sz w:val="28"/>
        </w:rPr>
        <w:t>р</w:t>
      </w:r>
      <w:r w:rsidRPr="008D1513">
        <w:rPr>
          <w:rFonts w:ascii="Times New Roman" w:hAnsi="Times New Roman"/>
          <w:sz w:val="28"/>
        </w:rPr>
        <w:t>ектора</w:t>
      </w:r>
    </w:p>
    <w:p w:rsidR="004F1792" w:rsidRDefault="004F1792" w:rsidP="004F1792">
      <w:pPr>
        <w:spacing w:after="1169"/>
      </w:pPr>
      <w:r>
        <w:rPr>
          <w:noProof/>
        </w:rPr>
        <w:drawing>
          <wp:inline distT="0" distB="0" distL="0" distR="0">
            <wp:extent cx="5829300" cy="1386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792" w:rsidRDefault="004F1792" w:rsidP="004F1792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  <w:r w:rsidRPr="008D1513">
        <w:rPr>
          <w:rFonts w:ascii="Times New Roman" w:hAnsi="Times New Roman"/>
          <w:sz w:val="30"/>
        </w:rPr>
        <w:t>РАБОЧАЯ ПРОГРАММА</w:t>
      </w:r>
    </w:p>
    <w:p w:rsidR="004F1792" w:rsidRPr="00054968" w:rsidRDefault="004F1792" w:rsidP="004F1792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по внеурочной деятельности</w:t>
      </w:r>
    </w:p>
    <w:p w:rsidR="004F1792" w:rsidRDefault="004C7195" w:rsidP="004F1792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курса  «С компьютером на Т</w:t>
      </w:r>
      <w:bookmarkStart w:id="0" w:name="_GoBack"/>
      <w:bookmarkEnd w:id="0"/>
      <w:r w:rsidR="004F1792">
        <w:rPr>
          <w:rFonts w:ascii="Times New Roman" w:hAnsi="Times New Roman"/>
          <w:sz w:val="30"/>
        </w:rPr>
        <w:t>ы»</w:t>
      </w:r>
    </w:p>
    <w:p w:rsidR="004F1792" w:rsidRDefault="004F1792" w:rsidP="004F1792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для </w:t>
      </w:r>
      <w:proofErr w:type="gramStart"/>
      <w:r>
        <w:rPr>
          <w:rFonts w:ascii="Times New Roman" w:hAnsi="Times New Roman"/>
          <w:sz w:val="30"/>
        </w:rPr>
        <w:t>обучающихся</w:t>
      </w:r>
      <w:proofErr w:type="gramEnd"/>
      <w:r>
        <w:rPr>
          <w:rFonts w:ascii="Times New Roman" w:hAnsi="Times New Roman"/>
          <w:sz w:val="30"/>
        </w:rPr>
        <w:t xml:space="preserve"> 1 - 4 класс</w:t>
      </w:r>
    </w:p>
    <w:p w:rsidR="004F1792" w:rsidRDefault="004F1792" w:rsidP="004F1792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:rsidR="004F1792" w:rsidRDefault="004F1792" w:rsidP="004F1792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:rsidR="004F1792" w:rsidRDefault="004F1792" w:rsidP="004F1792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:rsidR="004F1792" w:rsidRDefault="004F1792" w:rsidP="004F1792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:rsidR="004F1792" w:rsidRDefault="004F1792" w:rsidP="004F1792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:rsidR="004F1792" w:rsidRPr="00054968" w:rsidRDefault="004F1792" w:rsidP="004F1792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с. Виноградное 2023г.</w:t>
      </w:r>
    </w:p>
    <w:p w:rsidR="00010F95" w:rsidRDefault="00010F95" w:rsidP="00010F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A1A1A"/>
          <w:sz w:val="24"/>
          <w:szCs w:val="24"/>
        </w:rPr>
      </w:pPr>
    </w:p>
    <w:p w:rsidR="00393CE6" w:rsidRPr="00990232" w:rsidRDefault="00393CE6" w:rsidP="004F5B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232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4F5BF3" w:rsidRPr="00990232" w:rsidRDefault="004F5BF3" w:rsidP="004F5B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3CE6" w:rsidRPr="00990232" w:rsidRDefault="00393CE6" w:rsidP="004F5BF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90232">
        <w:rPr>
          <w:rFonts w:ascii="Times New Roman" w:hAnsi="Times New Roman"/>
          <w:sz w:val="24"/>
          <w:szCs w:val="24"/>
        </w:rPr>
        <w:t>Информационные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технологии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все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глубже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проникают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в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жизнь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человека,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а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 xml:space="preserve">информационная компетентность все более определяет его образованность. Главное </w:t>
      </w:r>
      <w:r w:rsidR="00990232">
        <w:rPr>
          <w:rFonts w:ascii="Times New Roman" w:hAnsi="Times New Roman"/>
          <w:sz w:val="24"/>
          <w:szCs w:val="24"/>
        </w:rPr>
        <w:t xml:space="preserve">– </w:t>
      </w:r>
      <w:r w:rsidRPr="00990232">
        <w:rPr>
          <w:rFonts w:ascii="Times New Roman" w:hAnsi="Times New Roman"/>
          <w:sz w:val="24"/>
          <w:szCs w:val="24"/>
        </w:rPr>
        <w:t>грамотное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использование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уникальных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возможностей,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представляемых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нам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информационно-коммуникационными технологиями. Компьютер прочно вошел в нашу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>жизнь.</w:t>
      </w:r>
    </w:p>
    <w:p w:rsidR="004F5BF3" w:rsidRPr="00990232" w:rsidRDefault="004F5BF3" w:rsidP="004F5BF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90232">
        <w:rPr>
          <w:rFonts w:ascii="Times New Roman" w:hAnsi="Times New Roman"/>
          <w:sz w:val="24"/>
          <w:szCs w:val="24"/>
        </w:rPr>
        <w:t>Психологи утверждают, что основные логические структуры мышления формируются в возрасте 6-11 лет и что запоздалое формирование этих структур протекает</w:t>
      </w:r>
    </w:p>
    <w:p w:rsidR="004F5BF3" w:rsidRPr="00990232" w:rsidRDefault="004F5BF3" w:rsidP="004F5BF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90232">
        <w:rPr>
          <w:rFonts w:ascii="Times New Roman" w:hAnsi="Times New Roman"/>
          <w:sz w:val="24"/>
          <w:szCs w:val="24"/>
        </w:rPr>
        <w:t xml:space="preserve">с большими трудностями и часто остается незавершенным. Следовательно, обучать детей в этом направлении целесообразно с начальной школы. </w:t>
      </w:r>
    </w:p>
    <w:p w:rsidR="004F5BF3" w:rsidRPr="00990232" w:rsidRDefault="004F5BF3" w:rsidP="004F5BF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90232">
        <w:rPr>
          <w:rFonts w:ascii="Times New Roman" w:hAnsi="Times New Roman"/>
          <w:sz w:val="24"/>
          <w:szCs w:val="24"/>
        </w:rPr>
        <w:t>С учётом актуальности выше</w:t>
      </w:r>
      <w:r w:rsidR="00990232">
        <w:rPr>
          <w:rFonts w:ascii="Times New Roman" w:hAnsi="Times New Roman"/>
          <w:sz w:val="24"/>
          <w:szCs w:val="24"/>
        </w:rPr>
        <w:t xml:space="preserve"> </w:t>
      </w:r>
      <w:r w:rsidRPr="00990232">
        <w:rPr>
          <w:rFonts w:ascii="Times New Roman" w:hAnsi="Times New Roman"/>
          <w:sz w:val="24"/>
          <w:szCs w:val="24"/>
        </w:rPr>
        <w:t xml:space="preserve">изложенного, дополнительная общеразвивающая программа по обучению основам компьютерной грамотности «С компьютером </w:t>
      </w:r>
      <w:proofErr w:type="gramStart"/>
      <w:r w:rsidRPr="00990232">
        <w:rPr>
          <w:rFonts w:ascii="Times New Roman" w:hAnsi="Times New Roman"/>
          <w:sz w:val="24"/>
          <w:szCs w:val="24"/>
        </w:rPr>
        <w:t>на</w:t>
      </w:r>
      <w:proofErr w:type="gramEnd"/>
      <w:r w:rsidRPr="00990232">
        <w:rPr>
          <w:rFonts w:ascii="Times New Roman" w:hAnsi="Times New Roman"/>
          <w:sz w:val="24"/>
          <w:szCs w:val="24"/>
        </w:rPr>
        <w:t xml:space="preserve"> Ты».</w:t>
      </w:r>
    </w:p>
    <w:p w:rsidR="004F5BF3" w:rsidRPr="00990232" w:rsidRDefault="001E6652" w:rsidP="004F5BF3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4"/>
          <w:szCs w:val="24"/>
        </w:rPr>
        <w:t>Педагогическая целесообразность программы состоит в том, что современная грамотность, выросшая из триады «читать, писать, считать», изменяет акценты, приоритеты и само содержание этой триады включает элементы новых информационных технологий, информационной культуры.</w:t>
      </w:r>
    </w:p>
    <w:p w:rsidR="004F5BF3" w:rsidRPr="00990232" w:rsidRDefault="004F5BF3" w:rsidP="004F5B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b/>
          <w:bCs/>
          <w:sz w:val="23"/>
          <w:szCs w:val="23"/>
        </w:rPr>
        <w:t>Цель:</w:t>
      </w:r>
      <w:r w:rsidRPr="00990232">
        <w:rPr>
          <w:rFonts w:ascii="Times New Roman" w:hAnsi="Times New Roman"/>
          <w:sz w:val="23"/>
          <w:szCs w:val="23"/>
        </w:rPr>
        <w:t xml:space="preserve"> развитие творческого и логического мышления, подготовки </w:t>
      </w:r>
      <w:proofErr w:type="gramStart"/>
      <w:r w:rsidRPr="00990232">
        <w:rPr>
          <w:rFonts w:ascii="Times New Roman" w:hAnsi="Times New Roman"/>
          <w:sz w:val="23"/>
          <w:szCs w:val="23"/>
        </w:rPr>
        <w:t>к</w:t>
      </w:r>
      <w:proofErr w:type="gramEnd"/>
      <w:r w:rsidRPr="00990232">
        <w:rPr>
          <w:rFonts w:ascii="Times New Roman" w:hAnsi="Times New Roman"/>
          <w:sz w:val="23"/>
          <w:szCs w:val="23"/>
        </w:rPr>
        <w:t xml:space="preserve"> активной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самостоятельной жизни, профессиональному самоопределению в условиях современного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информационного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общества,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формирование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у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воспитанников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этических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основ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и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нравственных норм при использовании компьютера.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990232">
        <w:rPr>
          <w:rFonts w:ascii="Times New Roman" w:hAnsi="Times New Roman"/>
          <w:b/>
          <w:bCs/>
          <w:sz w:val="23"/>
          <w:szCs w:val="23"/>
        </w:rPr>
        <w:t>Задачи: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3"/>
          <w:szCs w:val="23"/>
        </w:rPr>
      </w:pPr>
      <w:r w:rsidRPr="00990232">
        <w:rPr>
          <w:rFonts w:ascii="Times New Roman" w:hAnsi="Times New Roman"/>
          <w:i/>
          <w:iCs/>
          <w:sz w:val="23"/>
          <w:szCs w:val="23"/>
        </w:rPr>
        <w:t>Обучающие: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выработка умения целенаправленно работать с информацией, используя ее для получения, обработки и передачи;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обучение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технологии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работы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на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персональном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компьютере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в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наиболее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распространенных программных средах;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помощь в освоении основных моделей использования новых информационных</w:t>
      </w:r>
      <w:r w:rsidR="00914951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 xml:space="preserve">технологий. 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3"/>
          <w:szCs w:val="23"/>
        </w:rPr>
      </w:pPr>
      <w:r w:rsidRPr="00990232">
        <w:rPr>
          <w:rFonts w:ascii="Times New Roman" w:hAnsi="Times New Roman"/>
          <w:i/>
          <w:iCs/>
          <w:sz w:val="23"/>
          <w:szCs w:val="23"/>
        </w:rPr>
        <w:t>Воспитывающие: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формирование определенного мировоззрения в информационной сфере и освоение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информационной культуры: ответственного отношения к информации с учетом</w:t>
      </w:r>
    </w:p>
    <w:p w:rsid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 xml:space="preserve">правовых и этических аспектов ее распространения, избирательного отношения 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к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>полученной информации;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 xml:space="preserve">восприятие системы ценностей, принципов, правил, стереотипов </w:t>
      </w:r>
      <w:proofErr w:type="gramStart"/>
      <w:r w:rsidRPr="00990232">
        <w:rPr>
          <w:rFonts w:ascii="Times New Roman" w:hAnsi="Times New Roman"/>
          <w:sz w:val="23"/>
          <w:szCs w:val="23"/>
        </w:rPr>
        <w:t>информационного</w:t>
      </w:r>
      <w:proofErr w:type="gramEnd"/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общества.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3"/>
          <w:szCs w:val="23"/>
        </w:rPr>
      </w:pPr>
      <w:r w:rsidRPr="00990232">
        <w:rPr>
          <w:rFonts w:ascii="Times New Roman" w:hAnsi="Times New Roman"/>
          <w:i/>
          <w:iCs/>
          <w:sz w:val="23"/>
          <w:szCs w:val="23"/>
        </w:rPr>
        <w:t>Развивающие:</w:t>
      </w:r>
    </w:p>
    <w:p w:rsid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создание педагогически эффективной инфо</w:t>
      </w:r>
      <w:r w:rsidR="00990232">
        <w:rPr>
          <w:rFonts w:ascii="Times New Roman" w:hAnsi="Times New Roman"/>
          <w:sz w:val="23"/>
          <w:szCs w:val="23"/>
        </w:rPr>
        <w:t xml:space="preserve">рмационно образовательной среды 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для</w:t>
      </w:r>
      <w:r w:rsidR="00990232">
        <w:rPr>
          <w:rFonts w:ascii="Times New Roman" w:hAnsi="Times New Roman"/>
          <w:sz w:val="23"/>
          <w:szCs w:val="23"/>
        </w:rPr>
        <w:t xml:space="preserve"> </w:t>
      </w:r>
      <w:r w:rsidRPr="00990232">
        <w:rPr>
          <w:rFonts w:ascii="Times New Roman" w:hAnsi="Times New Roman"/>
          <w:sz w:val="23"/>
          <w:szCs w:val="23"/>
        </w:rPr>
        <w:t xml:space="preserve">развития и продвижения </w:t>
      </w:r>
      <w:proofErr w:type="gramStart"/>
      <w:r w:rsidRPr="00990232">
        <w:rPr>
          <w:rFonts w:ascii="Times New Roman" w:hAnsi="Times New Roman"/>
          <w:sz w:val="23"/>
          <w:szCs w:val="23"/>
        </w:rPr>
        <w:t>обучающихся</w:t>
      </w:r>
      <w:proofErr w:type="gramEnd"/>
      <w:r w:rsidRPr="00990232">
        <w:rPr>
          <w:rFonts w:ascii="Times New Roman" w:hAnsi="Times New Roman"/>
          <w:sz w:val="23"/>
          <w:szCs w:val="23"/>
        </w:rPr>
        <w:t>, проявляющих интерес к ИКТ;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развитие интеллектуальных и творческих способностей воспитанников, а также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формирование нового, так называемого, операционного мышления, направленного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на выбор оптимальных решений;</w:t>
      </w:r>
    </w:p>
    <w:p w:rsidR="009B3787" w:rsidRPr="00990232" w:rsidRDefault="009B3787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990232">
        <w:rPr>
          <w:rFonts w:ascii="Times New Roman" w:hAnsi="Times New Roman"/>
          <w:sz w:val="23"/>
          <w:szCs w:val="23"/>
        </w:rPr>
        <w:t>формированиесобственныхинформационныхмассивовисозданиеинформационных объектов.</w:t>
      </w:r>
    </w:p>
    <w:p w:rsidR="00393CE6" w:rsidRPr="00990232" w:rsidRDefault="00393CE6" w:rsidP="009B3787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93CE6" w:rsidRPr="00990232" w:rsidRDefault="00393CE6" w:rsidP="00393C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0232">
        <w:rPr>
          <w:rFonts w:ascii="Times New Roman" w:hAnsi="Times New Roman"/>
          <w:b/>
          <w:bCs/>
          <w:sz w:val="24"/>
          <w:szCs w:val="24"/>
        </w:rPr>
        <w:t>Контингент слушателей</w:t>
      </w:r>
    </w:p>
    <w:p w:rsidR="00393CE6" w:rsidRPr="00990232" w:rsidRDefault="00393CE6" w:rsidP="00393C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90232">
        <w:rPr>
          <w:rFonts w:ascii="Times New Roman" w:hAnsi="Times New Roman"/>
          <w:sz w:val="24"/>
          <w:szCs w:val="24"/>
        </w:rPr>
        <w:t xml:space="preserve">Учащиеся 1-4 классов. Работа с детьми осуществляется в соответствии </w:t>
      </w:r>
      <w:proofErr w:type="gramStart"/>
      <w:r w:rsidRPr="00990232">
        <w:rPr>
          <w:rFonts w:ascii="Times New Roman" w:hAnsi="Times New Roman"/>
          <w:sz w:val="24"/>
          <w:szCs w:val="24"/>
        </w:rPr>
        <w:t>с</w:t>
      </w:r>
      <w:proofErr w:type="gramEnd"/>
      <w:r w:rsidRPr="009902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0232">
        <w:rPr>
          <w:rFonts w:ascii="Times New Roman" w:hAnsi="Times New Roman"/>
          <w:sz w:val="24"/>
          <w:szCs w:val="24"/>
        </w:rPr>
        <w:t>их</w:t>
      </w:r>
      <w:proofErr w:type="gramEnd"/>
    </w:p>
    <w:p w:rsidR="00393CE6" w:rsidRPr="00990232" w:rsidRDefault="00393CE6" w:rsidP="00393C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90232">
        <w:rPr>
          <w:rFonts w:ascii="Times New Roman" w:hAnsi="Times New Roman"/>
          <w:sz w:val="24"/>
          <w:szCs w:val="24"/>
        </w:rPr>
        <w:t>возрастными и психофизическими особенностями. Занятия проводятся 1 раз в неделю.</w:t>
      </w:r>
    </w:p>
    <w:p w:rsidR="004F5BF3" w:rsidRPr="00990232" w:rsidRDefault="004F5BF3" w:rsidP="00393C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BF3" w:rsidRPr="00990232" w:rsidRDefault="004F5BF3" w:rsidP="00393C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90232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="009902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652" w:rsidRPr="00990232">
        <w:rPr>
          <w:rFonts w:ascii="Times New Roman" w:hAnsi="Times New Roman"/>
          <w:sz w:val="24"/>
          <w:szCs w:val="24"/>
        </w:rPr>
        <w:t>к</w:t>
      </w:r>
      <w:r w:rsidRPr="00990232">
        <w:rPr>
          <w:rFonts w:ascii="Times New Roman" w:hAnsi="Times New Roman"/>
          <w:sz w:val="24"/>
          <w:szCs w:val="24"/>
        </w:rPr>
        <w:t>омпьютер</w:t>
      </w:r>
      <w:r w:rsidR="001E6652" w:rsidRPr="00990232">
        <w:rPr>
          <w:rFonts w:ascii="Times New Roman" w:hAnsi="Times New Roman"/>
          <w:sz w:val="24"/>
          <w:szCs w:val="24"/>
        </w:rPr>
        <w:t>, компьютерные программы.</w:t>
      </w:r>
    </w:p>
    <w:p w:rsidR="00393CE6" w:rsidRDefault="00393CE6" w:rsidP="00393CE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393CE6" w:rsidRDefault="00393CE6" w:rsidP="00393CE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4F5BF3" w:rsidRDefault="004F5BF3" w:rsidP="001E6652">
      <w:pPr>
        <w:rPr>
          <w:rFonts w:ascii="Times New Roman" w:hAnsi="Times New Roman"/>
          <w:color w:val="1A1A1A"/>
          <w:sz w:val="24"/>
          <w:szCs w:val="24"/>
        </w:rPr>
      </w:pPr>
    </w:p>
    <w:p w:rsidR="001E6652" w:rsidRDefault="001E6652" w:rsidP="001E6652">
      <w:pPr>
        <w:rPr>
          <w:rFonts w:ascii="Times New Roman" w:hAnsi="Times New Roman"/>
          <w:b/>
          <w:sz w:val="24"/>
          <w:szCs w:val="24"/>
        </w:rPr>
      </w:pPr>
    </w:p>
    <w:p w:rsidR="00F41A28" w:rsidRPr="005E5962" w:rsidRDefault="0063556F" w:rsidP="00F41A28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B627A0">
        <w:rPr>
          <w:rFonts w:ascii="Times New Roman" w:hAnsi="Times New Roman"/>
          <w:b/>
          <w:sz w:val="24"/>
          <w:szCs w:val="24"/>
        </w:rPr>
        <w:lastRenderedPageBreak/>
        <w:t>Планируемые рез</w:t>
      </w:r>
      <w:r>
        <w:rPr>
          <w:rFonts w:ascii="Times New Roman" w:hAnsi="Times New Roman"/>
          <w:b/>
          <w:sz w:val="24"/>
          <w:szCs w:val="24"/>
        </w:rPr>
        <w:t>ультаты освоения программы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843"/>
        <w:gridCol w:w="2365"/>
        <w:gridCol w:w="2718"/>
        <w:gridCol w:w="2855"/>
      </w:tblGrid>
      <w:tr w:rsidR="00F41A28" w:rsidRPr="0063556F" w:rsidTr="00395E7D">
        <w:tc>
          <w:tcPr>
            <w:tcW w:w="1843" w:type="dxa"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365" w:type="dxa"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718" w:type="dxa"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3556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3556F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855" w:type="dxa"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F41A28" w:rsidRPr="0063556F" w:rsidTr="00395E7D">
        <w:trPr>
          <w:trHeight w:val="1461"/>
        </w:trPr>
        <w:tc>
          <w:tcPr>
            <w:tcW w:w="1843" w:type="dxa"/>
          </w:tcPr>
          <w:p w:rsidR="0063556F" w:rsidRPr="0063556F" w:rsidRDefault="0063556F" w:rsidP="00F41A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 xml:space="preserve">1.Знакомство с компьютером. </w:t>
            </w:r>
          </w:p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-классифицировать явления, предметы;</w:t>
            </w:r>
          </w:p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-уметь проводить анализ при решении логических задач и задач на внимание;</w:t>
            </w:r>
          </w:p>
          <w:p w:rsidR="0063556F" w:rsidRPr="0063556F" w:rsidRDefault="0063556F" w:rsidP="004374A3">
            <w:pPr>
              <w:pStyle w:val="a4"/>
              <w:spacing w:before="0" w:beforeAutospacing="0" w:after="200" w:afterAutospacing="0"/>
              <w:ind w:hanging="1608"/>
              <w:jc w:val="both"/>
              <w:rPr>
                <w:b/>
                <w:bCs/>
              </w:rPr>
            </w:pPr>
          </w:p>
        </w:tc>
        <w:tc>
          <w:tcPr>
            <w:tcW w:w="2718" w:type="dxa"/>
            <w:vMerge w:val="restart"/>
          </w:tcPr>
          <w:p w:rsidR="0063556F" w:rsidRPr="0063556F" w:rsidRDefault="0063556F" w:rsidP="004374A3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i/>
                <w:sz w:val="24"/>
                <w:szCs w:val="24"/>
              </w:rPr>
              <w:t>Регулятивные УУД</w:t>
            </w:r>
            <w:r w:rsidRPr="0063556F">
              <w:rPr>
                <w:b w:val="0"/>
                <w:sz w:val="24"/>
                <w:szCs w:val="24"/>
              </w:rPr>
              <w:t>:</w:t>
            </w:r>
          </w:p>
          <w:p w:rsidR="0063556F" w:rsidRPr="0063556F" w:rsidRDefault="0063556F" w:rsidP="004374A3">
            <w:pPr>
              <w:pStyle w:val="31"/>
              <w:numPr>
                <w:ilvl w:val="0"/>
                <w:numId w:val="5"/>
              </w:numPr>
              <w:tabs>
                <w:tab w:val="clear" w:pos="1004"/>
                <w:tab w:val="left" w:pos="0"/>
              </w:tabs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i/>
                <w:sz w:val="24"/>
                <w:szCs w:val="24"/>
              </w:rPr>
              <w:t>Определять</w:t>
            </w:r>
            <w:r w:rsidRPr="0063556F">
              <w:rPr>
                <w:b w:val="0"/>
                <w:sz w:val="24"/>
                <w:szCs w:val="24"/>
              </w:rPr>
              <w:t xml:space="preserve"> и </w:t>
            </w:r>
            <w:r w:rsidRPr="0063556F">
              <w:rPr>
                <w:b w:val="0"/>
                <w:i/>
                <w:sz w:val="24"/>
                <w:szCs w:val="24"/>
              </w:rPr>
              <w:t>формулировать</w:t>
            </w:r>
            <w:r w:rsidRPr="0063556F">
              <w:rPr>
                <w:b w:val="0"/>
                <w:sz w:val="24"/>
                <w:szCs w:val="24"/>
              </w:rPr>
              <w:t xml:space="preserve"> цель деятельности с помощью учителя. </w:t>
            </w:r>
          </w:p>
          <w:p w:rsidR="0063556F" w:rsidRPr="0063556F" w:rsidRDefault="0063556F" w:rsidP="004374A3">
            <w:pPr>
              <w:pStyle w:val="a5"/>
              <w:numPr>
                <w:ilvl w:val="0"/>
                <w:numId w:val="6"/>
              </w:numPr>
              <w:tabs>
                <w:tab w:val="clear" w:pos="1004"/>
                <w:tab w:val="left" w:pos="0"/>
                <w:tab w:val="num" w:pos="720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i/>
                <w:sz w:val="24"/>
                <w:szCs w:val="24"/>
              </w:rPr>
              <w:t>Проговаривать</w:t>
            </w:r>
            <w:r w:rsidRPr="0063556F">
              <w:rPr>
                <w:b w:val="0"/>
                <w:sz w:val="24"/>
                <w:szCs w:val="24"/>
              </w:rPr>
              <w:t xml:space="preserve"> последовательность действий. </w:t>
            </w:r>
          </w:p>
          <w:p w:rsidR="0063556F" w:rsidRPr="0063556F" w:rsidRDefault="0063556F" w:rsidP="004374A3">
            <w:pPr>
              <w:pStyle w:val="31"/>
              <w:numPr>
                <w:ilvl w:val="0"/>
                <w:numId w:val="7"/>
              </w:numPr>
              <w:tabs>
                <w:tab w:val="clear" w:pos="1004"/>
                <w:tab w:val="left" w:pos="0"/>
                <w:tab w:val="num" w:pos="720"/>
              </w:tabs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sz w:val="24"/>
                <w:szCs w:val="24"/>
              </w:rPr>
              <w:t xml:space="preserve">Учиться </w:t>
            </w:r>
            <w:r w:rsidRPr="0063556F">
              <w:rPr>
                <w:b w:val="0"/>
                <w:i/>
                <w:sz w:val="24"/>
                <w:szCs w:val="24"/>
              </w:rPr>
              <w:t>высказывать</w:t>
            </w:r>
            <w:r w:rsidRPr="0063556F">
              <w:rPr>
                <w:b w:val="0"/>
                <w:sz w:val="24"/>
                <w:szCs w:val="24"/>
              </w:rPr>
              <w:t xml:space="preserve"> своё предположение (версию).</w:t>
            </w:r>
          </w:p>
          <w:p w:rsidR="0063556F" w:rsidRPr="0063556F" w:rsidRDefault="0063556F" w:rsidP="004374A3">
            <w:pPr>
              <w:pStyle w:val="31"/>
              <w:numPr>
                <w:ilvl w:val="0"/>
                <w:numId w:val="8"/>
              </w:numPr>
              <w:tabs>
                <w:tab w:val="clear" w:pos="1004"/>
                <w:tab w:val="num" w:pos="720"/>
              </w:tabs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sz w:val="24"/>
                <w:szCs w:val="24"/>
              </w:rPr>
              <w:t xml:space="preserve">Учиться </w:t>
            </w:r>
            <w:r w:rsidRPr="0063556F">
              <w:rPr>
                <w:b w:val="0"/>
                <w:i/>
                <w:sz w:val="24"/>
                <w:szCs w:val="24"/>
              </w:rPr>
              <w:t>работать</w:t>
            </w:r>
            <w:r w:rsidRPr="0063556F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393CE6" w:rsidRDefault="0063556F" w:rsidP="004374A3">
            <w:pPr>
              <w:pStyle w:val="31"/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sz w:val="24"/>
                <w:szCs w:val="24"/>
              </w:rPr>
              <w:t xml:space="preserve">Учиться </w:t>
            </w:r>
            <w:proofErr w:type="spellStart"/>
            <w:r w:rsidRPr="0063556F">
              <w:rPr>
                <w:b w:val="0"/>
                <w:i/>
                <w:sz w:val="24"/>
                <w:szCs w:val="24"/>
              </w:rPr>
              <w:t>отличать</w:t>
            </w:r>
            <w:r w:rsidRPr="0063556F">
              <w:rPr>
                <w:b w:val="0"/>
                <w:sz w:val="24"/>
                <w:szCs w:val="24"/>
              </w:rPr>
              <w:t>верно</w:t>
            </w:r>
            <w:proofErr w:type="spellEnd"/>
          </w:p>
          <w:p w:rsidR="00393CE6" w:rsidRDefault="00393CE6" w:rsidP="004374A3">
            <w:pPr>
              <w:pStyle w:val="31"/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  <w:p w:rsidR="0063556F" w:rsidRPr="0063556F" w:rsidRDefault="0063556F" w:rsidP="004374A3">
            <w:pPr>
              <w:pStyle w:val="31"/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sz w:val="24"/>
                <w:szCs w:val="24"/>
              </w:rPr>
              <w:t>выполненное задание от неверного.</w:t>
            </w:r>
          </w:p>
          <w:p w:rsidR="0063556F" w:rsidRPr="0063556F" w:rsidRDefault="0063556F" w:rsidP="004374A3">
            <w:pPr>
              <w:pStyle w:val="31"/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63556F">
              <w:rPr>
                <w:b w:val="0"/>
                <w:i/>
                <w:sz w:val="24"/>
                <w:szCs w:val="24"/>
              </w:rPr>
              <w:t>давать</w:t>
            </w:r>
            <w:r w:rsidRPr="0063556F">
              <w:rPr>
                <w:b w:val="0"/>
                <w:sz w:val="24"/>
                <w:szCs w:val="24"/>
              </w:rPr>
              <w:t xml:space="preserve"> эмоциональную </w:t>
            </w:r>
            <w:r w:rsidRPr="0063556F">
              <w:rPr>
                <w:b w:val="0"/>
                <w:i/>
                <w:sz w:val="24"/>
                <w:szCs w:val="24"/>
              </w:rPr>
              <w:t>оценку</w:t>
            </w:r>
            <w:r w:rsidRPr="0063556F">
              <w:rPr>
                <w:b w:val="0"/>
                <w:sz w:val="24"/>
                <w:szCs w:val="24"/>
              </w:rPr>
              <w:t xml:space="preserve"> деятельности товарищей.</w:t>
            </w:r>
          </w:p>
          <w:p w:rsidR="0063556F" w:rsidRPr="004374A3" w:rsidRDefault="0063556F" w:rsidP="004374A3">
            <w:pPr>
              <w:rPr>
                <w:rFonts w:ascii="Times New Roman" w:hAnsi="Times New Roman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Контроль в форме сличения способа действия и его результата с заданным</w:t>
            </w:r>
            <w:r w:rsidRPr="0063556F">
              <w:rPr>
                <w:rFonts w:ascii="Times New Roman" w:hAnsi="Times New Roman"/>
              </w:rPr>
              <w:t xml:space="preserve"> этало</w:t>
            </w:r>
            <w:r w:rsidRPr="00395E7D">
              <w:rPr>
                <w:rFonts w:ascii="Times New Roman" w:hAnsi="Times New Roman"/>
                <w:b/>
                <w:bCs/>
              </w:rPr>
              <w:t>н</w:t>
            </w:r>
            <w:r w:rsidRPr="0063556F">
              <w:rPr>
                <w:rFonts w:ascii="Times New Roman" w:hAnsi="Times New Roman"/>
              </w:rPr>
              <w:t>ом.</w:t>
            </w:r>
          </w:p>
        </w:tc>
        <w:tc>
          <w:tcPr>
            <w:tcW w:w="2855" w:type="dxa"/>
            <w:vMerge w:val="restart"/>
          </w:tcPr>
          <w:p w:rsidR="0063556F" w:rsidRPr="0063556F" w:rsidRDefault="0063556F" w:rsidP="004374A3">
            <w:pPr>
              <w:pStyle w:val="31"/>
              <w:numPr>
                <w:ilvl w:val="0"/>
                <w:numId w:val="18"/>
              </w:numPr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i/>
                <w:sz w:val="24"/>
                <w:szCs w:val="24"/>
              </w:rPr>
              <w:t>Определять</w:t>
            </w:r>
            <w:r w:rsidRPr="0063556F">
              <w:rPr>
                <w:b w:val="0"/>
                <w:sz w:val="24"/>
                <w:szCs w:val="24"/>
              </w:rPr>
              <w:t xml:space="preserve"> и </w:t>
            </w:r>
            <w:r w:rsidRPr="0063556F">
              <w:rPr>
                <w:b w:val="0"/>
                <w:i/>
                <w:sz w:val="24"/>
                <w:szCs w:val="24"/>
              </w:rPr>
              <w:t>высказывать</w:t>
            </w:r>
            <w:r w:rsidRPr="0063556F">
              <w:rPr>
                <w:b w:val="0"/>
                <w:sz w:val="24"/>
                <w:szCs w:val="24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63556F" w:rsidRPr="0063556F" w:rsidRDefault="0063556F" w:rsidP="004374A3">
            <w:pPr>
              <w:pStyle w:val="31"/>
              <w:numPr>
                <w:ilvl w:val="0"/>
                <w:numId w:val="19"/>
              </w:numPr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sz w:val="24"/>
                <w:szCs w:val="24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63556F">
              <w:rPr>
                <w:b w:val="0"/>
                <w:i/>
                <w:sz w:val="24"/>
                <w:szCs w:val="24"/>
              </w:rPr>
              <w:t>делать выбор</w:t>
            </w:r>
            <w:r w:rsidRPr="0063556F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63556F" w:rsidRPr="0063556F" w:rsidRDefault="0063556F" w:rsidP="004374A3">
            <w:pPr>
              <w:pStyle w:val="31"/>
              <w:numPr>
                <w:ilvl w:val="0"/>
                <w:numId w:val="19"/>
              </w:numPr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sz w:val="24"/>
                <w:szCs w:val="24"/>
              </w:rPr>
              <w:t xml:space="preserve">адекватная реакция в проявлениях эмоционально-оценочного отношения к миру (интересы, склонности, предпочтения); </w:t>
            </w:r>
          </w:p>
          <w:p w:rsidR="0063556F" w:rsidRPr="0063556F" w:rsidRDefault="0063556F" w:rsidP="004374A3">
            <w:pPr>
              <w:pStyle w:val="31"/>
              <w:numPr>
                <w:ilvl w:val="0"/>
                <w:numId w:val="19"/>
              </w:numPr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sz w:val="24"/>
                <w:szCs w:val="24"/>
              </w:rPr>
              <w:t xml:space="preserve">выражение собственного мнения, позиции; овладение культурой общения и поведения. </w:t>
            </w:r>
          </w:p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1A28" w:rsidRPr="0063556F" w:rsidTr="00393CE6">
        <w:trPr>
          <w:trHeight w:val="4264"/>
        </w:trPr>
        <w:tc>
          <w:tcPr>
            <w:tcW w:w="1843" w:type="dxa"/>
          </w:tcPr>
          <w:p w:rsidR="0063556F" w:rsidRPr="0063556F" w:rsidRDefault="0063556F" w:rsidP="00F41A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 xml:space="preserve">2.Программа графический редактор </w:t>
            </w:r>
            <w:r w:rsidRPr="006355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Paint</w:t>
            </w: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3556F" w:rsidRPr="0063556F" w:rsidRDefault="0063556F" w:rsidP="00437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 xml:space="preserve">-уметь создавать рисунки в программе графический редактор </w:t>
            </w:r>
            <w:r w:rsidRPr="0063556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6355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 выполнять основные операции при рисовании с помощью одной из компьютерных программ;</w:t>
            </w:r>
          </w:p>
        </w:tc>
        <w:tc>
          <w:tcPr>
            <w:tcW w:w="2718" w:type="dxa"/>
            <w:vMerge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1A28" w:rsidRPr="0063556F" w:rsidTr="00395E7D">
        <w:trPr>
          <w:trHeight w:val="1893"/>
        </w:trPr>
        <w:tc>
          <w:tcPr>
            <w:tcW w:w="1843" w:type="dxa"/>
          </w:tcPr>
          <w:p w:rsidR="0063556F" w:rsidRPr="0063556F" w:rsidRDefault="0063556F" w:rsidP="00F41A28">
            <w:pPr>
              <w:pStyle w:val="3"/>
              <w:spacing w:before="0" w:after="200"/>
              <w:ind w:firstLine="0"/>
              <w:jc w:val="left"/>
              <w:outlineLvl w:val="2"/>
              <w:rPr>
                <w:rFonts w:ascii="Times New Roman" w:hAnsi="Times New Roman"/>
                <w:b w:val="0"/>
                <w:szCs w:val="24"/>
              </w:rPr>
            </w:pPr>
            <w:r w:rsidRPr="0063556F">
              <w:rPr>
                <w:rFonts w:ascii="Times New Roman" w:hAnsi="Times New Roman"/>
                <w:i w:val="0"/>
                <w:szCs w:val="24"/>
              </w:rPr>
              <w:t>3. Создание рисунков.</w:t>
            </w:r>
          </w:p>
        </w:tc>
        <w:tc>
          <w:tcPr>
            <w:tcW w:w="2365" w:type="dxa"/>
          </w:tcPr>
          <w:p w:rsidR="0063556F" w:rsidRPr="0063556F" w:rsidRDefault="0063556F" w:rsidP="004374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 сохранять созданный рисунок и вносить в него изменения</w:t>
            </w:r>
          </w:p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-давать определения тем или иным понятиям;</w:t>
            </w:r>
          </w:p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 xml:space="preserve">-выявлять закономерности и проводить аналогии.  </w:t>
            </w:r>
          </w:p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1A28" w:rsidRPr="0063556F" w:rsidTr="00395E7D">
        <w:trPr>
          <w:trHeight w:val="276"/>
        </w:trPr>
        <w:tc>
          <w:tcPr>
            <w:tcW w:w="1843" w:type="dxa"/>
            <w:vMerge w:val="restart"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 xml:space="preserve">4.Знакомство с компьютером: файлы и папки. </w:t>
            </w:r>
          </w:p>
        </w:tc>
        <w:tc>
          <w:tcPr>
            <w:tcW w:w="2365" w:type="dxa"/>
            <w:vMerge w:val="restart"/>
          </w:tcPr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-иметь понятие о множестве;</w:t>
            </w:r>
          </w:p>
          <w:p w:rsidR="0063556F" w:rsidRPr="0063556F" w:rsidRDefault="0063556F" w:rsidP="004374A3">
            <w:pPr>
              <w:numPr>
                <w:ilvl w:val="0"/>
                <w:numId w:val="4"/>
              </w:numPr>
              <w:tabs>
                <w:tab w:val="clear" w:pos="1428"/>
              </w:tabs>
              <w:ind w:left="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уметь проводить примеры множе</w:t>
            </w:r>
            <w:proofErr w:type="gramStart"/>
            <w:r w:rsidRPr="0063556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63556F">
              <w:rPr>
                <w:rFonts w:ascii="Times New Roman" w:hAnsi="Times New Roman"/>
                <w:sz w:val="24"/>
                <w:szCs w:val="24"/>
              </w:rPr>
              <w:t>едметов и располагать их в порядке расширения или в порядке сужения объёма понятий, сравнивать множества;</w:t>
            </w:r>
          </w:p>
          <w:p w:rsidR="0063556F" w:rsidRPr="0063556F" w:rsidRDefault="0063556F" w:rsidP="004374A3">
            <w:pPr>
              <w:pStyle w:val="a4"/>
              <w:spacing w:before="0" w:beforeAutospacing="0" w:after="200" w:afterAutospacing="0"/>
              <w:ind w:hanging="1608"/>
              <w:jc w:val="both"/>
              <w:rPr>
                <w:b/>
                <w:bCs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1A28" w:rsidRPr="0063556F" w:rsidTr="00395E7D">
        <w:trPr>
          <w:trHeight w:val="3574"/>
        </w:trPr>
        <w:tc>
          <w:tcPr>
            <w:tcW w:w="1843" w:type="dxa"/>
            <w:vMerge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auto"/>
            </w:tcBorders>
          </w:tcPr>
          <w:p w:rsidR="0063556F" w:rsidRPr="0063556F" w:rsidRDefault="0063556F" w:rsidP="004374A3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i/>
                <w:sz w:val="24"/>
                <w:szCs w:val="24"/>
              </w:rPr>
              <w:t>Познавательные УУД:</w:t>
            </w:r>
          </w:p>
          <w:p w:rsidR="006C111E" w:rsidRDefault="0063556F" w:rsidP="006C111E">
            <w:pPr>
              <w:pStyle w:val="31"/>
              <w:numPr>
                <w:ilvl w:val="0"/>
                <w:numId w:val="11"/>
              </w:numPr>
              <w:tabs>
                <w:tab w:val="clear" w:pos="1004"/>
                <w:tab w:val="num" w:pos="720"/>
              </w:tabs>
              <w:spacing w:before="0" w:after="20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63556F">
              <w:rPr>
                <w:b w:val="0"/>
                <w:i/>
                <w:sz w:val="24"/>
                <w:szCs w:val="24"/>
              </w:rPr>
              <w:t>отличать</w:t>
            </w:r>
            <w:r w:rsidRPr="0063556F">
              <w:rPr>
                <w:b w:val="0"/>
                <w:sz w:val="24"/>
                <w:szCs w:val="24"/>
              </w:rPr>
              <w:t xml:space="preserve"> новое от уже известного с помощью учителя. </w:t>
            </w:r>
            <w:r w:rsidR="006C111E">
              <w:rPr>
                <w:b w:val="0"/>
                <w:sz w:val="24"/>
                <w:szCs w:val="24"/>
              </w:rPr>
              <w:t xml:space="preserve"> - </w:t>
            </w:r>
            <w:r w:rsidRPr="006C111E">
              <w:rPr>
                <w:b w:val="0"/>
                <w:sz w:val="24"/>
                <w:szCs w:val="24"/>
              </w:rPr>
              <w:t>Перерабатывать полученную информацию:</w:t>
            </w:r>
            <w:r w:rsidRPr="006C111E">
              <w:rPr>
                <w:b w:val="0"/>
                <w:i/>
                <w:sz w:val="24"/>
                <w:szCs w:val="24"/>
              </w:rPr>
              <w:t xml:space="preserve"> делать выводы</w:t>
            </w:r>
            <w:r w:rsidRPr="006C111E">
              <w:rPr>
                <w:b w:val="0"/>
                <w:sz w:val="24"/>
                <w:szCs w:val="24"/>
              </w:rPr>
              <w:t xml:space="preserve"> в результате совместной работы </w:t>
            </w:r>
            <w:proofErr w:type="spellStart"/>
            <w:r w:rsidRPr="006C111E">
              <w:rPr>
                <w:b w:val="0"/>
                <w:sz w:val="24"/>
                <w:szCs w:val="24"/>
              </w:rPr>
              <w:t>всейгруппы</w:t>
            </w:r>
            <w:proofErr w:type="spellEnd"/>
            <w:r w:rsidRPr="006C111E">
              <w:rPr>
                <w:b w:val="0"/>
                <w:sz w:val="24"/>
                <w:szCs w:val="24"/>
              </w:rPr>
              <w:t>.</w:t>
            </w:r>
          </w:p>
          <w:p w:rsidR="0063556F" w:rsidRPr="006C111E" w:rsidRDefault="0063556F" w:rsidP="006C111E">
            <w:pPr>
              <w:pStyle w:val="31"/>
              <w:numPr>
                <w:ilvl w:val="0"/>
                <w:numId w:val="11"/>
              </w:numPr>
              <w:tabs>
                <w:tab w:val="clear" w:pos="1004"/>
                <w:tab w:val="num" w:pos="720"/>
              </w:tabs>
              <w:spacing w:before="0" w:after="20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6C111E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6C111E">
              <w:rPr>
                <w:b w:val="0"/>
                <w:i/>
                <w:sz w:val="24"/>
                <w:szCs w:val="24"/>
              </w:rPr>
              <w:t>сравнивать</w:t>
            </w:r>
            <w:r w:rsidRPr="006C111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C111E">
              <w:rPr>
                <w:b w:val="0"/>
                <w:sz w:val="24"/>
                <w:szCs w:val="24"/>
              </w:rPr>
              <w:t>и</w:t>
            </w:r>
            <w:r w:rsidRPr="006C111E">
              <w:rPr>
                <w:b w:val="0"/>
                <w:i/>
                <w:sz w:val="24"/>
                <w:szCs w:val="24"/>
              </w:rPr>
              <w:t>группировать</w:t>
            </w:r>
            <w:proofErr w:type="spellEnd"/>
            <w:r w:rsidRPr="006C111E">
              <w:rPr>
                <w:b w:val="0"/>
                <w:sz w:val="24"/>
                <w:szCs w:val="24"/>
              </w:rPr>
              <w:t xml:space="preserve"> такие математические объекты, как плоские геометрические фигуры.</w:t>
            </w:r>
          </w:p>
          <w:p w:rsidR="0063556F" w:rsidRPr="0063556F" w:rsidRDefault="0063556F" w:rsidP="004374A3">
            <w:pPr>
              <w:pStyle w:val="31"/>
              <w:spacing w:before="0" w:after="20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1A28" w:rsidRPr="0063556F" w:rsidTr="00395E7D">
        <w:tc>
          <w:tcPr>
            <w:tcW w:w="1843" w:type="dxa"/>
          </w:tcPr>
          <w:p w:rsidR="0063556F" w:rsidRPr="0063556F" w:rsidRDefault="0063556F" w:rsidP="00395E7D">
            <w:pPr>
              <w:pStyle w:val="3"/>
              <w:spacing w:before="0" w:after="200"/>
              <w:ind w:firstLine="0"/>
              <w:jc w:val="left"/>
              <w:outlineLvl w:val="2"/>
              <w:rPr>
                <w:rFonts w:ascii="Times New Roman" w:hAnsi="Times New Roman"/>
                <w:b w:val="0"/>
                <w:szCs w:val="24"/>
              </w:rPr>
            </w:pPr>
            <w:r w:rsidRPr="0063556F">
              <w:rPr>
                <w:rFonts w:ascii="Times New Roman" w:hAnsi="Times New Roman"/>
                <w:i w:val="0"/>
                <w:szCs w:val="24"/>
              </w:rPr>
              <w:lastRenderedPageBreak/>
              <w:t xml:space="preserve">5. Создание текстов. </w:t>
            </w:r>
          </w:p>
        </w:tc>
        <w:tc>
          <w:tcPr>
            <w:tcW w:w="2365" w:type="dxa"/>
          </w:tcPr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-уметь находить общий признак предмета и группы предметов;</w:t>
            </w:r>
          </w:p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-уметь конструировать фигуру из её частей;</w:t>
            </w:r>
          </w:p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-уметь находить истинное и ложное суждение;</w:t>
            </w:r>
          </w:p>
          <w:p w:rsidR="0063556F" w:rsidRPr="0063556F" w:rsidRDefault="0063556F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-уметь классифицировать предметы по нескольким свойствам.</w:t>
            </w:r>
          </w:p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63556F" w:rsidRPr="0063556F" w:rsidRDefault="0063556F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1A28" w:rsidRPr="0063556F" w:rsidTr="00395E7D">
        <w:trPr>
          <w:trHeight w:val="276"/>
        </w:trPr>
        <w:tc>
          <w:tcPr>
            <w:tcW w:w="1843" w:type="dxa"/>
            <w:vMerge w:val="restart"/>
          </w:tcPr>
          <w:p w:rsidR="006C111E" w:rsidRPr="0063556F" w:rsidRDefault="006C111E" w:rsidP="004374A3">
            <w:pPr>
              <w:pStyle w:val="3"/>
              <w:spacing w:before="0" w:after="200"/>
              <w:ind w:firstLine="0"/>
              <w:outlineLvl w:val="2"/>
              <w:rPr>
                <w:rFonts w:ascii="Times New Roman" w:hAnsi="Times New Roman"/>
                <w:i w:val="0"/>
                <w:szCs w:val="24"/>
              </w:rPr>
            </w:pPr>
            <w:r w:rsidRPr="0063556F">
              <w:rPr>
                <w:rFonts w:ascii="Times New Roman" w:hAnsi="Times New Roman"/>
                <w:i w:val="0"/>
                <w:szCs w:val="24"/>
              </w:rPr>
              <w:t xml:space="preserve">6.Создание печатных публикаций.  </w:t>
            </w:r>
          </w:p>
          <w:p w:rsidR="006C111E" w:rsidRPr="0063556F" w:rsidRDefault="006C111E" w:rsidP="00437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:rsidR="006C111E" w:rsidRPr="0063556F" w:rsidRDefault="006C111E" w:rsidP="004374A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-выделять существенные признаки предметов;</w:t>
            </w:r>
          </w:p>
          <w:p w:rsidR="006C111E" w:rsidRPr="0063556F" w:rsidRDefault="006C111E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-сравнивать между собой предметы, явления;</w:t>
            </w:r>
          </w:p>
          <w:p w:rsidR="006C111E" w:rsidRPr="0063556F" w:rsidRDefault="006C111E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-обобщать, делать несложные выводы;</w:t>
            </w:r>
          </w:p>
          <w:p w:rsidR="006C111E" w:rsidRPr="0063556F" w:rsidRDefault="006C111E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 описывать признаки предметов и узнавать предметы по их признакам;</w:t>
            </w:r>
          </w:p>
          <w:p w:rsidR="006C111E" w:rsidRPr="0063556F" w:rsidRDefault="006C111E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-выделять существенные признаки предметов;</w:t>
            </w:r>
          </w:p>
          <w:p w:rsidR="006C111E" w:rsidRPr="0063556F" w:rsidRDefault="006C111E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-сравнивать между собой предметы, явления;</w:t>
            </w:r>
          </w:p>
          <w:p w:rsidR="006C111E" w:rsidRPr="0063556F" w:rsidRDefault="006C111E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-обобщать, делать несложные выводы;</w:t>
            </w:r>
          </w:p>
          <w:p w:rsidR="006C111E" w:rsidRPr="0063556F" w:rsidRDefault="006C111E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</w:tcPr>
          <w:p w:rsidR="006C111E" w:rsidRPr="0063556F" w:rsidRDefault="006C111E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bottom w:val="single" w:sz="4" w:space="0" w:color="auto"/>
            </w:tcBorders>
          </w:tcPr>
          <w:p w:rsidR="006C111E" w:rsidRPr="0063556F" w:rsidRDefault="006C111E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1A28" w:rsidRPr="0063556F" w:rsidTr="00395E7D">
        <w:trPr>
          <w:trHeight w:val="3915"/>
        </w:trPr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6C111E" w:rsidRPr="0063556F" w:rsidRDefault="006C111E" w:rsidP="004374A3">
            <w:pPr>
              <w:pStyle w:val="3"/>
              <w:spacing w:before="0" w:after="200"/>
              <w:ind w:firstLine="0"/>
              <w:outlineLvl w:val="2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365" w:type="dxa"/>
            <w:vMerge/>
            <w:tcBorders>
              <w:bottom w:val="single" w:sz="4" w:space="0" w:color="000000" w:themeColor="text1"/>
            </w:tcBorders>
          </w:tcPr>
          <w:p w:rsidR="006C111E" w:rsidRPr="0063556F" w:rsidRDefault="006C111E" w:rsidP="00437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111E" w:rsidRPr="0063556F" w:rsidRDefault="006C111E" w:rsidP="004374A3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i/>
                <w:sz w:val="24"/>
                <w:szCs w:val="24"/>
              </w:rPr>
              <w:t>Коммуникативные УУД</w:t>
            </w:r>
            <w:r w:rsidRPr="0063556F">
              <w:rPr>
                <w:b w:val="0"/>
                <w:sz w:val="24"/>
                <w:szCs w:val="24"/>
              </w:rPr>
              <w:t>:</w:t>
            </w:r>
          </w:p>
          <w:p w:rsidR="006C111E" w:rsidRPr="0063556F" w:rsidRDefault="00A178F8" w:rsidP="004374A3">
            <w:pPr>
              <w:pStyle w:val="31"/>
              <w:numPr>
                <w:ilvl w:val="0"/>
                <w:numId w:val="14"/>
              </w:numPr>
              <w:tabs>
                <w:tab w:val="clear" w:pos="1211"/>
                <w:tab w:val="num" w:pos="720"/>
              </w:tabs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6C111E" w:rsidRPr="0063556F">
              <w:rPr>
                <w:b w:val="0"/>
                <w:sz w:val="24"/>
                <w:szCs w:val="24"/>
              </w:rPr>
              <w:t>онести свою позицию до других:</w:t>
            </w:r>
            <w:r w:rsidR="006C111E" w:rsidRPr="0063556F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="006C111E" w:rsidRPr="0063556F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6C111E" w:rsidRPr="0063556F" w:rsidRDefault="006C111E" w:rsidP="004374A3">
            <w:pPr>
              <w:pStyle w:val="31"/>
              <w:numPr>
                <w:ilvl w:val="0"/>
                <w:numId w:val="15"/>
              </w:numPr>
              <w:tabs>
                <w:tab w:val="clear" w:pos="1004"/>
                <w:tab w:val="num" w:pos="720"/>
              </w:tabs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i/>
                <w:sz w:val="24"/>
                <w:szCs w:val="24"/>
              </w:rPr>
              <w:t>Слушать</w:t>
            </w:r>
            <w:r w:rsidRPr="0063556F">
              <w:rPr>
                <w:b w:val="0"/>
                <w:sz w:val="24"/>
                <w:szCs w:val="24"/>
              </w:rPr>
              <w:t xml:space="preserve"> и </w:t>
            </w:r>
            <w:r w:rsidRPr="0063556F">
              <w:rPr>
                <w:b w:val="0"/>
                <w:i/>
                <w:sz w:val="24"/>
                <w:szCs w:val="24"/>
              </w:rPr>
              <w:t>понимать</w:t>
            </w:r>
            <w:r w:rsidRPr="0063556F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111E" w:rsidRPr="0063556F" w:rsidRDefault="006C111E" w:rsidP="004374A3">
            <w:pPr>
              <w:pStyle w:val="31"/>
              <w:numPr>
                <w:ilvl w:val="0"/>
                <w:numId w:val="16"/>
              </w:numPr>
              <w:tabs>
                <w:tab w:val="clear" w:pos="1004"/>
                <w:tab w:val="num" w:pos="720"/>
              </w:tabs>
              <w:spacing w:before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3556F">
              <w:rPr>
                <w:b w:val="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6C111E" w:rsidRPr="0063556F" w:rsidRDefault="006C111E" w:rsidP="004374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 в группе (лидера, исполнителя,</w:t>
            </w:r>
            <w:r w:rsidR="00A17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56F">
              <w:rPr>
                <w:rFonts w:ascii="Times New Roman" w:hAnsi="Times New Roman"/>
                <w:sz w:val="24"/>
                <w:szCs w:val="24"/>
              </w:rPr>
              <w:t>критика).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111E" w:rsidRPr="0063556F" w:rsidRDefault="006C111E" w:rsidP="004374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3556F" w:rsidRDefault="0063556F" w:rsidP="0063556F">
      <w:pPr>
        <w:rPr>
          <w:rFonts w:ascii="Times New Roman" w:hAnsi="Times New Roman"/>
          <w:b/>
          <w:bCs/>
          <w:sz w:val="24"/>
          <w:szCs w:val="24"/>
        </w:rPr>
      </w:pPr>
    </w:p>
    <w:p w:rsidR="0063556F" w:rsidRDefault="0063556F" w:rsidP="00D452C5">
      <w:pPr>
        <w:spacing w:after="0"/>
        <w:rPr>
          <w:b/>
          <w:sz w:val="32"/>
          <w:szCs w:val="32"/>
        </w:rPr>
      </w:pPr>
    </w:p>
    <w:p w:rsidR="0063556F" w:rsidRDefault="0063556F" w:rsidP="00D452C5">
      <w:pPr>
        <w:spacing w:after="0"/>
        <w:rPr>
          <w:b/>
          <w:sz w:val="32"/>
          <w:szCs w:val="32"/>
        </w:rPr>
      </w:pPr>
    </w:p>
    <w:p w:rsidR="0063556F" w:rsidRDefault="0063556F" w:rsidP="00D452C5">
      <w:pPr>
        <w:spacing w:after="0"/>
        <w:rPr>
          <w:b/>
          <w:sz w:val="32"/>
          <w:szCs w:val="32"/>
        </w:rPr>
      </w:pPr>
    </w:p>
    <w:p w:rsidR="0063556F" w:rsidRDefault="0063556F" w:rsidP="00D452C5">
      <w:pPr>
        <w:spacing w:after="0"/>
        <w:rPr>
          <w:b/>
          <w:sz w:val="32"/>
          <w:szCs w:val="32"/>
        </w:rPr>
      </w:pPr>
    </w:p>
    <w:p w:rsidR="0063556F" w:rsidRDefault="0063556F" w:rsidP="00D452C5">
      <w:pPr>
        <w:spacing w:after="0"/>
        <w:rPr>
          <w:b/>
          <w:sz w:val="32"/>
          <w:szCs w:val="32"/>
        </w:rPr>
      </w:pPr>
    </w:p>
    <w:p w:rsidR="00395E7D" w:rsidRDefault="00395E7D" w:rsidP="00D452C5">
      <w:pPr>
        <w:spacing w:after="0"/>
        <w:rPr>
          <w:b/>
          <w:sz w:val="32"/>
          <w:szCs w:val="32"/>
        </w:rPr>
      </w:pPr>
    </w:p>
    <w:p w:rsidR="00395E7D" w:rsidRDefault="00395E7D" w:rsidP="00D452C5">
      <w:pPr>
        <w:spacing w:after="0"/>
        <w:rPr>
          <w:b/>
          <w:sz w:val="32"/>
          <w:szCs w:val="32"/>
        </w:rPr>
      </w:pPr>
    </w:p>
    <w:p w:rsidR="000E71AC" w:rsidRDefault="000E71AC" w:rsidP="006355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52C5" w:rsidRPr="00B627A0" w:rsidRDefault="00D452C5" w:rsidP="004755DF">
      <w:pPr>
        <w:jc w:val="center"/>
        <w:rPr>
          <w:rFonts w:ascii="Times New Roman" w:hAnsi="Times New Roman"/>
          <w:b/>
          <w:sz w:val="24"/>
          <w:szCs w:val="24"/>
        </w:rPr>
      </w:pPr>
      <w:r w:rsidRPr="00B627A0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63556F">
        <w:rPr>
          <w:rFonts w:ascii="Times New Roman" w:hAnsi="Times New Roman"/>
          <w:b/>
          <w:sz w:val="24"/>
          <w:szCs w:val="24"/>
        </w:rPr>
        <w:t>курса.</w:t>
      </w: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6095"/>
        <w:gridCol w:w="1134"/>
      </w:tblGrid>
      <w:tr w:rsidR="00D452C5" w:rsidRPr="0063556F" w:rsidTr="00395E7D">
        <w:tc>
          <w:tcPr>
            <w:tcW w:w="3085" w:type="dxa"/>
          </w:tcPr>
          <w:p w:rsidR="00D452C5" w:rsidRPr="0063556F" w:rsidRDefault="00D452C5" w:rsidP="004374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6095" w:type="dxa"/>
          </w:tcPr>
          <w:p w:rsidR="00D452C5" w:rsidRPr="0063556F" w:rsidRDefault="00D452C5" w:rsidP="00395E7D">
            <w:pPr>
              <w:ind w:right="3894"/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134" w:type="dxa"/>
          </w:tcPr>
          <w:p w:rsidR="00D452C5" w:rsidRPr="0063556F" w:rsidRDefault="00D452C5" w:rsidP="004374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452C5" w:rsidRPr="0063556F" w:rsidTr="00395E7D">
        <w:tc>
          <w:tcPr>
            <w:tcW w:w="3085" w:type="dxa"/>
          </w:tcPr>
          <w:p w:rsidR="00D452C5" w:rsidRPr="0063556F" w:rsidRDefault="00D452C5" w:rsidP="00395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 xml:space="preserve">1.Знакомство с компьютером. </w:t>
            </w:r>
          </w:p>
          <w:p w:rsidR="00D452C5" w:rsidRPr="0063556F" w:rsidRDefault="00D452C5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2C5" w:rsidRPr="0063556F" w:rsidRDefault="00D452C5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52C5" w:rsidRPr="0063556F" w:rsidRDefault="00D452C5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Знакомство учащихся с возможностями персонального компьютера, применение ПК, его основные устройства, знание техники безопасности при работе в компьютерном классе. Умение работать компьютерной мышкой, работать на клавиатуре, обучение работать с клавишами управления курсором.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      </w:r>
          </w:p>
          <w:p w:rsidR="00D452C5" w:rsidRPr="0063556F" w:rsidRDefault="00D452C5" w:rsidP="00437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2C5" w:rsidRPr="0063556F" w:rsidRDefault="002109C3" w:rsidP="00B73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52C5" w:rsidRPr="0063556F" w:rsidTr="00395E7D">
        <w:tc>
          <w:tcPr>
            <w:tcW w:w="3085" w:type="dxa"/>
          </w:tcPr>
          <w:p w:rsidR="00D452C5" w:rsidRPr="0063556F" w:rsidRDefault="00D452C5" w:rsidP="004374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 xml:space="preserve">2.Программа графический редактор </w:t>
            </w:r>
            <w:r w:rsidRPr="006355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Paint</w:t>
            </w: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452C5" w:rsidRPr="0063556F" w:rsidRDefault="00D452C5" w:rsidP="00437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52C5" w:rsidRPr="0063556F" w:rsidRDefault="00D452C5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 xml:space="preserve">Знакомство с графическим редактором </w:t>
            </w:r>
            <w:r w:rsidRPr="0063556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63556F">
              <w:rPr>
                <w:rFonts w:ascii="Times New Roman" w:hAnsi="Times New Roman"/>
                <w:sz w:val="24"/>
                <w:szCs w:val="24"/>
              </w:rPr>
              <w:t xml:space="preserve">. Основные элементы окна </w:t>
            </w:r>
            <w:r w:rsidRPr="0063556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63556F">
              <w:rPr>
                <w:rFonts w:ascii="Times New Roman" w:hAnsi="Times New Roman"/>
                <w:sz w:val="24"/>
                <w:szCs w:val="24"/>
              </w:rPr>
              <w:t>.  Использование графических примитивов, умение применять инструменты: карандаш, ластик, кисть, палитра, создавать и сохранять рисунки.</w:t>
            </w:r>
          </w:p>
        </w:tc>
        <w:tc>
          <w:tcPr>
            <w:tcW w:w="1134" w:type="dxa"/>
          </w:tcPr>
          <w:p w:rsidR="00D452C5" w:rsidRPr="0063556F" w:rsidRDefault="002109C3" w:rsidP="00B73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452C5" w:rsidRPr="0063556F" w:rsidTr="00395E7D">
        <w:tc>
          <w:tcPr>
            <w:tcW w:w="3085" w:type="dxa"/>
          </w:tcPr>
          <w:p w:rsidR="00D452C5" w:rsidRPr="0063556F" w:rsidRDefault="00D452C5" w:rsidP="004374A3">
            <w:pPr>
              <w:pStyle w:val="3"/>
              <w:ind w:firstLine="0"/>
              <w:outlineLvl w:val="2"/>
              <w:rPr>
                <w:rFonts w:ascii="Times New Roman" w:hAnsi="Times New Roman"/>
                <w:b w:val="0"/>
                <w:szCs w:val="24"/>
              </w:rPr>
            </w:pPr>
            <w:r w:rsidRPr="0063556F">
              <w:rPr>
                <w:rFonts w:ascii="Times New Roman" w:hAnsi="Times New Roman"/>
                <w:i w:val="0"/>
                <w:szCs w:val="24"/>
              </w:rPr>
              <w:t>3. Создание рисунков.</w:t>
            </w:r>
          </w:p>
        </w:tc>
        <w:tc>
          <w:tcPr>
            <w:tcW w:w="6095" w:type="dxa"/>
          </w:tcPr>
          <w:p w:rsidR="00D452C5" w:rsidRPr="0063556F" w:rsidRDefault="00D452C5" w:rsidP="004374A3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Основные операции при рисовании: рисование и стирание точек, линий, фигур. Заливка цветом. Другие операции. Создание рисунка на заданную тему и по выбору. При выполнении проектных заданий школьники будут учиться придумывать рисунок, предназначенный для какой-либо цели, и создавать его при помощи компьютера.</w:t>
            </w:r>
          </w:p>
        </w:tc>
        <w:tc>
          <w:tcPr>
            <w:tcW w:w="1134" w:type="dxa"/>
          </w:tcPr>
          <w:p w:rsidR="00D452C5" w:rsidRPr="0063556F" w:rsidRDefault="002109C3" w:rsidP="00B73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452C5" w:rsidRPr="0063556F" w:rsidTr="00395E7D">
        <w:tc>
          <w:tcPr>
            <w:tcW w:w="3085" w:type="dxa"/>
          </w:tcPr>
          <w:p w:rsidR="00D452C5" w:rsidRPr="0063556F" w:rsidRDefault="00D452C5" w:rsidP="004374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 xml:space="preserve">4.Знакомство с компьютером: файлы и папки. </w:t>
            </w:r>
          </w:p>
        </w:tc>
        <w:tc>
          <w:tcPr>
            <w:tcW w:w="6095" w:type="dxa"/>
          </w:tcPr>
          <w:p w:rsidR="00D452C5" w:rsidRPr="0063556F" w:rsidRDefault="00D452C5" w:rsidP="00437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Файлы. Папки (каталоги). Имя файла. Операции над файлами и папками (каталогами): создание папок, копирование файлов и папок, удаление файлов и каталогов (папок).</w:t>
            </w:r>
          </w:p>
        </w:tc>
        <w:tc>
          <w:tcPr>
            <w:tcW w:w="1134" w:type="dxa"/>
          </w:tcPr>
          <w:p w:rsidR="00D452C5" w:rsidRPr="0063556F" w:rsidRDefault="002109C3" w:rsidP="00B73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52C5" w:rsidRPr="0063556F" w:rsidTr="00395E7D">
        <w:tc>
          <w:tcPr>
            <w:tcW w:w="3085" w:type="dxa"/>
          </w:tcPr>
          <w:p w:rsidR="00D452C5" w:rsidRPr="0063556F" w:rsidRDefault="00D452C5" w:rsidP="004374A3">
            <w:pPr>
              <w:pStyle w:val="3"/>
              <w:ind w:firstLine="0"/>
              <w:outlineLvl w:val="2"/>
              <w:rPr>
                <w:rFonts w:ascii="Times New Roman" w:hAnsi="Times New Roman"/>
                <w:b w:val="0"/>
                <w:szCs w:val="24"/>
              </w:rPr>
            </w:pPr>
            <w:r w:rsidRPr="0063556F">
              <w:rPr>
                <w:rFonts w:ascii="Times New Roman" w:hAnsi="Times New Roman"/>
                <w:i w:val="0"/>
                <w:szCs w:val="24"/>
              </w:rPr>
              <w:t xml:space="preserve">5. Создание текстов. </w:t>
            </w:r>
          </w:p>
        </w:tc>
        <w:tc>
          <w:tcPr>
            <w:tcW w:w="6095" w:type="dxa"/>
          </w:tcPr>
          <w:p w:rsidR="00D452C5" w:rsidRPr="0063556F" w:rsidRDefault="00D452C5" w:rsidP="004374A3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 xml:space="preserve">Компьютерное письмо. Текстовые редакторы. Основные операции при создании текстов: набор текста, перемещение курсора, ввод заглавных букв, сохранение, открытие и создание новых текстов, выделение текста, вырезание, копирование и вставка текста. Оформление текста. Выбор шрифта, размера, цвета и начертания символов. </w:t>
            </w:r>
          </w:p>
        </w:tc>
        <w:tc>
          <w:tcPr>
            <w:tcW w:w="1134" w:type="dxa"/>
          </w:tcPr>
          <w:p w:rsidR="00D452C5" w:rsidRPr="0063556F" w:rsidRDefault="002109C3" w:rsidP="00B73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452C5" w:rsidRPr="0063556F" w:rsidTr="00395E7D">
        <w:tc>
          <w:tcPr>
            <w:tcW w:w="3085" w:type="dxa"/>
          </w:tcPr>
          <w:p w:rsidR="00D452C5" w:rsidRPr="0063556F" w:rsidRDefault="00D452C5" w:rsidP="00990232">
            <w:pPr>
              <w:pStyle w:val="3"/>
              <w:ind w:firstLine="0"/>
              <w:jc w:val="left"/>
              <w:outlineLvl w:val="2"/>
              <w:rPr>
                <w:rFonts w:ascii="Times New Roman" w:hAnsi="Times New Roman"/>
                <w:i w:val="0"/>
                <w:szCs w:val="24"/>
              </w:rPr>
            </w:pPr>
            <w:r w:rsidRPr="0063556F">
              <w:rPr>
                <w:rFonts w:ascii="Times New Roman" w:hAnsi="Times New Roman"/>
                <w:i w:val="0"/>
                <w:szCs w:val="24"/>
              </w:rPr>
              <w:t xml:space="preserve">6. Создание печатных публикаций.  </w:t>
            </w:r>
          </w:p>
          <w:p w:rsidR="00D452C5" w:rsidRPr="0063556F" w:rsidRDefault="00D452C5" w:rsidP="00437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52C5" w:rsidRPr="0063556F" w:rsidRDefault="00D452C5" w:rsidP="004374A3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Печатные публикации. Виды печатных публикаций. Открытка. Печать текста с вставленным графическим объектом.</w:t>
            </w:r>
          </w:p>
        </w:tc>
        <w:tc>
          <w:tcPr>
            <w:tcW w:w="1134" w:type="dxa"/>
          </w:tcPr>
          <w:p w:rsidR="00D452C5" w:rsidRPr="0063556F" w:rsidRDefault="002109C3" w:rsidP="00B73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5E5962" w:rsidRDefault="005E5962" w:rsidP="00D452C5">
      <w:pPr>
        <w:rPr>
          <w:rFonts w:ascii="Times New Roman" w:hAnsi="Times New Roman"/>
          <w:b/>
          <w:bCs/>
          <w:sz w:val="24"/>
          <w:szCs w:val="24"/>
        </w:rPr>
      </w:pPr>
    </w:p>
    <w:p w:rsidR="006C111E" w:rsidRDefault="006C111E" w:rsidP="0063556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6C111E" w:rsidRDefault="006C111E" w:rsidP="0063556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395E7D" w:rsidRDefault="00395E7D" w:rsidP="0063556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395E7D" w:rsidRDefault="00395E7D" w:rsidP="0063556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395E7D" w:rsidRDefault="00395E7D" w:rsidP="0063556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D452C5" w:rsidRPr="0063556F" w:rsidRDefault="00D452C5" w:rsidP="0063556F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63556F">
        <w:rPr>
          <w:rFonts w:ascii="Times New Roman" w:hAnsi="Times New Roman"/>
          <w:b/>
          <w:bCs/>
          <w:sz w:val="24"/>
          <w:szCs w:val="28"/>
        </w:rPr>
        <w:lastRenderedPageBreak/>
        <w:t>Кален</w:t>
      </w:r>
      <w:r w:rsidR="0063556F">
        <w:rPr>
          <w:rFonts w:ascii="Times New Roman" w:hAnsi="Times New Roman"/>
          <w:b/>
          <w:bCs/>
          <w:sz w:val="24"/>
          <w:szCs w:val="28"/>
        </w:rPr>
        <w:t>дарно-тематическое планирование</w:t>
      </w:r>
    </w:p>
    <w:tbl>
      <w:tblPr>
        <w:tblStyle w:val="a3"/>
        <w:tblW w:w="103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4677"/>
        <w:gridCol w:w="3546"/>
        <w:gridCol w:w="1132"/>
      </w:tblGrid>
      <w:tr w:rsidR="000E71AC" w:rsidRPr="0063556F" w:rsidTr="0068170B">
        <w:trPr>
          <w:trHeight w:val="1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AC" w:rsidRPr="0063556F" w:rsidRDefault="000E71AC" w:rsidP="00635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E71AC" w:rsidRPr="0063556F" w:rsidRDefault="000E71AC" w:rsidP="0063556F">
            <w:pPr>
              <w:ind w:right="2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ind w:right="2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AC" w:rsidRPr="0063556F" w:rsidRDefault="000E71AC" w:rsidP="00635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63556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1AC" w:rsidRPr="0063556F" w:rsidRDefault="000E71AC" w:rsidP="00635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E66B0" w:rsidRPr="0063556F" w:rsidTr="00395E7D">
        <w:trPr>
          <w:trHeight w:val="657"/>
        </w:trPr>
        <w:tc>
          <w:tcPr>
            <w:tcW w:w="10347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6B0" w:rsidRPr="008E66B0" w:rsidRDefault="008E66B0" w:rsidP="008E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6B0">
              <w:rPr>
                <w:rFonts w:ascii="Times New Roman" w:hAnsi="Times New Roman"/>
                <w:b/>
                <w:sz w:val="28"/>
                <w:szCs w:val="28"/>
              </w:rPr>
              <w:t>Знакомство с компьютером</w:t>
            </w:r>
          </w:p>
        </w:tc>
      </w:tr>
      <w:tr w:rsidR="000E71AC" w:rsidRPr="0063556F" w:rsidTr="00E82EF0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1AC" w:rsidRPr="0063556F" w:rsidRDefault="000E71AC" w:rsidP="002109C3">
            <w:pPr>
              <w:ind w:right="252"/>
              <w:rPr>
                <w:rFonts w:ascii="Times New Roman" w:hAnsi="Times New Roman"/>
                <w:b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 xml:space="preserve">Вводное занятие. Правила поведения в компьютерном кабинете, при работе с персональным компьютером.  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1AC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-Соблюдать правила поведения в компьютерном                  </w:t>
            </w:r>
            <w:proofErr w:type="gramStart"/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-в</w:t>
            </w:r>
            <w:proofErr w:type="gramEnd"/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ыполнять стандартные действия с</w:t>
            </w:r>
            <w:r w:rsidR="00A17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окнами;       </w:t>
            </w:r>
          </w:p>
          <w:p w:rsidR="000E71AC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-изменять параметры Рабочего стола: фон, рисунок, цвет, заставку; </w:t>
            </w:r>
          </w:p>
          <w:p w:rsidR="000E71AC" w:rsidRPr="0063556F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-осуществлять запуск приложений и открытие документов и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переключаться между задачами;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E82EF0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2109C3">
            <w:pPr>
              <w:ind w:righ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Компьютерные программы. Операционная система.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E82EF0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2109C3">
            <w:pPr>
              <w:ind w:righ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Рабочий стол. Компьютерная мышь. Клавиатура.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6B0" w:rsidRPr="0063556F" w:rsidTr="00395E7D">
        <w:trPr>
          <w:trHeight w:val="345"/>
        </w:trPr>
        <w:tc>
          <w:tcPr>
            <w:tcW w:w="10347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6B0" w:rsidRDefault="008E66B0" w:rsidP="008E66B0">
            <w:pPr>
              <w:ind w:right="2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6B0" w:rsidRPr="008E66B0" w:rsidRDefault="008E66B0" w:rsidP="008E66B0">
            <w:pPr>
              <w:ind w:right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6B0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- графический редактор </w:t>
            </w:r>
            <w:r w:rsidRPr="008E66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Paint</w:t>
            </w:r>
            <w:r w:rsidRPr="008E66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E66B0" w:rsidRPr="008E66B0" w:rsidRDefault="008E66B0" w:rsidP="008E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6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E71AC" w:rsidRPr="0063556F" w:rsidTr="0081094E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2109C3">
            <w:pPr>
              <w:ind w:right="2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Включение и выключение компьютера. Запуск программы. Завершение выполнения программы.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1AC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-создавать и редактировать любой графический</w:t>
            </w:r>
            <w:r w:rsidR="00A17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объект;</w:t>
            </w:r>
          </w:p>
          <w:p w:rsidR="000E71AC" w:rsidRPr="0063556F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-осуществлять действия с фрагментом и с рисунком в целом</w:t>
            </w:r>
            <w:r w:rsidR="00A17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17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изменять параметры Рабочего стола: фон, рисунок, цвет, заставку;</w:t>
            </w:r>
          </w:p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-работать в </w:t>
            </w:r>
            <w:proofErr w:type="gramStart"/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стандартных</w:t>
            </w:r>
            <w:proofErr w:type="gramEnd"/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среде </w:t>
            </w:r>
            <w:r w:rsidRPr="0063556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6355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1AC" w:rsidRPr="0063556F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графические объекты-примитивы, использующиеся для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создания рисунков.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81094E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Знакомство с программой - графический редактор P</w:t>
            </w:r>
            <w:r w:rsidRPr="0063556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Pr="0063556F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635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81094E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ind w:righ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 xml:space="preserve">Основные элементы окна </w:t>
            </w:r>
            <w:r w:rsidRPr="0063556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63556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81094E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ind w:righ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Использование графических примитивов.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81094E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ind w:righ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 xml:space="preserve">Применение инструментов: карандаш, ластик, кисть, палитра, линия графического редактора </w:t>
            </w:r>
            <w:r w:rsidRPr="0063556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635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6B0" w:rsidRPr="0063556F" w:rsidTr="00395E7D">
        <w:trPr>
          <w:trHeight w:val="815"/>
        </w:trPr>
        <w:tc>
          <w:tcPr>
            <w:tcW w:w="10347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6B0" w:rsidRDefault="008E66B0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6B0" w:rsidRPr="0063556F" w:rsidRDefault="008E66B0" w:rsidP="008E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6B0">
              <w:rPr>
                <w:rFonts w:ascii="Times New Roman" w:hAnsi="Times New Roman"/>
                <w:b/>
                <w:sz w:val="28"/>
                <w:szCs w:val="28"/>
              </w:rPr>
              <w:t>Создание рисунков</w:t>
            </w:r>
          </w:p>
        </w:tc>
      </w:tr>
      <w:tr w:rsidR="000E71AC" w:rsidRPr="0063556F" w:rsidTr="00A7767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Основные операции при рисовании: рисование и стирание точек, линий, фигур.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1AC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-основные графические объекты-примитивы, использующиеся для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создания рисунков</w:t>
            </w:r>
            <w:r w:rsidR="00A17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17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и редактировать любой графический объект;       </w:t>
            </w:r>
          </w:p>
          <w:p w:rsidR="000E71AC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-осуществлять действия с фрагментом и с рисунком в 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целом.           </w:t>
            </w:r>
          </w:p>
          <w:p w:rsidR="000E71AC" w:rsidRPr="0063556F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 назначение программы 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PowerPoint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E71AC" w:rsidRPr="0063556F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  технологию работы с программой 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PowerPoint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A7767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Заливка цветом.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A7767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Вставка графического объекта.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A7767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Создание рисунка на тему «Природа».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A7767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Создание рисунка на тему «Моя семья».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A7767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Создание рисунка по выбору.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6B0" w:rsidRPr="0063556F" w:rsidTr="00395E7D">
        <w:trPr>
          <w:trHeight w:val="815"/>
        </w:trPr>
        <w:tc>
          <w:tcPr>
            <w:tcW w:w="10347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6B0" w:rsidRDefault="008E66B0" w:rsidP="008E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6B0" w:rsidRPr="0063556F" w:rsidRDefault="008E66B0" w:rsidP="008E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6B0">
              <w:rPr>
                <w:rFonts w:ascii="Times New Roman" w:hAnsi="Times New Roman"/>
                <w:b/>
                <w:sz w:val="28"/>
                <w:szCs w:val="28"/>
              </w:rPr>
              <w:t>Знакомство с компьютером: файлы и папки (каталоги)</w:t>
            </w:r>
          </w:p>
        </w:tc>
      </w:tr>
      <w:tr w:rsidR="000E71AC" w:rsidRPr="0063556F" w:rsidTr="003870F9">
        <w:trPr>
          <w:trHeight w:val="81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 xml:space="preserve">Файлы. 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1AC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 просматривать информацию о параметрах папки и файла;</w:t>
            </w:r>
          </w:p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-выполнять разными способами стандартные действия с папками и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файлами;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AC" w:rsidRPr="004374A3" w:rsidRDefault="000E71AC" w:rsidP="0043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3870F9">
        <w:trPr>
          <w:trHeight w:val="81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 xml:space="preserve">Папки (каталоги). Имя файла. 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3870F9">
        <w:trPr>
          <w:trHeight w:val="81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Операции над файлами и папками (каталогами): создание папок, копирование файлов и папок, удаление файлов и каталогов (папок).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6B0" w:rsidRPr="0063556F" w:rsidTr="00395E7D">
        <w:trPr>
          <w:trHeight w:val="815"/>
        </w:trPr>
        <w:tc>
          <w:tcPr>
            <w:tcW w:w="103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B0" w:rsidRDefault="008E66B0" w:rsidP="008E66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6B0" w:rsidRPr="008E66B0" w:rsidRDefault="008E66B0" w:rsidP="008E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6B0">
              <w:rPr>
                <w:rFonts w:ascii="Times New Roman" w:hAnsi="Times New Roman"/>
                <w:b/>
                <w:sz w:val="28"/>
                <w:szCs w:val="28"/>
              </w:rPr>
              <w:t>Создание текстов</w:t>
            </w:r>
          </w:p>
        </w:tc>
      </w:tr>
      <w:tr w:rsidR="000E71AC" w:rsidRPr="0063556F" w:rsidTr="004063B8">
        <w:trPr>
          <w:trHeight w:val="81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Компьютерное письмо. Текстовые редакторы.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8F8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-загрузить текстовый процессор;</w:t>
            </w:r>
          </w:p>
          <w:p w:rsidR="000E71AC" w:rsidRPr="0063556F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-управлять документами (создавать, сохранять, открывать,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закрывать и сливать документы);                      -  набирать документы;    </w:t>
            </w:r>
            <w:proofErr w:type="gramStart"/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-и</w:t>
            </w:r>
            <w:proofErr w:type="gramEnd"/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спользовать различные шрифты и устанавливать для них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параметры;                        - работать с блоками (выделять, копировать, перемещать, удалять);     -форматировать абзацы; -создавать таблицы и списки и оформлять их;   -вставлять объекты в документ с помощью буфера обмена;                 -готовить документы к печати и печатать документы.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4063B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Основные операции при создании текстов: набор текста, перемещение курсора, ввод заглавных букв.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4063B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Основные операции при создании текстов: сохранение, открытие и создание новых текстов.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4063B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ind w:left="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Основные операции при создании текстов: выделение текста, вырезание, копирование и вставка текста.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4063B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 xml:space="preserve">Выбор шрифта, размера, цвета и начертания символов. 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4063B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Создание печатного текста: поздравление с праздником.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4063B8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Вставка картинки в текст.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401" w:rsidRPr="0063556F" w:rsidTr="00395E7D">
        <w:trPr>
          <w:trHeight w:val="815"/>
        </w:trPr>
        <w:tc>
          <w:tcPr>
            <w:tcW w:w="103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66B0" w:rsidRDefault="008E66B0" w:rsidP="006A14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401" w:rsidRPr="006A1401" w:rsidRDefault="006A1401" w:rsidP="006A1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401">
              <w:rPr>
                <w:rFonts w:ascii="Times New Roman" w:hAnsi="Times New Roman"/>
                <w:b/>
                <w:sz w:val="28"/>
                <w:szCs w:val="28"/>
              </w:rPr>
              <w:t>Создание печатных публикаций</w:t>
            </w:r>
          </w:p>
        </w:tc>
      </w:tr>
      <w:tr w:rsidR="000E71AC" w:rsidRPr="0063556F" w:rsidTr="00664921">
        <w:trPr>
          <w:trHeight w:val="81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 xml:space="preserve">Печатные публикации. 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-создавать слайды;</w:t>
            </w:r>
          </w:p>
          <w:p w:rsidR="000E71AC" w:rsidRPr="0063556F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-объекты на слайдах;</w:t>
            </w:r>
          </w:p>
          <w:p w:rsidR="00A178F8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-анимацию на объекты и слайды                               - кнопки;</w:t>
            </w:r>
          </w:p>
          <w:p w:rsidR="000E71AC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-использовать различные шрифты и устанавливать для них</w:t>
            </w: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параметры;                  </w:t>
            </w:r>
          </w:p>
          <w:p w:rsidR="000E71AC" w:rsidRPr="0063556F" w:rsidRDefault="000E71AC" w:rsidP="006355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color w:val="000000"/>
                <w:sz w:val="24"/>
                <w:szCs w:val="24"/>
              </w:rPr>
              <w:t>- работать с блоками (выделять, копировать, перемещать, удалять);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664921">
        <w:trPr>
          <w:trHeight w:val="81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Виды печатных публикаций. Открытка.</w:t>
            </w:r>
          </w:p>
          <w:p w:rsidR="000E71AC" w:rsidRPr="0063556F" w:rsidRDefault="000E71AC" w:rsidP="0063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664921">
        <w:trPr>
          <w:trHeight w:val="81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Открытка к празднику.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664921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Печать текста с вставленным графическим объектом.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AC" w:rsidRPr="0063556F" w:rsidTr="00664921">
        <w:trPr>
          <w:trHeight w:val="81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8E6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6F">
              <w:rPr>
                <w:rFonts w:ascii="Times New Roman" w:hAnsi="Times New Roman"/>
                <w:sz w:val="24"/>
                <w:szCs w:val="24"/>
              </w:rPr>
              <w:t>Создание печатной публикации.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AC" w:rsidRPr="0063556F" w:rsidRDefault="000E71AC" w:rsidP="00635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52C5" w:rsidRPr="007C233B" w:rsidRDefault="00D452C5" w:rsidP="0063556F">
      <w:pPr>
        <w:rPr>
          <w:b/>
          <w:sz w:val="32"/>
          <w:szCs w:val="32"/>
        </w:rPr>
      </w:pPr>
    </w:p>
    <w:p w:rsidR="00457814" w:rsidRPr="00EF5C5D" w:rsidRDefault="00457814" w:rsidP="00EF5C5D">
      <w:pPr>
        <w:rPr>
          <w:szCs w:val="20"/>
        </w:rPr>
      </w:pPr>
    </w:p>
    <w:sectPr w:rsidR="00457814" w:rsidRPr="00EF5C5D" w:rsidSect="00A178F8">
      <w:footerReference w:type="default" r:id="rId13"/>
      <w:footerReference w:type="first" r:id="rId14"/>
      <w:pgSz w:w="11906" w:h="16838"/>
      <w:pgMar w:top="1134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14" w:rsidRDefault="00406214" w:rsidP="004374A3">
      <w:pPr>
        <w:spacing w:after="0" w:line="240" w:lineRule="auto"/>
      </w:pPr>
      <w:r>
        <w:separator/>
      </w:r>
    </w:p>
  </w:endnote>
  <w:endnote w:type="continuationSeparator" w:id="0">
    <w:p w:rsidR="00406214" w:rsidRDefault="00406214" w:rsidP="0043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0607"/>
      <w:docPartObj>
        <w:docPartGallery w:val="Page Numbers (Bottom of Page)"/>
        <w:docPartUnique/>
      </w:docPartObj>
    </w:sdtPr>
    <w:sdtEndPr/>
    <w:sdtContent>
      <w:p w:rsidR="004374A3" w:rsidRDefault="00390F19">
        <w:pPr>
          <w:pStyle w:val="a9"/>
          <w:jc w:val="right"/>
        </w:pPr>
        <w:r>
          <w:fldChar w:fldCharType="begin"/>
        </w:r>
        <w:r w:rsidR="00957B85">
          <w:instrText xml:space="preserve"> PAGE   \* MERGEFORMAT </w:instrText>
        </w:r>
        <w:r>
          <w:fldChar w:fldCharType="separate"/>
        </w:r>
        <w:r w:rsidR="004C71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74A3" w:rsidRDefault="004374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958"/>
      <w:docPartObj>
        <w:docPartGallery w:val="Page Numbers (Bottom of Page)"/>
        <w:docPartUnique/>
      </w:docPartObj>
    </w:sdtPr>
    <w:sdtEndPr/>
    <w:sdtContent>
      <w:p w:rsidR="00A178F8" w:rsidRDefault="004F179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195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A178F8" w:rsidRDefault="00A178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14" w:rsidRDefault="00406214" w:rsidP="004374A3">
      <w:pPr>
        <w:spacing w:after="0" w:line="240" w:lineRule="auto"/>
      </w:pPr>
      <w:r>
        <w:separator/>
      </w:r>
    </w:p>
  </w:footnote>
  <w:footnote w:type="continuationSeparator" w:id="0">
    <w:p w:rsidR="00406214" w:rsidRDefault="00406214" w:rsidP="00437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F31036"/>
    <w:multiLevelType w:val="hybridMultilevel"/>
    <w:tmpl w:val="84343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22B04"/>
    <w:multiLevelType w:val="hybridMultilevel"/>
    <w:tmpl w:val="EC90F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07E5F31"/>
    <w:multiLevelType w:val="hybridMultilevel"/>
    <w:tmpl w:val="24A2A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B194466"/>
    <w:multiLevelType w:val="hybridMultilevel"/>
    <w:tmpl w:val="6A48D35E"/>
    <w:lvl w:ilvl="0" w:tplc="EF485F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9"/>
  </w:num>
  <w:num w:numId="8">
    <w:abstractNumId w:val="11"/>
  </w:num>
  <w:num w:numId="9">
    <w:abstractNumId w:val="18"/>
  </w:num>
  <w:num w:numId="10">
    <w:abstractNumId w:val="14"/>
  </w:num>
  <w:num w:numId="11">
    <w:abstractNumId w:val="10"/>
  </w:num>
  <w:num w:numId="12">
    <w:abstractNumId w:val="17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2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65E"/>
    <w:rsid w:val="00010F95"/>
    <w:rsid w:val="000A12B2"/>
    <w:rsid w:val="000A65A4"/>
    <w:rsid w:val="000E71AC"/>
    <w:rsid w:val="000E7C12"/>
    <w:rsid w:val="001647D4"/>
    <w:rsid w:val="001662EA"/>
    <w:rsid w:val="001E0C19"/>
    <w:rsid w:val="001E6652"/>
    <w:rsid w:val="001F3F06"/>
    <w:rsid w:val="00206424"/>
    <w:rsid w:val="002109C3"/>
    <w:rsid w:val="00254F33"/>
    <w:rsid w:val="002727DD"/>
    <w:rsid w:val="00300D69"/>
    <w:rsid w:val="0030165E"/>
    <w:rsid w:val="00315C7E"/>
    <w:rsid w:val="00390F19"/>
    <w:rsid w:val="00393CE6"/>
    <w:rsid w:val="00395E7D"/>
    <w:rsid w:val="00406214"/>
    <w:rsid w:val="004374A3"/>
    <w:rsid w:val="00457814"/>
    <w:rsid w:val="00465816"/>
    <w:rsid w:val="004755DF"/>
    <w:rsid w:val="00477549"/>
    <w:rsid w:val="00483FC4"/>
    <w:rsid w:val="004C7195"/>
    <w:rsid w:val="004F1792"/>
    <w:rsid w:val="004F5372"/>
    <w:rsid w:val="004F5BF3"/>
    <w:rsid w:val="005142C7"/>
    <w:rsid w:val="00567633"/>
    <w:rsid w:val="00590B36"/>
    <w:rsid w:val="005C6624"/>
    <w:rsid w:val="005E5962"/>
    <w:rsid w:val="00605DF3"/>
    <w:rsid w:val="0063556F"/>
    <w:rsid w:val="0065558C"/>
    <w:rsid w:val="00686A25"/>
    <w:rsid w:val="006A1401"/>
    <w:rsid w:val="006A465D"/>
    <w:rsid w:val="006C111E"/>
    <w:rsid w:val="006E4FF7"/>
    <w:rsid w:val="00746893"/>
    <w:rsid w:val="007479ED"/>
    <w:rsid w:val="00785DA4"/>
    <w:rsid w:val="007D3CF0"/>
    <w:rsid w:val="007D7A8E"/>
    <w:rsid w:val="008031AA"/>
    <w:rsid w:val="0083597B"/>
    <w:rsid w:val="008709AA"/>
    <w:rsid w:val="008A7766"/>
    <w:rsid w:val="008D26B1"/>
    <w:rsid w:val="008D3BB6"/>
    <w:rsid w:val="008E30D2"/>
    <w:rsid w:val="008E66B0"/>
    <w:rsid w:val="00901894"/>
    <w:rsid w:val="00914951"/>
    <w:rsid w:val="00945A57"/>
    <w:rsid w:val="00957B85"/>
    <w:rsid w:val="00990232"/>
    <w:rsid w:val="009B3787"/>
    <w:rsid w:val="009E3C55"/>
    <w:rsid w:val="00A178F8"/>
    <w:rsid w:val="00A2407A"/>
    <w:rsid w:val="00A92144"/>
    <w:rsid w:val="00AC50D5"/>
    <w:rsid w:val="00B21720"/>
    <w:rsid w:val="00B23606"/>
    <w:rsid w:val="00B47400"/>
    <w:rsid w:val="00B725ED"/>
    <w:rsid w:val="00B73040"/>
    <w:rsid w:val="00B73185"/>
    <w:rsid w:val="00BC269C"/>
    <w:rsid w:val="00BE5C00"/>
    <w:rsid w:val="00C61A56"/>
    <w:rsid w:val="00C70BB1"/>
    <w:rsid w:val="00D17104"/>
    <w:rsid w:val="00D258F2"/>
    <w:rsid w:val="00D31DE9"/>
    <w:rsid w:val="00D41025"/>
    <w:rsid w:val="00D452C5"/>
    <w:rsid w:val="00D53B54"/>
    <w:rsid w:val="00D71D4E"/>
    <w:rsid w:val="00D739F0"/>
    <w:rsid w:val="00D85051"/>
    <w:rsid w:val="00DD20F1"/>
    <w:rsid w:val="00DF48F5"/>
    <w:rsid w:val="00E331EC"/>
    <w:rsid w:val="00E44882"/>
    <w:rsid w:val="00E4757D"/>
    <w:rsid w:val="00EA628B"/>
    <w:rsid w:val="00EF0D37"/>
    <w:rsid w:val="00EF5C5D"/>
    <w:rsid w:val="00EF6235"/>
    <w:rsid w:val="00F176A0"/>
    <w:rsid w:val="00F37161"/>
    <w:rsid w:val="00F41A28"/>
    <w:rsid w:val="00F47A56"/>
    <w:rsid w:val="00F71517"/>
    <w:rsid w:val="00F919E8"/>
    <w:rsid w:val="00F9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9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452C5"/>
    <w:pPr>
      <w:keepNext/>
      <w:spacing w:before="240" w:after="60" w:line="240" w:lineRule="auto"/>
      <w:ind w:firstLine="709"/>
      <w:jc w:val="both"/>
      <w:outlineLvl w:val="2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746893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4689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46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52C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4">
    <w:name w:val="Normal (Web)"/>
    <w:basedOn w:val="a"/>
    <w:rsid w:val="005E59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D739F0"/>
    <w:pPr>
      <w:spacing w:after="0" w:line="240" w:lineRule="auto"/>
      <w:ind w:firstLine="284"/>
      <w:jc w:val="center"/>
    </w:pPr>
    <w:rPr>
      <w:rFonts w:ascii="Times New Roman" w:hAnsi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D739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+"/>
    <w:basedOn w:val="a"/>
    <w:rsid w:val="00D739F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3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74A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3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74A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52F4A-E1BA-4CCA-97C2-44605318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17</cp:revision>
  <cp:lastPrinted>2023-11-13T09:02:00Z</cp:lastPrinted>
  <dcterms:created xsi:type="dcterms:W3CDTF">2019-09-30T22:20:00Z</dcterms:created>
  <dcterms:modified xsi:type="dcterms:W3CDTF">2023-12-11T09:57:00Z</dcterms:modified>
</cp:coreProperties>
</file>