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C2" w:rsidRDefault="00C638C2" w:rsidP="00EF43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Сведение о  педагогах прошедших аттестацию</w:t>
      </w:r>
    </w:p>
    <w:p w:rsidR="001236C3" w:rsidRDefault="00EF432A" w:rsidP="00EF43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МКОУ «</w:t>
      </w:r>
      <w:proofErr w:type="spellStart"/>
      <w:r>
        <w:rPr>
          <w:rFonts w:ascii="Times New Roman" w:hAnsi="Times New Roman" w:cs="Times New Roman"/>
          <w:sz w:val="24"/>
        </w:rPr>
        <w:t>Виноградненский</w:t>
      </w:r>
      <w:proofErr w:type="spellEnd"/>
      <w:r>
        <w:rPr>
          <w:rFonts w:ascii="Times New Roman" w:hAnsi="Times New Roman" w:cs="Times New Roman"/>
          <w:sz w:val="24"/>
        </w:rPr>
        <w:t xml:space="preserve"> лицей им. </w:t>
      </w:r>
      <w:proofErr w:type="gramStart"/>
      <w:r>
        <w:rPr>
          <w:rFonts w:ascii="Times New Roman" w:hAnsi="Times New Roman" w:cs="Times New Roman"/>
          <w:sz w:val="24"/>
        </w:rPr>
        <w:t>Дедова</w:t>
      </w:r>
      <w:proofErr w:type="gramEnd"/>
      <w:r>
        <w:rPr>
          <w:rFonts w:ascii="Times New Roman" w:hAnsi="Times New Roman" w:cs="Times New Roman"/>
          <w:sz w:val="24"/>
        </w:rPr>
        <w:t xml:space="preserve"> Ф.И.»</w:t>
      </w:r>
    </w:p>
    <w:p w:rsidR="00C638C2" w:rsidRDefault="00C638C2" w:rsidP="00EF43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01.09.2023-2024 </w:t>
      </w:r>
      <w:proofErr w:type="spellStart"/>
      <w:r>
        <w:rPr>
          <w:rFonts w:ascii="Times New Roman" w:hAnsi="Times New Roman" w:cs="Times New Roman"/>
          <w:sz w:val="24"/>
        </w:rPr>
        <w:t>уч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>год</w:t>
      </w:r>
    </w:p>
    <w:p w:rsidR="00EF432A" w:rsidRDefault="00EF432A" w:rsidP="00EF43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567"/>
        <w:gridCol w:w="3970"/>
        <w:gridCol w:w="992"/>
        <w:gridCol w:w="3228"/>
        <w:gridCol w:w="2017"/>
      </w:tblGrid>
      <w:tr w:rsidR="002E554A" w:rsidTr="002E554A">
        <w:tc>
          <w:tcPr>
            <w:tcW w:w="567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Категории</w:t>
            </w:r>
          </w:p>
        </w:tc>
        <w:tc>
          <w:tcPr>
            <w:tcW w:w="3228" w:type="dxa"/>
          </w:tcPr>
          <w:p w:rsidR="002E554A" w:rsidRPr="00EF432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Приказ, дата  и год прохождения аттестации</w:t>
            </w:r>
          </w:p>
        </w:tc>
        <w:tc>
          <w:tcPr>
            <w:tcW w:w="2017" w:type="dxa"/>
          </w:tcPr>
          <w:p w:rsidR="002E554A" w:rsidRPr="00EF432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следующей аттестации</w:t>
            </w:r>
          </w:p>
        </w:tc>
      </w:tr>
      <w:tr w:rsidR="002E554A" w:rsidTr="002E554A">
        <w:trPr>
          <w:trHeight w:val="58"/>
        </w:trPr>
        <w:tc>
          <w:tcPr>
            <w:tcW w:w="567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Аппин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Андрей Иванович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1КК</w:t>
            </w:r>
          </w:p>
        </w:tc>
        <w:tc>
          <w:tcPr>
            <w:tcW w:w="3228" w:type="dxa"/>
          </w:tcPr>
          <w:p w:rsidR="002E554A" w:rsidRPr="00DA6CFE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1211 от 30.12.2020</w:t>
            </w:r>
          </w:p>
        </w:tc>
        <w:tc>
          <w:tcPr>
            <w:tcW w:w="2017" w:type="dxa"/>
          </w:tcPr>
          <w:p w:rsidR="002E554A" w:rsidRPr="0047540F" w:rsidRDefault="002E554A" w:rsidP="009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2025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Басангова Ирина Петровна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1КК</w:t>
            </w:r>
          </w:p>
        </w:tc>
        <w:tc>
          <w:tcPr>
            <w:tcW w:w="3228" w:type="dxa"/>
          </w:tcPr>
          <w:p w:rsidR="002E554A" w:rsidRPr="00873309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1062 от 27.11.2020</w:t>
            </w:r>
          </w:p>
        </w:tc>
        <w:tc>
          <w:tcPr>
            <w:tcW w:w="2017" w:type="dxa"/>
          </w:tcPr>
          <w:p w:rsidR="002E554A" w:rsidRPr="0047540F" w:rsidRDefault="002E554A" w:rsidP="009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2025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Басанова Зоя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Сангадиевна</w:t>
            </w:r>
            <w:proofErr w:type="spellEnd"/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</w:t>
            </w:r>
          </w:p>
        </w:tc>
        <w:tc>
          <w:tcPr>
            <w:tcW w:w="3228" w:type="dxa"/>
          </w:tcPr>
          <w:p w:rsidR="002E554A" w:rsidRPr="00873309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1062 от 27.11.2020</w:t>
            </w:r>
          </w:p>
        </w:tc>
        <w:tc>
          <w:tcPr>
            <w:tcW w:w="2017" w:type="dxa"/>
          </w:tcPr>
          <w:p w:rsidR="002E554A" w:rsidRPr="0047540F" w:rsidRDefault="002E554A" w:rsidP="00922EC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2025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Башинская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Евгения Борисовна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1КК</w:t>
            </w:r>
          </w:p>
        </w:tc>
        <w:tc>
          <w:tcPr>
            <w:tcW w:w="3228" w:type="dxa"/>
          </w:tcPr>
          <w:p w:rsidR="002E554A" w:rsidRPr="007F37EB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1540 от 27.11.2020</w:t>
            </w:r>
          </w:p>
        </w:tc>
        <w:tc>
          <w:tcPr>
            <w:tcW w:w="2017" w:type="dxa"/>
          </w:tcPr>
          <w:p w:rsidR="002E554A" w:rsidRPr="0047540F" w:rsidRDefault="002E554A" w:rsidP="002E5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2027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Бембинова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Байрта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Николаевна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</w:t>
            </w:r>
          </w:p>
        </w:tc>
        <w:tc>
          <w:tcPr>
            <w:tcW w:w="3228" w:type="dxa"/>
          </w:tcPr>
          <w:p w:rsidR="002E554A" w:rsidRPr="00873309" w:rsidRDefault="002E554A" w:rsidP="007944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284 от 28.02.2020</w:t>
            </w:r>
          </w:p>
        </w:tc>
        <w:tc>
          <w:tcPr>
            <w:tcW w:w="2017" w:type="dxa"/>
          </w:tcPr>
          <w:p w:rsidR="002E554A" w:rsidRPr="0047540F" w:rsidRDefault="002E554A" w:rsidP="009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2025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Бережная Валентина Владимировна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1КК</w:t>
            </w:r>
          </w:p>
        </w:tc>
        <w:tc>
          <w:tcPr>
            <w:tcW w:w="3228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28 от 14.01.2020</w:t>
            </w:r>
          </w:p>
        </w:tc>
        <w:tc>
          <w:tcPr>
            <w:tcW w:w="2017" w:type="dxa"/>
          </w:tcPr>
          <w:p w:rsidR="002E554A" w:rsidRPr="009D098A" w:rsidRDefault="002E554A" w:rsidP="009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8A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2025</w:t>
            </w:r>
          </w:p>
        </w:tc>
      </w:tr>
      <w:tr w:rsidR="002E554A" w:rsidTr="002E554A">
        <w:trPr>
          <w:trHeight w:val="58"/>
        </w:trPr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Гайзер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Мариана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Анатольевна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1КК</w:t>
            </w:r>
          </w:p>
        </w:tc>
        <w:tc>
          <w:tcPr>
            <w:tcW w:w="3228" w:type="dxa"/>
          </w:tcPr>
          <w:p w:rsidR="002E554A" w:rsidRPr="0079448C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3 от 27.11.2020</w:t>
            </w:r>
          </w:p>
        </w:tc>
        <w:tc>
          <w:tcPr>
            <w:tcW w:w="2017" w:type="dxa"/>
          </w:tcPr>
          <w:p w:rsidR="002E554A" w:rsidRPr="0047540F" w:rsidRDefault="002E554A" w:rsidP="009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2025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Михайловна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</w:t>
            </w:r>
          </w:p>
        </w:tc>
        <w:tc>
          <w:tcPr>
            <w:tcW w:w="3228" w:type="dxa"/>
          </w:tcPr>
          <w:p w:rsidR="002E554A" w:rsidRPr="0079448C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1764 от 11.11.2022</w:t>
            </w:r>
          </w:p>
        </w:tc>
        <w:tc>
          <w:tcPr>
            <w:tcW w:w="2017" w:type="dxa"/>
          </w:tcPr>
          <w:p w:rsidR="002E554A" w:rsidRPr="0047540F" w:rsidRDefault="002E554A" w:rsidP="009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2027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Деревянченкова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Николаевна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СЗД</w:t>
            </w:r>
          </w:p>
        </w:tc>
        <w:tc>
          <w:tcPr>
            <w:tcW w:w="3228" w:type="dxa"/>
          </w:tcPr>
          <w:p w:rsidR="002E554A" w:rsidRPr="00DA6CFE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25.12.2020</w:t>
            </w:r>
          </w:p>
        </w:tc>
        <w:tc>
          <w:tcPr>
            <w:tcW w:w="2017" w:type="dxa"/>
          </w:tcPr>
          <w:p w:rsidR="002E554A" w:rsidRPr="0047540F" w:rsidRDefault="002E554A" w:rsidP="009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отпуск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Корнева Надежда Владимировна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228" w:type="dxa"/>
          </w:tcPr>
          <w:p w:rsidR="002E554A" w:rsidRPr="00DA6CFE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17" w:type="dxa"/>
          </w:tcPr>
          <w:p w:rsidR="002E554A" w:rsidRPr="00DA6CFE" w:rsidRDefault="002E554A" w:rsidP="002E55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Ковалик Елизавета Ивановна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</w:t>
            </w:r>
          </w:p>
        </w:tc>
        <w:tc>
          <w:tcPr>
            <w:tcW w:w="3228" w:type="dxa"/>
          </w:tcPr>
          <w:p w:rsidR="002E554A" w:rsidRPr="0079448C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530 от 12.04.2019</w:t>
            </w:r>
          </w:p>
        </w:tc>
        <w:tc>
          <w:tcPr>
            <w:tcW w:w="2017" w:type="dxa"/>
          </w:tcPr>
          <w:p w:rsidR="002E554A" w:rsidRPr="0047540F" w:rsidRDefault="002E554A" w:rsidP="009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2024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Коженбаев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 Юрьевич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1КК</w:t>
            </w:r>
          </w:p>
        </w:tc>
        <w:tc>
          <w:tcPr>
            <w:tcW w:w="3228" w:type="dxa"/>
          </w:tcPr>
          <w:p w:rsidR="002E554A" w:rsidRPr="0079448C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784 от 13.05.2022</w:t>
            </w:r>
          </w:p>
        </w:tc>
        <w:tc>
          <w:tcPr>
            <w:tcW w:w="2017" w:type="dxa"/>
          </w:tcPr>
          <w:p w:rsidR="002E554A" w:rsidRPr="0047540F" w:rsidRDefault="002E554A" w:rsidP="009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2027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Кравченко Татьяна Константиновна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</w:t>
            </w:r>
          </w:p>
        </w:tc>
        <w:tc>
          <w:tcPr>
            <w:tcW w:w="3228" w:type="dxa"/>
          </w:tcPr>
          <w:p w:rsidR="002E554A" w:rsidRPr="0079448C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173 от 11.02.2022</w:t>
            </w:r>
          </w:p>
        </w:tc>
        <w:tc>
          <w:tcPr>
            <w:tcW w:w="2017" w:type="dxa"/>
          </w:tcPr>
          <w:p w:rsidR="002E554A" w:rsidRPr="0047540F" w:rsidRDefault="002E554A" w:rsidP="009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2025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970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Кукурчиева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 Николаевна</w:t>
            </w:r>
          </w:p>
        </w:tc>
        <w:tc>
          <w:tcPr>
            <w:tcW w:w="992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СЗД</w:t>
            </w:r>
          </w:p>
        </w:tc>
        <w:tc>
          <w:tcPr>
            <w:tcW w:w="3228" w:type="dxa"/>
          </w:tcPr>
          <w:p w:rsidR="002E554A" w:rsidRPr="0079448C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25.12.2020</w:t>
            </w:r>
          </w:p>
        </w:tc>
        <w:tc>
          <w:tcPr>
            <w:tcW w:w="2017" w:type="dxa"/>
          </w:tcPr>
          <w:p w:rsidR="002E554A" w:rsidRPr="009D098A" w:rsidRDefault="002E554A" w:rsidP="0092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Декабрь2023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970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Меркер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Викторовна</w:t>
            </w:r>
          </w:p>
        </w:tc>
        <w:tc>
          <w:tcPr>
            <w:tcW w:w="992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1КК</w:t>
            </w:r>
          </w:p>
        </w:tc>
        <w:tc>
          <w:tcPr>
            <w:tcW w:w="3228" w:type="dxa"/>
          </w:tcPr>
          <w:p w:rsidR="002E554A" w:rsidRPr="0079448C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28 от 14.01.2020</w:t>
            </w:r>
          </w:p>
        </w:tc>
        <w:tc>
          <w:tcPr>
            <w:tcW w:w="2017" w:type="dxa"/>
          </w:tcPr>
          <w:p w:rsidR="002E554A" w:rsidRPr="009D098A" w:rsidRDefault="002E554A" w:rsidP="0092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A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2025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970" w:type="dxa"/>
          </w:tcPr>
          <w:p w:rsidR="002E554A" w:rsidRDefault="002E554A" w:rsidP="004E7AC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Нарыжная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Петровна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</w:t>
            </w:r>
          </w:p>
        </w:tc>
        <w:tc>
          <w:tcPr>
            <w:tcW w:w="3228" w:type="dxa"/>
          </w:tcPr>
          <w:p w:rsidR="002E554A" w:rsidRPr="0079448C" w:rsidRDefault="002E554A" w:rsidP="007944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28 от 14.01.2020</w:t>
            </w:r>
          </w:p>
        </w:tc>
        <w:tc>
          <w:tcPr>
            <w:tcW w:w="2017" w:type="dxa"/>
          </w:tcPr>
          <w:p w:rsidR="002E554A" w:rsidRPr="00B23A6A" w:rsidRDefault="002E554A" w:rsidP="009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2025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970" w:type="dxa"/>
          </w:tcPr>
          <w:p w:rsidR="002E554A" w:rsidRDefault="002E554A" w:rsidP="004E7AC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Овлыкова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Валерьевна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СЗД</w:t>
            </w:r>
          </w:p>
        </w:tc>
        <w:tc>
          <w:tcPr>
            <w:tcW w:w="3228" w:type="dxa"/>
          </w:tcPr>
          <w:p w:rsidR="002E554A" w:rsidRPr="002901EB" w:rsidRDefault="002E554A" w:rsidP="00C638C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25.12.2020</w:t>
            </w:r>
          </w:p>
        </w:tc>
        <w:tc>
          <w:tcPr>
            <w:tcW w:w="2017" w:type="dxa"/>
          </w:tcPr>
          <w:p w:rsidR="002E554A" w:rsidRPr="0047540F" w:rsidRDefault="002E554A" w:rsidP="0092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  <w:r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970" w:type="dxa"/>
          </w:tcPr>
          <w:p w:rsidR="002E554A" w:rsidRDefault="002E554A" w:rsidP="004E7A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Пономарева Елена Владимировна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1КК</w:t>
            </w:r>
          </w:p>
        </w:tc>
        <w:tc>
          <w:tcPr>
            <w:tcW w:w="3228" w:type="dxa"/>
          </w:tcPr>
          <w:p w:rsidR="002E554A" w:rsidRPr="00D872B9" w:rsidRDefault="002E554A" w:rsidP="00C638C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634 от 14.05.2022</w:t>
            </w:r>
          </w:p>
        </w:tc>
        <w:tc>
          <w:tcPr>
            <w:tcW w:w="2017" w:type="dxa"/>
          </w:tcPr>
          <w:p w:rsidR="002E554A" w:rsidRPr="00D872B9" w:rsidRDefault="002E554A" w:rsidP="002E554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970" w:type="dxa"/>
          </w:tcPr>
          <w:p w:rsidR="002E554A" w:rsidRDefault="002E554A" w:rsidP="004E7A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Пономарева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Рихардовна</w:t>
            </w:r>
            <w:proofErr w:type="spellEnd"/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1КК</w:t>
            </w:r>
          </w:p>
        </w:tc>
        <w:tc>
          <w:tcPr>
            <w:tcW w:w="3228" w:type="dxa"/>
          </w:tcPr>
          <w:p w:rsidR="002E554A" w:rsidRPr="00E06F19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1123 от 11.12.2020</w:t>
            </w:r>
          </w:p>
        </w:tc>
        <w:tc>
          <w:tcPr>
            <w:tcW w:w="2017" w:type="dxa"/>
          </w:tcPr>
          <w:p w:rsidR="002E554A" w:rsidRPr="0047540F" w:rsidRDefault="002E554A" w:rsidP="0092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Марина Ивановна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228" w:type="dxa"/>
          </w:tcPr>
          <w:p w:rsidR="002E554A" w:rsidRPr="00DA6CFE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17" w:type="dxa"/>
          </w:tcPr>
          <w:p w:rsidR="002E554A" w:rsidRPr="00C41B40" w:rsidRDefault="002E554A" w:rsidP="00922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2024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Светличная Светлана Сергеевна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228" w:type="dxa"/>
          </w:tcPr>
          <w:p w:rsidR="002E554A" w:rsidRPr="00DA6CFE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17" w:type="dxa"/>
          </w:tcPr>
          <w:p w:rsidR="002E554A" w:rsidRPr="0047540F" w:rsidRDefault="002E554A" w:rsidP="0092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2024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Тюгай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Роберт Евгеньевич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1КК</w:t>
            </w:r>
          </w:p>
        </w:tc>
        <w:tc>
          <w:tcPr>
            <w:tcW w:w="3228" w:type="dxa"/>
          </w:tcPr>
          <w:p w:rsidR="002E554A" w:rsidRPr="003845A9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1211 от 30.12.2020</w:t>
            </w:r>
          </w:p>
        </w:tc>
        <w:tc>
          <w:tcPr>
            <w:tcW w:w="2017" w:type="dxa"/>
          </w:tcPr>
          <w:p w:rsidR="002E554A" w:rsidRPr="0047540F" w:rsidRDefault="002E554A" w:rsidP="0092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Викторовна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СЗД</w:t>
            </w:r>
          </w:p>
        </w:tc>
        <w:tc>
          <w:tcPr>
            <w:tcW w:w="3228" w:type="dxa"/>
          </w:tcPr>
          <w:p w:rsidR="002E554A" w:rsidRPr="003845A9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7" w:type="dxa"/>
          </w:tcPr>
          <w:p w:rsidR="002E554A" w:rsidRPr="003845A9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Укурчинова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Петровна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1КК</w:t>
            </w:r>
          </w:p>
        </w:tc>
        <w:tc>
          <w:tcPr>
            <w:tcW w:w="3228" w:type="dxa"/>
          </w:tcPr>
          <w:p w:rsidR="002E554A" w:rsidRPr="003845A9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1062 от 27.11.2020</w:t>
            </w:r>
          </w:p>
        </w:tc>
        <w:tc>
          <w:tcPr>
            <w:tcW w:w="2017" w:type="dxa"/>
          </w:tcPr>
          <w:p w:rsidR="002E554A" w:rsidRPr="0047540F" w:rsidRDefault="00045DAF" w:rsidP="0092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  <w:r w:rsidR="002E554A"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E554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Филип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Людмила Викторовна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СЗД</w:t>
            </w:r>
          </w:p>
        </w:tc>
        <w:tc>
          <w:tcPr>
            <w:tcW w:w="3228" w:type="dxa"/>
          </w:tcPr>
          <w:p w:rsidR="002E554A" w:rsidRPr="003845A9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25.12.2022</w:t>
            </w:r>
          </w:p>
        </w:tc>
        <w:tc>
          <w:tcPr>
            <w:tcW w:w="2017" w:type="dxa"/>
          </w:tcPr>
          <w:p w:rsidR="002E554A" w:rsidRPr="0047540F" w:rsidRDefault="002E554A" w:rsidP="0092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Харгелюнова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Геннадьевна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</w:t>
            </w:r>
          </w:p>
        </w:tc>
        <w:tc>
          <w:tcPr>
            <w:tcW w:w="3228" w:type="dxa"/>
          </w:tcPr>
          <w:p w:rsidR="002E554A" w:rsidRPr="00E06F19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1062 от 27.11.2020</w:t>
            </w:r>
          </w:p>
        </w:tc>
        <w:tc>
          <w:tcPr>
            <w:tcW w:w="2017" w:type="dxa"/>
          </w:tcPr>
          <w:p w:rsidR="002E554A" w:rsidRPr="0047540F" w:rsidRDefault="002E554A" w:rsidP="009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Харгелюнова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Вениаминовна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</w:t>
            </w:r>
          </w:p>
        </w:tc>
        <w:tc>
          <w:tcPr>
            <w:tcW w:w="3228" w:type="dxa"/>
          </w:tcPr>
          <w:p w:rsidR="002E554A" w:rsidRPr="00E06F19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450 от 25.03.2022</w:t>
            </w:r>
          </w:p>
        </w:tc>
        <w:tc>
          <w:tcPr>
            <w:tcW w:w="2017" w:type="dxa"/>
          </w:tcPr>
          <w:p w:rsidR="002E554A" w:rsidRPr="0047540F" w:rsidRDefault="00045DAF" w:rsidP="009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2E554A"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E554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Черкашина Галина Николаевна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</w:t>
            </w:r>
          </w:p>
        </w:tc>
        <w:tc>
          <w:tcPr>
            <w:tcW w:w="3228" w:type="dxa"/>
          </w:tcPr>
          <w:p w:rsidR="002E554A" w:rsidRPr="00E06F19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314 от 11.03.2019</w:t>
            </w:r>
          </w:p>
        </w:tc>
        <w:tc>
          <w:tcPr>
            <w:tcW w:w="2017" w:type="dxa"/>
          </w:tcPr>
          <w:p w:rsidR="002E554A" w:rsidRPr="0047540F" w:rsidRDefault="002E554A" w:rsidP="009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554A" w:rsidTr="002E554A">
        <w:tc>
          <w:tcPr>
            <w:tcW w:w="567" w:type="dxa"/>
          </w:tcPr>
          <w:p w:rsidR="002E554A" w:rsidRDefault="002E554A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970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Черкашина Неля Васильевна</w:t>
            </w:r>
          </w:p>
        </w:tc>
        <w:tc>
          <w:tcPr>
            <w:tcW w:w="992" w:type="dxa"/>
          </w:tcPr>
          <w:p w:rsidR="002E554A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</w:t>
            </w:r>
          </w:p>
        </w:tc>
        <w:tc>
          <w:tcPr>
            <w:tcW w:w="3228" w:type="dxa"/>
          </w:tcPr>
          <w:p w:rsidR="002E554A" w:rsidRPr="00E06F19" w:rsidRDefault="002E554A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173 от 11.02.2022</w:t>
            </w:r>
          </w:p>
        </w:tc>
        <w:tc>
          <w:tcPr>
            <w:tcW w:w="2017" w:type="dxa"/>
          </w:tcPr>
          <w:p w:rsidR="002E554A" w:rsidRPr="0047540F" w:rsidRDefault="002E554A" w:rsidP="009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  <w:r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45DAF" w:rsidTr="002E554A">
        <w:tc>
          <w:tcPr>
            <w:tcW w:w="567" w:type="dxa"/>
          </w:tcPr>
          <w:p w:rsidR="00045DAF" w:rsidRDefault="00045DAF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970" w:type="dxa"/>
          </w:tcPr>
          <w:p w:rsidR="00045DAF" w:rsidRDefault="00045DAF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Швыдкая Елена Николаевна</w:t>
            </w:r>
          </w:p>
        </w:tc>
        <w:tc>
          <w:tcPr>
            <w:tcW w:w="992" w:type="dxa"/>
          </w:tcPr>
          <w:p w:rsidR="00045DAF" w:rsidRDefault="00045DAF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</w:t>
            </w:r>
          </w:p>
        </w:tc>
        <w:tc>
          <w:tcPr>
            <w:tcW w:w="3228" w:type="dxa"/>
          </w:tcPr>
          <w:p w:rsidR="00045DAF" w:rsidRPr="00E06F19" w:rsidRDefault="00045DAF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95 от 27.01. 2022</w:t>
            </w:r>
          </w:p>
        </w:tc>
        <w:tc>
          <w:tcPr>
            <w:tcW w:w="2017" w:type="dxa"/>
          </w:tcPr>
          <w:p w:rsidR="00045DAF" w:rsidRPr="0047540F" w:rsidRDefault="00045DAF" w:rsidP="009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  <w:r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45DAF" w:rsidTr="002E554A">
        <w:tc>
          <w:tcPr>
            <w:tcW w:w="567" w:type="dxa"/>
          </w:tcPr>
          <w:p w:rsidR="00045DAF" w:rsidRDefault="00045DAF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970" w:type="dxa"/>
          </w:tcPr>
          <w:p w:rsidR="00045DAF" w:rsidRDefault="00045DAF" w:rsidP="00C638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Шевгеева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Васильевна</w:t>
            </w:r>
          </w:p>
        </w:tc>
        <w:tc>
          <w:tcPr>
            <w:tcW w:w="992" w:type="dxa"/>
          </w:tcPr>
          <w:p w:rsidR="00045DAF" w:rsidRDefault="00045DAF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</w:t>
            </w:r>
          </w:p>
        </w:tc>
        <w:tc>
          <w:tcPr>
            <w:tcW w:w="3228" w:type="dxa"/>
          </w:tcPr>
          <w:p w:rsidR="00045DAF" w:rsidRPr="00D872B9" w:rsidRDefault="00045DAF" w:rsidP="00C638C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784 от 13.05. 2022</w:t>
            </w:r>
          </w:p>
        </w:tc>
        <w:tc>
          <w:tcPr>
            <w:tcW w:w="2017" w:type="dxa"/>
          </w:tcPr>
          <w:p w:rsidR="00045DAF" w:rsidRPr="0047540F" w:rsidRDefault="00045DAF" w:rsidP="009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B2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45DAF" w:rsidTr="002E554A">
        <w:tc>
          <w:tcPr>
            <w:tcW w:w="567" w:type="dxa"/>
          </w:tcPr>
          <w:p w:rsidR="00045DAF" w:rsidRDefault="00045DAF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970" w:type="dxa"/>
          </w:tcPr>
          <w:p w:rsidR="00045DAF" w:rsidRDefault="00045DAF" w:rsidP="00EF40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Чурбанова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Анатольевна</w:t>
            </w:r>
          </w:p>
        </w:tc>
        <w:tc>
          <w:tcPr>
            <w:tcW w:w="992" w:type="dxa"/>
          </w:tcPr>
          <w:p w:rsidR="00045DAF" w:rsidRDefault="00045DAF" w:rsidP="00EF4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1КК</w:t>
            </w:r>
          </w:p>
        </w:tc>
        <w:tc>
          <w:tcPr>
            <w:tcW w:w="3228" w:type="dxa"/>
          </w:tcPr>
          <w:p w:rsidR="00045DAF" w:rsidRPr="00045DAF" w:rsidRDefault="00045DAF" w:rsidP="0004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DAF">
              <w:rPr>
                <w:rFonts w:ascii="Times New Roman" w:hAnsi="Times New Roman" w:cs="Times New Roman"/>
                <w:sz w:val="24"/>
                <w:szCs w:val="24"/>
              </w:rPr>
              <w:t>№ 1540 от 30.09.2022</w:t>
            </w:r>
          </w:p>
        </w:tc>
        <w:tc>
          <w:tcPr>
            <w:tcW w:w="2017" w:type="dxa"/>
          </w:tcPr>
          <w:p w:rsidR="00045DAF" w:rsidRPr="00045DAF" w:rsidRDefault="00045DAF" w:rsidP="002E554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45DA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2027</w:t>
            </w:r>
          </w:p>
        </w:tc>
      </w:tr>
      <w:tr w:rsidR="00045DAF" w:rsidTr="002E554A">
        <w:tc>
          <w:tcPr>
            <w:tcW w:w="567" w:type="dxa"/>
          </w:tcPr>
          <w:p w:rsidR="00045DAF" w:rsidRDefault="00045DAF" w:rsidP="004E7A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970" w:type="dxa"/>
          </w:tcPr>
          <w:p w:rsidR="00045DAF" w:rsidRDefault="00045DAF" w:rsidP="00EF40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Чурбанова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Викторовна</w:t>
            </w:r>
          </w:p>
        </w:tc>
        <w:tc>
          <w:tcPr>
            <w:tcW w:w="992" w:type="dxa"/>
          </w:tcPr>
          <w:p w:rsidR="00045DAF" w:rsidRDefault="00045DAF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СЗД</w:t>
            </w:r>
          </w:p>
        </w:tc>
        <w:tc>
          <w:tcPr>
            <w:tcW w:w="3228" w:type="dxa"/>
          </w:tcPr>
          <w:p w:rsidR="00045DAF" w:rsidRPr="00C74559" w:rsidRDefault="00045DAF" w:rsidP="00C63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25.12.2020</w:t>
            </w:r>
          </w:p>
        </w:tc>
        <w:tc>
          <w:tcPr>
            <w:tcW w:w="2017" w:type="dxa"/>
          </w:tcPr>
          <w:p w:rsidR="00045DAF" w:rsidRPr="00C41B40" w:rsidRDefault="00045DAF" w:rsidP="009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B4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2023</w:t>
            </w:r>
          </w:p>
        </w:tc>
      </w:tr>
      <w:tr w:rsidR="00045DAF" w:rsidTr="002E554A">
        <w:tc>
          <w:tcPr>
            <w:tcW w:w="567" w:type="dxa"/>
          </w:tcPr>
          <w:p w:rsidR="00045DAF" w:rsidRDefault="00045DAF" w:rsidP="00C638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:rsidR="00045DAF" w:rsidRDefault="00045DAF" w:rsidP="00C638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45DAF" w:rsidRDefault="00045DAF" w:rsidP="00C638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8" w:type="dxa"/>
          </w:tcPr>
          <w:p w:rsidR="00045DAF" w:rsidRPr="0077502A" w:rsidRDefault="00045DAF" w:rsidP="00C638C2">
            <w:pPr>
              <w:rPr>
                <w:lang w:val="en-US"/>
              </w:rPr>
            </w:pPr>
          </w:p>
        </w:tc>
        <w:tc>
          <w:tcPr>
            <w:tcW w:w="2017" w:type="dxa"/>
          </w:tcPr>
          <w:p w:rsidR="00045DAF" w:rsidRPr="0047540F" w:rsidRDefault="00045DAF" w:rsidP="009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DAF" w:rsidTr="002E554A">
        <w:tc>
          <w:tcPr>
            <w:tcW w:w="567" w:type="dxa"/>
          </w:tcPr>
          <w:p w:rsidR="00045DAF" w:rsidRDefault="00045DAF" w:rsidP="00C638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:rsidR="00045DAF" w:rsidRDefault="00045DAF" w:rsidP="00C63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  <w:p w:rsidR="00045DAF" w:rsidRDefault="00045DAF" w:rsidP="00C638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45DAF" w:rsidRDefault="00045DAF" w:rsidP="00EC28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ВКК-11 </w:t>
            </w:r>
          </w:p>
          <w:p w:rsidR="00045DAF" w:rsidRDefault="00045DAF" w:rsidP="00EC28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1КК-12 </w:t>
            </w:r>
          </w:p>
          <w:p w:rsidR="00045DAF" w:rsidRDefault="00045DAF" w:rsidP="00EC28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СЗД-6 </w:t>
            </w:r>
          </w:p>
          <w:p w:rsidR="00045DAF" w:rsidRDefault="00045DAF" w:rsidP="00EC28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категории-3</w:t>
            </w:r>
          </w:p>
        </w:tc>
        <w:tc>
          <w:tcPr>
            <w:tcW w:w="3228" w:type="dxa"/>
          </w:tcPr>
          <w:p w:rsidR="00045DAF" w:rsidRPr="00EC2824" w:rsidRDefault="00045DAF" w:rsidP="00C638C2"/>
        </w:tc>
        <w:tc>
          <w:tcPr>
            <w:tcW w:w="2017" w:type="dxa"/>
          </w:tcPr>
          <w:p w:rsidR="00045DAF" w:rsidRPr="00EC2824" w:rsidRDefault="00045DAF" w:rsidP="00C638C2"/>
        </w:tc>
      </w:tr>
    </w:tbl>
    <w:p w:rsidR="00EF432A" w:rsidRDefault="00EF432A" w:rsidP="00C638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2824" w:rsidRPr="00DD2656" w:rsidRDefault="00EC2824" w:rsidP="00EC28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2656">
        <w:rPr>
          <w:rFonts w:ascii="Times New Roman" w:hAnsi="Times New Roman" w:cs="Times New Roman"/>
          <w:sz w:val="24"/>
          <w:szCs w:val="24"/>
        </w:rPr>
        <w:t xml:space="preserve">Исполнитель: Бембинова Б.Н.., зам </w:t>
      </w:r>
      <w:proofErr w:type="spellStart"/>
      <w:r w:rsidRPr="00DD2656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DD2656">
        <w:rPr>
          <w:rFonts w:ascii="Times New Roman" w:hAnsi="Times New Roman" w:cs="Times New Roman"/>
          <w:sz w:val="24"/>
          <w:szCs w:val="24"/>
        </w:rPr>
        <w:t xml:space="preserve"> по НМР, тел. 97-3-01</w:t>
      </w:r>
    </w:p>
    <w:p w:rsidR="00EC2824" w:rsidRPr="00EB537A" w:rsidRDefault="00EC2824" w:rsidP="00EC28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901EB" w:rsidRPr="00EF432A" w:rsidRDefault="002901EB" w:rsidP="00EF43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2901EB" w:rsidRPr="00EF432A" w:rsidSect="00C0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32A"/>
    <w:rsid w:val="00045DAF"/>
    <w:rsid w:val="00085099"/>
    <w:rsid w:val="000D54A8"/>
    <w:rsid w:val="001236C3"/>
    <w:rsid w:val="001414D5"/>
    <w:rsid w:val="001E5491"/>
    <w:rsid w:val="00277639"/>
    <w:rsid w:val="002807A4"/>
    <w:rsid w:val="002810E2"/>
    <w:rsid w:val="002901EB"/>
    <w:rsid w:val="002A0296"/>
    <w:rsid w:val="002E1097"/>
    <w:rsid w:val="002E554A"/>
    <w:rsid w:val="003479D4"/>
    <w:rsid w:val="003845A9"/>
    <w:rsid w:val="003D00DE"/>
    <w:rsid w:val="00430301"/>
    <w:rsid w:val="00433657"/>
    <w:rsid w:val="004A442E"/>
    <w:rsid w:val="004B3BBA"/>
    <w:rsid w:val="004C3EEE"/>
    <w:rsid w:val="004D6CD7"/>
    <w:rsid w:val="004F3119"/>
    <w:rsid w:val="005770AD"/>
    <w:rsid w:val="005A18B3"/>
    <w:rsid w:val="006D721A"/>
    <w:rsid w:val="0077502A"/>
    <w:rsid w:val="0079448C"/>
    <w:rsid w:val="007E6369"/>
    <w:rsid w:val="007F37EB"/>
    <w:rsid w:val="00873309"/>
    <w:rsid w:val="008A1974"/>
    <w:rsid w:val="008B6A73"/>
    <w:rsid w:val="008D1B24"/>
    <w:rsid w:val="009A57E3"/>
    <w:rsid w:val="009D5701"/>
    <w:rsid w:val="009F7080"/>
    <w:rsid w:val="00A005FD"/>
    <w:rsid w:val="00A17A08"/>
    <w:rsid w:val="00A50037"/>
    <w:rsid w:val="00A94384"/>
    <w:rsid w:val="00C009F6"/>
    <w:rsid w:val="00C1098F"/>
    <w:rsid w:val="00C34C67"/>
    <w:rsid w:val="00C638C2"/>
    <w:rsid w:val="00C74559"/>
    <w:rsid w:val="00D81798"/>
    <w:rsid w:val="00D872B9"/>
    <w:rsid w:val="00DA6CFE"/>
    <w:rsid w:val="00DB40CB"/>
    <w:rsid w:val="00DC7FF7"/>
    <w:rsid w:val="00DE54C1"/>
    <w:rsid w:val="00E06F19"/>
    <w:rsid w:val="00E54FF6"/>
    <w:rsid w:val="00E72F3D"/>
    <w:rsid w:val="00EB3CC5"/>
    <w:rsid w:val="00EC2824"/>
    <w:rsid w:val="00ED014F"/>
    <w:rsid w:val="00EF432A"/>
    <w:rsid w:val="00F9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72B9"/>
    <w:rPr>
      <w:color w:val="0563C1" w:themeColor="hyperlink"/>
      <w:u w:val="single"/>
    </w:rPr>
  </w:style>
  <w:style w:type="paragraph" w:styleId="a5">
    <w:name w:val="No Spacing"/>
    <w:uiPriority w:val="1"/>
    <w:qFormat/>
    <w:rsid w:val="002E554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72B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41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Рабочий</cp:lastModifiedBy>
  <cp:revision>33</cp:revision>
  <cp:lastPrinted>2023-09-15T09:02:00Z</cp:lastPrinted>
  <dcterms:created xsi:type="dcterms:W3CDTF">2020-02-14T13:43:00Z</dcterms:created>
  <dcterms:modified xsi:type="dcterms:W3CDTF">2023-11-11T16:48:00Z</dcterms:modified>
</cp:coreProperties>
</file>