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2AA" w:rsidRPr="003E2442" w:rsidTr="009F3845">
        <w:trPr>
          <w:trHeight w:hRule="exact" w:val="716"/>
        </w:trPr>
        <w:tc>
          <w:tcPr>
            <w:tcW w:w="568" w:type="dxa"/>
          </w:tcPr>
          <w:p w:rsidR="00DD32AA" w:rsidRPr="00D5315C" w:rsidRDefault="008059DD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D32AA" w:rsidRPr="0057616E" w:rsidRDefault="00DD32AA" w:rsidP="009F3845">
            <w:pPr>
              <w:pStyle w:val="a9"/>
              <w:rPr>
                <w:sz w:val="20"/>
                <w:szCs w:val="20"/>
              </w:rPr>
            </w:pPr>
            <w:r w:rsidRPr="0057616E">
              <w:rPr>
                <w:sz w:val="20"/>
                <w:szCs w:val="20"/>
              </w:rPr>
              <w:t>Салат из консервированной кукурузы</w:t>
            </w:r>
          </w:p>
        </w:tc>
        <w:tc>
          <w:tcPr>
            <w:tcW w:w="850" w:type="dxa"/>
          </w:tcPr>
          <w:p w:rsidR="00DD32AA" w:rsidRPr="0057616E" w:rsidRDefault="00DD32AA" w:rsidP="009F3845">
            <w:pPr>
              <w:pStyle w:val="a9"/>
              <w:rPr>
                <w:sz w:val="20"/>
                <w:szCs w:val="20"/>
              </w:rPr>
            </w:pPr>
            <w:r w:rsidRPr="0057616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6</w:t>
            </w:r>
            <w:r w:rsidRPr="0057616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D32AA" w:rsidRPr="0057616E" w:rsidRDefault="00DD32AA" w:rsidP="009F3845">
            <w:pPr>
              <w:pStyle w:val="a9"/>
              <w:rPr>
                <w:sz w:val="20"/>
                <w:szCs w:val="20"/>
              </w:rPr>
            </w:pPr>
            <w:r w:rsidRPr="0057616E">
              <w:rPr>
                <w:sz w:val="20"/>
                <w:szCs w:val="20"/>
              </w:rPr>
              <w:t>2,53</w:t>
            </w:r>
          </w:p>
        </w:tc>
        <w:tc>
          <w:tcPr>
            <w:tcW w:w="709" w:type="dxa"/>
          </w:tcPr>
          <w:p w:rsidR="00DD32AA" w:rsidRPr="0057616E" w:rsidRDefault="00DD32AA" w:rsidP="009F3845">
            <w:pPr>
              <w:pStyle w:val="a9"/>
              <w:rPr>
                <w:sz w:val="20"/>
                <w:szCs w:val="20"/>
              </w:rPr>
            </w:pPr>
            <w:r w:rsidRPr="0057616E">
              <w:rPr>
                <w:sz w:val="20"/>
                <w:szCs w:val="20"/>
              </w:rPr>
              <w:t>1,51</w:t>
            </w:r>
          </w:p>
        </w:tc>
        <w:tc>
          <w:tcPr>
            <w:tcW w:w="709" w:type="dxa"/>
          </w:tcPr>
          <w:p w:rsidR="00DD32AA" w:rsidRPr="0057616E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 w:rsidRPr="0057616E">
              <w:rPr>
                <w:sz w:val="20"/>
                <w:szCs w:val="20"/>
              </w:rPr>
              <w:t>1,36</w:t>
            </w:r>
          </w:p>
        </w:tc>
        <w:tc>
          <w:tcPr>
            <w:tcW w:w="1134" w:type="dxa"/>
          </w:tcPr>
          <w:p w:rsidR="00DD32AA" w:rsidRPr="0057616E" w:rsidRDefault="00DD32AA" w:rsidP="009F3845">
            <w:pPr>
              <w:pStyle w:val="a9"/>
              <w:rPr>
                <w:sz w:val="20"/>
                <w:szCs w:val="20"/>
              </w:rPr>
            </w:pPr>
            <w:r w:rsidRPr="0057616E">
              <w:rPr>
                <w:sz w:val="20"/>
                <w:szCs w:val="20"/>
              </w:rPr>
              <w:t>44,55</w:t>
            </w:r>
          </w:p>
        </w:tc>
        <w:tc>
          <w:tcPr>
            <w:tcW w:w="708" w:type="dxa"/>
          </w:tcPr>
          <w:p w:rsidR="00DD32AA" w:rsidRPr="00E80A70" w:rsidRDefault="00DD32AA" w:rsidP="009F38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 мясная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</w:tc>
        <w:tc>
          <w:tcPr>
            <w:tcW w:w="1134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126,7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180,45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41,55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99,6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98,6</w:t>
            </w:r>
          </w:p>
        </w:tc>
        <w:tc>
          <w:tcPr>
            <w:tcW w:w="708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08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708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21,34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:rsidR="00DD32AA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D32AA" w:rsidRPr="003E2442" w:rsidTr="009F3845"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32AA" w:rsidRPr="00C946CC" w:rsidRDefault="00DD32AA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6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20,17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20,16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70,97</w:t>
            </w:r>
          </w:p>
        </w:tc>
        <w:tc>
          <w:tcPr>
            <w:tcW w:w="1134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628,45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13,07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3,32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451,7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49,13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24,72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503,4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815,1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271,2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153,8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510,0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10,87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52,45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53,87</w:t>
            </w:r>
          </w:p>
        </w:tc>
      </w:tr>
    </w:tbl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612422" w:rsidRDefault="00612422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612422" w:rsidRDefault="00612422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</w:tc>
      </w:tr>
      <w:tr w:rsidR="00DD32AA" w:rsidRPr="003E2442" w:rsidTr="009F3845">
        <w:trPr>
          <w:trHeight w:hRule="exact" w:val="551"/>
        </w:trPr>
        <w:tc>
          <w:tcPr>
            <w:tcW w:w="568" w:type="dxa"/>
          </w:tcPr>
          <w:p w:rsidR="00DD32AA" w:rsidRPr="001F55F3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 w:rsidRPr="001F55F3"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DD32AA" w:rsidRPr="001F55F3" w:rsidRDefault="00DD32AA" w:rsidP="009F3845">
            <w:pPr>
              <w:pStyle w:val="a9"/>
              <w:rPr>
                <w:sz w:val="20"/>
                <w:szCs w:val="20"/>
              </w:rPr>
            </w:pPr>
            <w:r w:rsidRPr="001F55F3"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 w:rsidRPr="001F55F3"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850" w:type="dxa"/>
          </w:tcPr>
          <w:p w:rsidR="00DD32AA" w:rsidRPr="001F55F3" w:rsidRDefault="00DD32AA" w:rsidP="009F3845">
            <w:pPr>
              <w:pStyle w:val="a9"/>
              <w:rPr>
                <w:sz w:val="20"/>
                <w:szCs w:val="20"/>
              </w:rPr>
            </w:pPr>
            <w:r w:rsidRPr="001F55F3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DD32AA" w:rsidRPr="001F55F3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F55F3">
              <w:rPr>
                <w:sz w:val="20"/>
                <w:szCs w:val="20"/>
              </w:rPr>
              <w:t>,49</w:t>
            </w:r>
          </w:p>
        </w:tc>
        <w:tc>
          <w:tcPr>
            <w:tcW w:w="709" w:type="dxa"/>
          </w:tcPr>
          <w:p w:rsidR="00DD32AA" w:rsidRPr="001F55F3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55F3">
              <w:rPr>
                <w:sz w:val="20"/>
                <w:szCs w:val="20"/>
              </w:rPr>
              <w:t>,28</w:t>
            </w:r>
          </w:p>
        </w:tc>
        <w:tc>
          <w:tcPr>
            <w:tcW w:w="709" w:type="dxa"/>
          </w:tcPr>
          <w:p w:rsidR="00DD32AA" w:rsidRPr="001F55F3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F55F3">
              <w:rPr>
                <w:sz w:val="20"/>
                <w:szCs w:val="20"/>
              </w:rPr>
              <w:t>,33</w:t>
            </w:r>
          </w:p>
        </w:tc>
        <w:tc>
          <w:tcPr>
            <w:tcW w:w="1134" w:type="dxa"/>
          </w:tcPr>
          <w:p w:rsidR="00DD32AA" w:rsidRPr="001F55F3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</w:t>
            </w:r>
            <w:r w:rsidRPr="001F55F3">
              <w:rPr>
                <w:sz w:val="20"/>
                <w:szCs w:val="20"/>
              </w:rPr>
              <w:t>4,75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44,6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56,1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99,6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63,0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268" w:type="dxa"/>
          </w:tcPr>
          <w:p w:rsidR="00DD32AA" w:rsidRPr="00344F0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F02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72,0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32AA" w:rsidTr="009F3845"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32AA" w:rsidRPr="00C946CC" w:rsidRDefault="00DD32AA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6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16,03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16,36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64,36</w:t>
            </w:r>
          </w:p>
        </w:tc>
        <w:tc>
          <w:tcPr>
            <w:tcW w:w="1134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490,05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0,43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0,76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5,54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473,4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396,4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258,4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293,5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7,44</w:t>
            </w:r>
          </w:p>
        </w:tc>
        <w:tc>
          <w:tcPr>
            <w:tcW w:w="709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27,95</w:t>
            </w:r>
          </w:p>
        </w:tc>
        <w:tc>
          <w:tcPr>
            <w:tcW w:w="708" w:type="dxa"/>
          </w:tcPr>
          <w:p w:rsidR="00DD32AA" w:rsidRPr="00E8038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46,92</w:t>
            </w:r>
          </w:p>
        </w:tc>
      </w:tr>
    </w:tbl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2F3D5C" w:rsidRDefault="002F3D5C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2F3D5C" w:rsidRDefault="002F3D5C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</w:tc>
      </w:tr>
      <w:tr w:rsidR="00DD32AA" w:rsidRPr="003E2442" w:rsidTr="009F3845">
        <w:trPr>
          <w:trHeight w:hRule="exact" w:val="230"/>
        </w:trPr>
        <w:tc>
          <w:tcPr>
            <w:tcW w:w="568" w:type="dxa"/>
          </w:tcPr>
          <w:p w:rsidR="00DD32AA" w:rsidRPr="00B8739F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850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0,73</w:t>
            </w:r>
          </w:p>
        </w:tc>
        <w:tc>
          <w:tcPr>
            <w:tcW w:w="709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1,33</w:t>
            </w:r>
          </w:p>
        </w:tc>
        <w:tc>
          <w:tcPr>
            <w:tcW w:w="709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4,82</w:t>
            </w:r>
          </w:p>
        </w:tc>
        <w:tc>
          <w:tcPr>
            <w:tcW w:w="1134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 xml:space="preserve"> 53,58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D32AA" w:rsidRPr="003E2442" w:rsidTr="009F3845">
        <w:trPr>
          <w:trHeight w:hRule="exact" w:val="454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тушеные в томатном соусе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125,63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17,93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156,51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99,6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Pr="00FE77B7" w:rsidRDefault="009F3845" w:rsidP="009F3845">
            <w:pPr>
              <w:pStyle w:val="a9"/>
              <w:jc w:val="center"/>
              <w:rPr>
                <w:sz w:val="20"/>
                <w:szCs w:val="20"/>
              </w:rPr>
            </w:pPr>
            <w:r w:rsidRPr="00FE77B7">
              <w:rPr>
                <w:sz w:val="20"/>
                <w:szCs w:val="20"/>
              </w:rPr>
              <w:t>349</w:t>
            </w:r>
          </w:p>
        </w:tc>
        <w:tc>
          <w:tcPr>
            <w:tcW w:w="2268" w:type="dxa"/>
          </w:tcPr>
          <w:p w:rsidR="009F3845" w:rsidRPr="00FE77B7" w:rsidRDefault="009F3845" w:rsidP="009F3845">
            <w:pPr>
              <w:pStyle w:val="a9"/>
              <w:rPr>
                <w:sz w:val="20"/>
                <w:szCs w:val="20"/>
              </w:rPr>
            </w:pPr>
            <w:r w:rsidRPr="00FE77B7">
              <w:rPr>
                <w:sz w:val="20"/>
                <w:szCs w:val="20"/>
              </w:rPr>
              <w:t>Компот</w:t>
            </w:r>
          </w:p>
        </w:tc>
        <w:tc>
          <w:tcPr>
            <w:tcW w:w="850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D5315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9F3845" w:rsidRPr="00D5315C" w:rsidRDefault="002F3D5C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F3845" w:rsidRPr="00D5315C">
              <w:rPr>
                <w:sz w:val="20"/>
                <w:szCs w:val="20"/>
              </w:rPr>
              <w:t>,</w:t>
            </w:r>
            <w:r w:rsidR="009F384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9F3845" w:rsidRPr="00D5315C" w:rsidRDefault="002F3D5C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9F384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F3845" w:rsidRPr="00D5315C" w:rsidRDefault="003F2E2F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3845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 w:rsidRPr="00D5315C">
              <w:rPr>
                <w:sz w:val="20"/>
                <w:szCs w:val="20"/>
              </w:rPr>
              <w:t>Пряник</w:t>
            </w:r>
          </w:p>
        </w:tc>
        <w:tc>
          <w:tcPr>
            <w:tcW w:w="850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 w:rsidRPr="00D5315C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 w:rsidRPr="00D5315C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9F3845" w:rsidRPr="00D5315C" w:rsidRDefault="003F2E2F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3845" w:rsidRPr="00D5315C">
              <w:rPr>
                <w:sz w:val="20"/>
                <w:szCs w:val="20"/>
              </w:rPr>
              <w:t>,43</w:t>
            </w:r>
          </w:p>
        </w:tc>
        <w:tc>
          <w:tcPr>
            <w:tcW w:w="1134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D5315C">
              <w:rPr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0,375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845" w:rsidTr="009F3845">
        <w:tc>
          <w:tcPr>
            <w:tcW w:w="5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3845" w:rsidRPr="00C946CC" w:rsidRDefault="009F3845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6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3845" w:rsidRPr="00E80380" w:rsidRDefault="002F3D5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13,85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13,54</w:t>
            </w:r>
          </w:p>
        </w:tc>
        <w:tc>
          <w:tcPr>
            <w:tcW w:w="709" w:type="dxa"/>
          </w:tcPr>
          <w:p w:rsidR="009F3845" w:rsidRPr="00E80380" w:rsidRDefault="002F3D5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77,89</w:t>
            </w:r>
          </w:p>
        </w:tc>
        <w:tc>
          <w:tcPr>
            <w:tcW w:w="1134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575,62</w:t>
            </w:r>
          </w:p>
        </w:tc>
        <w:tc>
          <w:tcPr>
            <w:tcW w:w="708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0,43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8,14</w:t>
            </w:r>
          </w:p>
        </w:tc>
        <w:tc>
          <w:tcPr>
            <w:tcW w:w="708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9,78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566,4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326,1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96,7</w:t>
            </w:r>
          </w:p>
        </w:tc>
        <w:tc>
          <w:tcPr>
            <w:tcW w:w="708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88,35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4,89</w:t>
            </w:r>
          </w:p>
        </w:tc>
        <w:tc>
          <w:tcPr>
            <w:tcW w:w="709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43,78</w:t>
            </w:r>
          </w:p>
        </w:tc>
        <w:tc>
          <w:tcPr>
            <w:tcW w:w="708" w:type="dxa"/>
          </w:tcPr>
          <w:p w:rsidR="009F3845" w:rsidRPr="00E80380" w:rsidRDefault="003F2E2F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27,72</w:t>
            </w:r>
          </w:p>
        </w:tc>
      </w:tr>
    </w:tbl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9F3845" w:rsidRDefault="009F3845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9F3845" w:rsidRDefault="009F3845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3845" w:rsidRPr="003E2442" w:rsidTr="009F3845">
        <w:trPr>
          <w:trHeight w:hRule="exact" w:val="301"/>
        </w:trPr>
        <w:tc>
          <w:tcPr>
            <w:tcW w:w="568" w:type="dxa"/>
          </w:tcPr>
          <w:p w:rsidR="009F3845" w:rsidRPr="00D5315C" w:rsidRDefault="009F3845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9F3845" w:rsidRPr="008575C8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850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0,200</w:t>
            </w:r>
          </w:p>
        </w:tc>
        <w:tc>
          <w:tcPr>
            <w:tcW w:w="709" w:type="dxa"/>
          </w:tcPr>
          <w:p w:rsidR="009F3845" w:rsidRPr="00D5315C" w:rsidRDefault="008A0F21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3845"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</w:tcPr>
          <w:p w:rsidR="009F3845" w:rsidRPr="00D5315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5,72</w:t>
            </w:r>
          </w:p>
        </w:tc>
        <w:tc>
          <w:tcPr>
            <w:tcW w:w="709" w:type="dxa"/>
          </w:tcPr>
          <w:p w:rsidR="009F3845" w:rsidRPr="00D5315C" w:rsidRDefault="008A0F21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3845">
              <w:rPr>
                <w:sz w:val="20"/>
                <w:szCs w:val="20"/>
              </w:rPr>
              <w:t>3,42</w:t>
            </w:r>
          </w:p>
        </w:tc>
        <w:tc>
          <w:tcPr>
            <w:tcW w:w="1134" w:type="dxa"/>
          </w:tcPr>
          <w:p w:rsidR="009F3845" w:rsidRPr="00D5315C" w:rsidRDefault="009F3845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30,12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850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44,6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:rsidR="009F3845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F3845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0F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  <w:r w:rsidR="008A0F21">
              <w:rPr>
                <w:rFonts w:ascii="Times New Roman" w:hAnsi="Times New Roman" w:cs="Times New Roman"/>
                <w:sz w:val="20"/>
                <w:szCs w:val="20"/>
              </w:rPr>
              <w:t>534,4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9F3845" w:rsidRPr="003E2442" w:rsidTr="009F3845">
        <w:trPr>
          <w:trHeight w:hRule="exact" w:val="483"/>
        </w:trPr>
        <w:tc>
          <w:tcPr>
            <w:tcW w:w="568" w:type="dxa"/>
          </w:tcPr>
          <w:p w:rsidR="009F3845" w:rsidRDefault="009F3845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268" w:type="dxa"/>
          </w:tcPr>
          <w:p w:rsidR="009F3845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850" w:type="dxa"/>
          </w:tcPr>
          <w:p w:rsidR="009F3845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9F3845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709" w:type="dxa"/>
          </w:tcPr>
          <w:p w:rsidR="009F3845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9F3845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9F3845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A0F2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90,6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13,29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Default="009F3845" w:rsidP="009F384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0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0F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F3845" w:rsidRPr="003C2B95" w:rsidTr="009F3845">
        <w:tc>
          <w:tcPr>
            <w:tcW w:w="568" w:type="dxa"/>
          </w:tcPr>
          <w:p w:rsidR="009F3845" w:rsidRPr="00B101C7" w:rsidRDefault="009F3845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F3845" w:rsidRPr="00C946CC" w:rsidRDefault="009F3845" w:rsidP="009F3845">
            <w:pPr>
              <w:pStyle w:val="a9"/>
              <w:jc w:val="right"/>
              <w:rPr>
                <w:b/>
                <w:sz w:val="20"/>
                <w:szCs w:val="20"/>
              </w:rPr>
            </w:pPr>
            <w:r w:rsidRPr="00C946C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9F3845" w:rsidRDefault="009F3845" w:rsidP="009F384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3845" w:rsidRPr="003C2B95" w:rsidRDefault="008A0F2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18,11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18,68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68,65</w:t>
            </w:r>
          </w:p>
        </w:tc>
        <w:tc>
          <w:tcPr>
            <w:tcW w:w="1134" w:type="dxa"/>
          </w:tcPr>
          <w:p w:rsidR="009F3845" w:rsidRPr="003C2B95" w:rsidRDefault="008A0F2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528,9</w:t>
            </w:r>
          </w:p>
        </w:tc>
        <w:tc>
          <w:tcPr>
            <w:tcW w:w="708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0,77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3,61</w:t>
            </w:r>
          </w:p>
        </w:tc>
        <w:tc>
          <w:tcPr>
            <w:tcW w:w="708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11,87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377,2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534,4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441,5</w:t>
            </w:r>
          </w:p>
        </w:tc>
        <w:tc>
          <w:tcPr>
            <w:tcW w:w="708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91,52</w:t>
            </w:r>
          </w:p>
        </w:tc>
        <w:tc>
          <w:tcPr>
            <w:tcW w:w="709" w:type="dxa"/>
          </w:tcPr>
          <w:p w:rsidR="009F3845" w:rsidRPr="003C2B95" w:rsidRDefault="008A0F2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247,6</w:t>
            </w:r>
          </w:p>
        </w:tc>
        <w:tc>
          <w:tcPr>
            <w:tcW w:w="709" w:type="dxa"/>
          </w:tcPr>
          <w:p w:rsidR="009F3845" w:rsidRPr="003C2B95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7,28</w:t>
            </w:r>
          </w:p>
        </w:tc>
        <w:tc>
          <w:tcPr>
            <w:tcW w:w="709" w:type="dxa"/>
          </w:tcPr>
          <w:p w:rsidR="009F3845" w:rsidRPr="003C2B95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708" w:type="dxa"/>
          </w:tcPr>
          <w:p w:rsidR="009F3845" w:rsidRPr="003C2B95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35,72</w:t>
            </w:r>
          </w:p>
        </w:tc>
      </w:tr>
    </w:tbl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Винегрет 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62,76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18,72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D6345" w:rsidRPr="003E2442" w:rsidTr="009D6345">
        <w:trPr>
          <w:trHeight w:hRule="exact" w:val="513"/>
        </w:trPr>
        <w:tc>
          <w:tcPr>
            <w:tcW w:w="568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тушенные в сметанном соусе</w:t>
            </w:r>
          </w:p>
        </w:tc>
        <w:tc>
          <w:tcPr>
            <w:tcW w:w="850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184,55</w:t>
            </w:r>
          </w:p>
        </w:tc>
        <w:tc>
          <w:tcPr>
            <w:tcW w:w="708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708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08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709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08" w:type="dxa"/>
          </w:tcPr>
          <w:p w:rsidR="009D6345" w:rsidRPr="003E2442" w:rsidRDefault="009D6345" w:rsidP="009D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D6345" w:rsidRPr="003E2442" w:rsidTr="009F3845">
        <w:trPr>
          <w:trHeight w:hRule="exact" w:val="227"/>
        </w:trPr>
        <w:tc>
          <w:tcPr>
            <w:tcW w:w="56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268" w:type="dxa"/>
          </w:tcPr>
          <w:p w:rsidR="009D6345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850" w:type="dxa"/>
          </w:tcPr>
          <w:p w:rsidR="009D6345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709" w:type="dxa"/>
          </w:tcPr>
          <w:p w:rsidR="009D6345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9D6345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709" w:type="dxa"/>
          </w:tcPr>
          <w:p w:rsidR="009D6345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20,84</w:t>
            </w:r>
          </w:p>
        </w:tc>
        <w:tc>
          <w:tcPr>
            <w:tcW w:w="1134" w:type="dxa"/>
          </w:tcPr>
          <w:p w:rsidR="009D6345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180,45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9D6345" w:rsidRPr="003E2442" w:rsidTr="009F3845">
        <w:trPr>
          <w:trHeight w:hRule="exact" w:val="227"/>
        </w:trPr>
        <w:tc>
          <w:tcPr>
            <w:tcW w:w="56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99,6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D6345" w:rsidRPr="003E2442" w:rsidRDefault="009D63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9D6345" w:rsidRPr="003E2442" w:rsidTr="009F3845">
        <w:trPr>
          <w:trHeight w:hRule="exact" w:val="227"/>
        </w:trPr>
        <w:tc>
          <w:tcPr>
            <w:tcW w:w="568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268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сладкий с лимоном</w:t>
            </w:r>
          </w:p>
        </w:tc>
        <w:tc>
          <w:tcPr>
            <w:tcW w:w="850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28,0</w:t>
            </w:r>
          </w:p>
        </w:tc>
        <w:tc>
          <w:tcPr>
            <w:tcW w:w="708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708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8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D6345" w:rsidRDefault="009D6345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20E1" w:rsidRPr="003E2442" w:rsidTr="009F3845">
        <w:trPr>
          <w:trHeight w:hRule="exact" w:val="227"/>
        </w:trPr>
        <w:tc>
          <w:tcPr>
            <w:tcW w:w="568" w:type="dxa"/>
          </w:tcPr>
          <w:p w:rsidR="009820E1" w:rsidRDefault="009820E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20E1" w:rsidRPr="001F55F3" w:rsidRDefault="009820E1" w:rsidP="000B3F53">
            <w:pPr>
              <w:pStyle w:val="a9"/>
              <w:rPr>
                <w:sz w:val="20"/>
                <w:szCs w:val="20"/>
              </w:rPr>
            </w:pPr>
            <w:r w:rsidRPr="001F55F3">
              <w:rPr>
                <w:sz w:val="20"/>
                <w:szCs w:val="20"/>
              </w:rPr>
              <w:t xml:space="preserve">Йогурт </w:t>
            </w:r>
          </w:p>
        </w:tc>
        <w:tc>
          <w:tcPr>
            <w:tcW w:w="850" w:type="dxa"/>
          </w:tcPr>
          <w:p w:rsidR="009820E1" w:rsidRPr="001F55F3" w:rsidRDefault="009820E1" w:rsidP="000B3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F55F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820E1" w:rsidRPr="001F55F3" w:rsidRDefault="009820E1" w:rsidP="000B3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55F3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</w:tcPr>
          <w:p w:rsidR="009820E1" w:rsidRPr="001F55F3" w:rsidRDefault="009820E1" w:rsidP="000B3F53">
            <w:pPr>
              <w:pStyle w:val="a9"/>
              <w:rPr>
                <w:sz w:val="20"/>
                <w:szCs w:val="20"/>
              </w:rPr>
            </w:pPr>
            <w:r w:rsidRPr="001F55F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9820E1" w:rsidRPr="001F55F3" w:rsidRDefault="009820E1" w:rsidP="000B3F53">
            <w:pPr>
              <w:pStyle w:val="a9"/>
              <w:rPr>
                <w:sz w:val="20"/>
                <w:szCs w:val="20"/>
              </w:rPr>
            </w:pPr>
            <w:r w:rsidRPr="001F55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F55F3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9820E1" w:rsidRPr="001F55F3" w:rsidRDefault="009820E1" w:rsidP="000B3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  <w:r w:rsidRPr="001F55F3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8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8" w:type="dxa"/>
          </w:tcPr>
          <w:p w:rsidR="009820E1" w:rsidRPr="003E2442" w:rsidRDefault="009820E1" w:rsidP="000B3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820E1" w:rsidTr="009F3845">
        <w:trPr>
          <w:trHeight w:hRule="exact" w:val="227"/>
        </w:trPr>
        <w:tc>
          <w:tcPr>
            <w:tcW w:w="568" w:type="dxa"/>
          </w:tcPr>
          <w:p w:rsidR="009820E1" w:rsidRPr="00B101C7" w:rsidRDefault="009820E1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820E1" w:rsidRPr="00C946CC" w:rsidRDefault="009820E1" w:rsidP="009F3845">
            <w:pPr>
              <w:pStyle w:val="a9"/>
              <w:jc w:val="right"/>
              <w:rPr>
                <w:b/>
                <w:sz w:val="20"/>
                <w:szCs w:val="20"/>
              </w:rPr>
            </w:pPr>
            <w:r w:rsidRPr="00C946C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9820E1" w:rsidRDefault="009820E1" w:rsidP="009F384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20E1" w:rsidRPr="003C2B95" w:rsidRDefault="009820E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19,38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20,29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74,54</w:t>
            </w:r>
          </w:p>
        </w:tc>
        <w:tc>
          <w:tcPr>
            <w:tcW w:w="1134" w:type="dxa"/>
          </w:tcPr>
          <w:p w:rsidR="009820E1" w:rsidRPr="003C2B95" w:rsidRDefault="009820E1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663,36</w:t>
            </w:r>
          </w:p>
        </w:tc>
        <w:tc>
          <w:tcPr>
            <w:tcW w:w="708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65,04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9,34</w:t>
            </w:r>
          </w:p>
        </w:tc>
        <w:tc>
          <w:tcPr>
            <w:tcW w:w="708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6,46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760,7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604,9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270,1</w:t>
            </w:r>
          </w:p>
        </w:tc>
        <w:tc>
          <w:tcPr>
            <w:tcW w:w="708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136,9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526,0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8,41</w:t>
            </w:r>
          </w:p>
        </w:tc>
        <w:tc>
          <w:tcPr>
            <w:tcW w:w="709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708" w:type="dxa"/>
          </w:tcPr>
          <w:p w:rsidR="009820E1" w:rsidRPr="003C2B95" w:rsidRDefault="009820E1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48,82</w:t>
            </w:r>
          </w:p>
        </w:tc>
      </w:tr>
    </w:tbl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2AA" w:rsidRPr="003E2442" w:rsidTr="009F3845">
        <w:trPr>
          <w:trHeight w:hRule="exact" w:val="578"/>
        </w:trPr>
        <w:tc>
          <w:tcPr>
            <w:tcW w:w="568" w:type="dxa"/>
          </w:tcPr>
          <w:p w:rsidR="00DD32AA" w:rsidRPr="00D5315C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DD32AA" w:rsidRPr="006636A4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отварной</w:t>
            </w:r>
          </w:p>
        </w:tc>
        <w:tc>
          <w:tcPr>
            <w:tcW w:w="850" w:type="dxa"/>
          </w:tcPr>
          <w:p w:rsidR="00DD32AA" w:rsidRPr="006636A4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DD32AA" w:rsidRPr="006636A4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708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708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</w:tcPr>
          <w:p w:rsidR="00DD32AA" w:rsidRPr="006636A4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 мясная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126,7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129,5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18,61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2268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50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134" w:type="dxa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41,55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99,6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399</w:t>
            </w:r>
          </w:p>
        </w:tc>
        <w:tc>
          <w:tcPr>
            <w:tcW w:w="2268" w:type="dxa"/>
          </w:tcPr>
          <w:p w:rsidR="00DD32AA" w:rsidRPr="00344F0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F02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72,0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32AA" w:rsidRPr="008331F0" w:rsidTr="009F3845">
        <w:trPr>
          <w:trHeight w:hRule="exact" w:val="227"/>
        </w:trPr>
        <w:tc>
          <w:tcPr>
            <w:tcW w:w="568" w:type="dxa"/>
          </w:tcPr>
          <w:p w:rsidR="00DD32AA" w:rsidRPr="00B101C7" w:rsidRDefault="00DD32AA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D32AA" w:rsidRPr="00C946CC" w:rsidRDefault="00DD32AA" w:rsidP="009F3845">
            <w:pPr>
              <w:pStyle w:val="a9"/>
              <w:jc w:val="right"/>
              <w:rPr>
                <w:b/>
                <w:sz w:val="20"/>
                <w:szCs w:val="20"/>
              </w:rPr>
            </w:pPr>
            <w:r w:rsidRPr="00C946C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D32AA" w:rsidRDefault="00DD32AA" w:rsidP="009F384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8331F0" w:rsidRDefault="00DD32AA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16,01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64,29</w:t>
            </w:r>
          </w:p>
        </w:tc>
        <w:tc>
          <w:tcPr>
            <w:tcW w:w="1134" w:type="dxa"/>
          </w:tcPr>
          <w:p w:rsidR="00DD32AA" w:rsidRPr="008331F0" w:rsidRDefault="00DD32AA" w:rsidP="009F384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514,9</w:t>
            </w:r>
          </w:p>
        </w:tc>
        <w:tc>
          <w:tcPr>
            <w:tcW w:w="708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12,83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2,98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405,8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44,31</w:t>
            </w:r>
          </w:p>
        </w:tc>
        <w:tc>
          <w:tcPr>
            <w:tcW w:w="708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11,26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472,6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363,7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  <w:tc>
          <w:tcPr>
            <w:tcW w:w="708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79,66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248,9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7,27</w:t>
            </w:r>
          </w:p>
        </w:tc>
        <w:tc>
          <w:tcPr>
            <w:tcW w:w="709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15,45</w:t>
            </w:r>
          </w:p>
        </w:tc>
        <w:tc>
          <w:tcPr>
            <w:tcW w:w="708" w:type="dxa"/>
          </w:tcPr>
          <w:p w:rsidR="00DD32AA" w:rsidRPr="008331F0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16,57</w:t>
            </w:r>
          </w:p>
        </w:tc>
      </w:tr>
    </w:tbl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9F3845" w:rsidRDefault="009F3845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CA69EB" w:rsidRDefault="00CA69EB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D5315C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 w:rsidRPr="00D5315C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DD32AA" w:rsidRPr="00D5315C" w:rsidRDefault="00DD32AA" w:rsidP="009F3845">
            <w:pPr>
              <w:pStyle w:val="a9"/>
              <w:rPr>
                <w:sz w:val="20"/>
                <w:szCs w:val="20"/>
              </w:rPr>
            </w:pPr>
            <w:r w:rsidRPr="00D5315C">
              <w:rPr>
                <w:sz w:val="20"/>
                <w:szCs w:val="20"/>
              </w:rPr>
              <w:t xml:space="preserve">Щи </w:t>
            </w:r>
            <w:r>
              <w:rPr>
                <w:sz w:val="20"/>
                <w:szCs w:val="20"/>
              </w:rPr>
              <w:t>из свежей капусты</w:t>
            </w:r>
          </w:p>
        </w:tc>
        <w:tc>
          <w:tcPr>
            <w:tcW w:w="850" w:type="dxa"/>
          </w:tcPr>
          <w:p w:rsidR="00DD32AA" w:rsidRPr="00D5315C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D5315C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DD32AA" w:rsidRPr="00D5315C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709" w:type="dxa"/>
          </w:tcPr>
          <w:p w:rsidR="00DD32AA" w:rsidRPr="00D5315C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  <w:tc>
          <w:tcPr>
            <w:tcW w:w="709" w:type="dxa"/>
          </w:tcPr>
          <w:p w:rsidR="00DD32AA" w:rsidRPr="00D5315C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8,49</w:t>
            </w:r>
          </w:p>
        </w:tc>
        <w:tc>
          <w:tcPr>
            <w:tcW w:w="1134" w:type="dxa"/>
          </w:tcPr>
          <w:p w:rsidR="00DD32AA" w:rsidRPr="00D5315C" w:rsidRDefault="00DD32AA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84,75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43,33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DD32AA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2A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99,6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творогом</w:t>
            </w:r>
          </w:p>
        </w:tc>
        <w:tc>
          <w:tcPr>
            <w:tcW w:w="850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9" w:type="dxa"/>
          </w:tcPr>
          <w:p w:rsidR="009F3845" w:rsidRPr="003E2442" w:rsidRDefault="009D4BFB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384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9F3845" w:rsidRPr="003E2442" w:rsidRDefault="009D4BFB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384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</w:tcPr>
          <w:p w:rsidR="009F3845" w:rsidRPr="003E2442" w:rsidRDefault="00CA69EB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F3845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249,5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55,07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17,24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9F3845" w:rsidRPr="003E2442" w:rsidTr="00CA69EB">
        <w:trPr>
          <w:trHeight w:hRule="exact" w:val="227"/>
        </w:trPr>
        <w:tc>
          <w:tcPr>
            <w:tcW w:w="568" w:type="dxa"/>
          </w:tcPr>
          <w:p w:rsidR="009F3845" w:rsidRPr="003E2442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2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3,54</w:t>
            </w:r>
          </w:p>
        </w:tc>
        <w:tc>
          <w:tcPr>
            <w:tcW w:w="709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  <w:tc>
          <w:tcPr>
            <w:tcW w:w="1134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98,6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21,34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:rsidR="009F3845" w:rsidRPr="003E2442" w:rsidRDefault="009F3845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9F3845" w:rsidRPr="003E2442" w:rsidTr="009F3845">
        <w:trPr>
          <w:trHeight w:hRule="exact" w:val="227"/>
        </w:trPr>
        <w:tc>
          <w:tcPr>
            <w:tcW w:w="5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Киви </w:t>
            </w:r>
          </w:p>
        </w:tc>
        <w:tc>
          <w:tcPr>
            <w:tcW w:w="850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0,4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9F3845" w:rsidRPr="00E74C8C" w:rsidRDefault="009F3845" w:rsidP="009F384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47,0</w:t>
            </w:r>
          </w:p>
        </w:tc>
        <w:tc>
          <w:tcPr>
            <w:tcW w:w="708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9F3845" w:rsidRPr="00E74C8C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C8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3845" w:rsidRPr="00E80380" w:rsidTr="009F3845">
        <w:trPr>
          <w:trHeight w:hRule="exact" w:val="227"/>
        </w:trPr>
        <w:tc>
          <w:tcPr>
            <w:tcW w:w="568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3845" w:rsidRPr="00C946CC" w:rsidRDefault="009F3845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6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9F3845" w:rsidRDefault="009F3845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3845" w:rsidRPr="00E80380" w:rsidRDefault="009D4BFB" w:rsidP="009D4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17,11</w:t>
            </w:r>
          </w:p>
        </w:tc>
        <w:tc>
          <w:tcPr>
            <w:tcW w:w="709" w:type="dxa"/>
          </w:tcPr>
          <w:p w:rsidR="009F3845" w:rsidRPr="00E80380" w:rsidRDefault="009D4BFB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17,43</w:t>
            </w:r>
          </w:p>
        </w:tc>
        <w:tc>
          <w:tcPr>
            <w:tcW w:w="709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68,37</w:t>
            </w:r>
          </w:p>
        </w:tc>
        <w:tc>
          <w:tcPr>
            <w:tcW w:w="1134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550,95</w:t>
            </w:r>
          </w:p>
        </w:tc>
        <w:tc>
          <w:tcPr>
            <w:tcW w:w="708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709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1,37</w:t>
            </w:r>
          </w:p>
        </w:tc>
        <w:tc>
          <w:tcPr>
            <w:tcW w:w="709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35,15</w:t>
            </w:r>
          </w:p>
        </w:tc>
        <w:tc>
          <w:tcPr>
            <w:tcW w:w="709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6,38</w:t>
            </w:r>
          </w:p>
        </w:tc>
        <w:tc>
          <w:tcPr>
            <w:tcW w:w="708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709" w:type="dxa"/>
          </w:tcPr>
          <w:p w:rsidR="009F3845" w:rsidRPr="00E80380" w:rsidRDefault="009D4BFB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469,6</w:t>
            </w:r>
          </w:p>
        </w:tc>
        <w:tc>
          <w:tcPr>
            <w:tcW w:w="709" w:type="dxa"/>
          </w:tcPr>
          <w:p w:rsidR="009F3845" w:rsidRPr="00E80380" w:rsidRDefault="00D95DA0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856,7</w:t>
            </w:r>
          </w:p>
        </w:tc>
        <w:tc>
          <w:tcPr>
            <w:tcW w:w="709" w:type="dxa"/>
          </w:tcPr>
          <w:p w:rsidR="009F3845" w:rsidRPr="00E80380" w:rsidRDefault="00D95DA0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340,6</w:t>
            </w:r>
          </w:p>
        </w:tc>
        <w:tc>
          <w:tcPr>
            <w:tcW w:w="708" w:type="dxa"/>
          </w:tcPr>
          <w:p w:rsidR="009F3845" w:rsidRPr="00E80380" w:rsidRDefault="00D95DA0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9F3845" w:rsidRPr="00E80380" w:rsidRDefault="00D95DA0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351,9</w:t>
            </w:r>
          </w:p>
        </w:tc>
        <w:tc>
          <w:tcPr>
            <w:tcW w:w="709" w:type="dxa"/>
          </w:tcPr>
          <w:p w:rsidR="009F3845" w:rsidRPr="00E80380" w:rsidRDefault="00D95DA0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4,56</w:t>
            </w:r>
          </w:p>
        </w:tc>
        <w:tc>
          <w:tcPr>
            <w:tcW w:w="709" w:type="dxa"/>
          </w:tcPr>
          <w:p w:rsidR="009F3845" w:rsidRPr="00E80380" w:rsidRDefault="00D95DA0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34,36</w:t>
            </w:r>
          </w:p>
        </w:tc>
        <w:tc>
          <w:tcPr>
            <w:tcW w:w="708" w:type="dxa"/>
          </w:tcPr>
          <w:p w:rsidR="009F3845" w:rsidRPr="00E80380" w:rsidRDefault="00D95DA0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15,84</w:t>
            </w:r>
          </w:p>
        </w:tc>
      </w:tr>
    </w:tbl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DD32AA" w:rsidRDefault="00DD32AA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:rsidR="00CA69EB" w:rsidRDefault="00CA69EB" w:rsidP="00DD32AA">
      <w:pPr>
        <w:tabs>
          <w:tab w:val="left" w:pos="2685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tbl>
      <w:tblPr>
        <w:tblStyle w:val="ab"/>
        <w:tblW w:w="16160" w:type="dxa"/>
        <w:tblInd w:w="-785" w:type="dxa"/>
        <w:tblLayout w:type="fixed"/>
        <w:tblLook w:val="04A0"/>
      </w:tblPr>
      <w:tblGrid>
        <w:gridCol w:w="568"/>
        <w:gridCol w:w="2268"/>
        <w:gridCol w:w="850"/>
        <w:gridCol w:w="709"/>
        <w:gridCol w:w="709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D32AA" w:rsidRPr="00C8609E" w:rsidTr="009F3845">
        <w:tc>
          <w:tcPr>
            <w:tcW w:w="5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7" w:type="dxa"/>
            <w:gridSpan w:val="3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DD32AA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 (мг)</w:t>
            </w:r>
          </w:p>
        </w:tc>
        <w:tc>
          <w:tcPr>
            <w:tcW w:w="5670" w:type="dxa"/>
            <w:gridSpan w:val="8"/>
          </w:tcPr>
          <w:p w:rsidR="00DD32AA" w:rsidRPr="00C8609E" w:rsidRDefault="00DD32AA" w:rsidP="009F3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DD32AA" w:rsidRPr="00252163" w:rsidTr="009F3845">
        <w:tc>
          <w:tcPr>
            <w:tcW w:w="5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D32AA" w:rsidRPr="00252163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DD32AA" w:rsidRPr="00C8609E" w:rsidTr="009F3845">
        <w:tc>
          <w:tcPr>
            <w:tcW w:w="5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D32AA" w:rsidRPr="00C8609E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2AA" w:rsidRPr="003E2442" w:rsidTr="009F3845">
        <w:trPr>
          <w:trHeight w:val="462"/>
        </w:trPr>
        <w:tc>
          <w:tcPr>
            <w:tcW w:w="16160" w:type="dxa"/>
            <w:gridSpan w:val="20"/>
          </w:tcPr>
          <w:p w:rsidR="00DD32AA" w:rsidRDefault="00DD32AA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2AA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 w:rsidRPr="003E2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день </w:t>
            </w:r>
          </w:p>
          <w:p w:rsidR="00DD32AA" w:rsidRPr="003E2442" w:rsidRDefault="00DD32AA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2AA" w:rsidRPr="003E2442" w:rsidTr="009F3845">
        <w:trPr>
          <w:trHeight w:hRule="exact" w:val="259"/>
        </w:trPr>
        <w:tc>
          <w:tcPr>
            <w:tcW w:w="568" w:type="dxa"/>
          </w:tcPr>
          <w:p w:rsidR="00DD32AA" w:rsidRPr="00B8739F" w:rsidRDefault="00DD32AA" w:rsidP="009F3845">
            <w:pPr>
              <w:pStyle w:val="a9"/>
              <w:jc w:val="center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850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0,73</w:t>
            </w:r>
          </w:p>
        </w:tc>
        <w:tc>
          <w:tcPr>
            <w:tcW w:w="709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1,33</w:t>
            </w:r>
          </w:p>
        </w:tc>
        <w:tc>
          <w:tcPr>
            <w:tcW w:w="709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>4,82</w:t>
            </w:r>
          </w:p>
        </w:tc>
        <w:tc>
          <w:tcPr>
            <w:tcW w:w="1134" w:type="dxa"/>
          </w:tcPr>
          <w:p w:rsidR="00DD32AA" w:rsidRPr="00B8739F" w:rsidRDefault="00DD32AA" w:rsidP="009F3845">
            <w:pPr>
              <w:pStyle w:val="a9"/>
              <w:rPr>
                <w:sz w:val="20"/>
                <w:szCs w:val="20"/>
              </w:rPr>
            </w:pPr>
            <w:r w:rsidRPr="00B8739F">
              <w:rPr>
                <w:sz w:val="20"/>
                <w:szCs w:val="20"/>
              </w:rPr>
              <w:t xml:space="preserve"> </w:t>
            </w:r>
            <w:r w:rsidR="00D95DA0">
              <w:rPr>
                <w:sz w:val="20"/>
                <w:szCs w:val="20"/>
              </w:rPr>
              <w:t xml:space="preserve"> </w:t>
            </w:r>
            <w:r w:rsidRPr="00B8739F">
              <w:rPr>
                <w:sz w:val="20"/>
                <w:szCs w:val="20"/>
              </w:rPr>
              <w:t>53,58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D32AA" w:rsidRPr="003E2442" w:rsidTr="009F3845">
        <w:trPr>
          <w:trHeight w:hRule="exact" w:val="454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тушеные в томатном соусе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125,63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135,8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D32AA" w:rsidRPr="003E2442" w:rsidTr="009F3845">
        <w:trPr>
          <w:trHeight w:hRule="exact" w:val="227"/>
        </w:trPr>
        <w:tc>
          <w:tcPr>
            <w:tcW w:w="5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DD32AA" w:rsidRPr="003E2442" w:rsidRDefault="00DD32AA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99,6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D32AA" w:rsidRPr="003E2442" w:rsidRDefault="00DD32AA" w:rsidP="009F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</w:tr>
      <w:tr w:rsidR="008A0F21" w:rsidRPr="003E2442" w:rsidTr="009F3845">
        <w:trPr>
          <w:trHeight w:hRule="exact" w:val="227"/>
        </w:trPr>
        <w:tc>
          <w:tcPr>
            <w:tcW w:w="568" w:type="dxa"/>
          </w:tcPr>
          <w:p w:rsidR="008A0F21" w:rsidRPr="00FE77B7" w:rsidRDefault="008A0F21" w:rsidP="00FC1290">
            <w:pPr>
              <w:pStyle w:val="a9"/>
              <w:jc w:val="center"/>
              <w:rPr>
                <w:sz w:val="20"/>
                <w:szCs w:val="20"/>
              </w:rPr>
            </w:pPr>
            <w:r w:rsidRPr="00FE77B7">
              <w:rPr>
                <w:sz w:val="20"/>
                <w:szCs w:val="20"/>
              </w:rPr>
              <w:t>349</w:t>
            </w:r>
          </w:p>
        </w:tc>
        <w:tc>
          <w:tcPr>
            <w:tcW w:w="2268" w:type="dxa"/>
          </w:tcPr>
          <w:p w:rsidR="008A0F21" w:rsidRPr="00FE77B7" w:rsidRDefault="008A0F21" w:rsidP="00FC1290">
            <w:pPr>
              <w:pStyle w:val="a9"/>
              <w:rPr>
                <w:sz w:val="20"/>
                <w:szCs w:val="20"/>
              </w:rPr>
            </w:pPr>
            <w:r w:rsidRPr="00FE77B7">
              <w:rPr>
                <w:sz w:val="20"/>
                <w:szCs w:val="20"/>
              </w:rPr>
              <w:t>Компот</w:t>
            </w:r>
          </w:p>
        </w:tc>
        <w:tc>
          <w:tcPr>
            <w:tcW w:w="850" w:type="dxa"/>
          </w:tcPr>
          <w:p w:rsidR="008A0F21" w:rsidRPr="00D5315C" w:rsidRDefault="008A0F21" w:rsidP="00FC1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D5315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A0F21" w:rsidRPr="00D5315C" w:rsidRDefault="008A0F21" w:rsidP="00FC1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531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8A0F21" w:rsidRPr="00D5315C" w:rsidRDefault="008A0F21" w:rsidP="00FC1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709" w:type="dxa"/>
          </w:tcPr>
          <w:p w:rsidR="008A0F21" w:rsidRPr="00D5315C" w:rsidRDefault="008A0F21" w:rsidP="00FC1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12,01</w:t>
            </w:r>
          </w:p>
        </w:tc>
        <w:tc>
          <w:tcPr>
            <w:tcW w:w="1134" w:type="dxa"/>
          </w:tcPr>
          <w:p w:rsidR="008A0F21" w:rsidRPr="00D5315C" w:rsidRDefault="00D95DA0" w:rsidP="00FC1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A0F21">
              <w:rPr>
                <w:sz w:val="20"/>
                <w:szCs w:val="20"/>
              </w:rPr>
              <w:t>102,8</w:t>
            </w:r>
          </w:p>
        </w:tc>
        <w:tc>
          <w:tcPr>
            <w:tcW w:w="708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8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8A0F21" w:rsidRPr="003E2442" w:rsidRDefault="008A0F21" w:rsidP="00FC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F21" w:rsidRPr="003E2442" w:rsidTr="009F3845">
        <w:trPr>
          <w:trHeight w:hRule="exact" w:val="227"/>
        </w:trPr>
        <w:tc>
          <w:tcPr>
            <w:tcW w:w="56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50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A0F21" w:rsidRPr="003E2442" w:rsidRDefault="00D95DA0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0F21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8A0F21" w:rsidRPr="003E2442" w:rsidRDefault="008A0F21" w:rsidP="00D9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95D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F21" w:rsidRPr="003E2442" w:rsidTr="009F3845">
        <w:trPr>
          <w:trHeight w:hRule="exact" w:val="227"/>
        </w:trPr>
        <w:tc>
          <w:tcPr>
            <w:tcW w:w="56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0F21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0" w:type="dxa"/>
          </w:tcPr>
          <w:p w:rsidR="008A0F21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8A0F21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8A0F21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8A0F21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8A0F21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37,0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8A0F21" w:rsidRPr="003E2442" w:rsidRDefault="008A0F21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D181C" w:rsidTr="009F3845">
        <w:tc>
          <w:tcPr>
            <w:tcW w:w="568" w:type="dxa"/>
          </w:tcPr>
          <w:p w:rsidR="001D181C" w:rsidRDefault="001D181C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181C" w:rsidRPr="00C946CC" w:rsidRDefault="001D181C" w:rsidP="009F3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6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1D181C" w:rsidRDefault="001D181C" w:rsidP="009F3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16,66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16,25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64,35</w:t>
            </w:r>
          </w:p>
        </w:tc>
        <w:tc>
          <w:tcPr>
            <w:tcW w:w="1134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588,6</w:t>
            </w:r>
          </w:p>
        </w:tc>
        <w:tc>
          <w:tcPr>
            <w:tcW w:w="708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0,39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0,63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11,09</w:t>
            </w:r>
          </w:p>
        </w:tc>
        <w:tc>
          <w:tcPr>
            <w:tcW w:w="709" w:type="dxa"/>
          </w:tcPr>
          <w:p w:rsidR="001D181C" w:rsidRPr="003C2B95" w:rsidRDefault="001D181C" w:rsidP="00FC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708" w:type="dxa"/>
          </w:tcPr>
          <w:p w:rsidR="001D181C" w:rsidRPr="003C2B95" w:rsidRDefault="001D181C" w:rsidP="00FC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29,98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623,8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674,4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708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111,4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302,2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708" w:type="dxa"/>
          </w:tcPr>
          <w:p w:rsidR="001D181C" w:rsidRPr="003C2B95" w:rsidRDefault="001D181C" w:rsidP="009F3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28,72</w:t>
            </w:r>
          </w:p>
        </w:tc>
      </w:tr>
    </w:tbl>
    <w:p w:rsidR="00ED5E42" w:rsidRPr="00DD32AA" w:rsidRDefault="00ED5E42">
      <w:pPr>
        <w:rPr>
          <w:rFonts w:ascii="Times New Roman" w:hAnsi="Times New Roman" w:cs="Times New Roman"/>
          <w:sz w:val="20"/>
          <w:szCs w:val="20"/>
        </w:rPr>
      </w:pPr>
    </w:p>
    <w:sectPr w:rsidR="00ED5E42" w:rsidRPr="00DD32AA" w:rsidSect="009F384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F73B6"/>
    <w:multiLevelType w:val="multilevel"/>
    <w:tmpl w:val="8444A9B6"/>
    <w:lvl w:ilvl="0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2AA"/>
    <w:rsid w:val="00041535"/>
    <w:rsid w:val="000E7CCD"/>
    <w:rsid w:val="001238D0"/>
    <w:rsid w:val="00190657"/>
    <w:rsid w:val="001B17FB"/>
    <w:rsid w:val="001D181C"/>
    <w:rsid w:val="001D7645"/>
    <w:rsid w:val="001F184C"/>
    <w:rsid w:val="002F3D5C"/>
    <w:rsid w:val="003F2E2F"/>
    <w:rsid w:val="006021B1"/>
    <w:rsid w:val="00612422"/>
    <w:rsid w:val="0067132B"/>
    <w:rsid w:val="006A2431"/>
    <w:rsid w:val="008059DD"/>
    <w:rsid w:val="00810616"/>
    <w:rsid w:val="008A0F21"/>
    <w:rsid w:val="009820E1"/>
    <w:rsid w:val="009D4BFB"/>
    <w:rsid w:val="009D6345"/>
    <w:rsid w:val="009F3845"/>
    <w:rsid w:val="00A65C9D"/>
    <w:rsid w:val="00B54B9F"/>
    <w:rsid w:val="00B73889"/>
    <w:rsid w:val="00B76A63"/>
    <w:rsid w:val="00C57222"/>
    <w:rsid w:val="00CA69EB"/>
    <w:rsid w:val="00D66711"/>
    <w:rsid w:val="00D95DA0"/>
    <w:rsid w:val="00DD32AA"/>
    <w:rsid w:val="00E425CB"/>
    <w:rsid w:val="00E51BD6"/>
    <w:rsid w:val="00ED5E42"/>
    <w:rsid w:val="00EE5F15"/>
    <w:rsid w:val="00FC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2"/>
  </w:style>
  <w:style w:type="paragraph" w:styleId="1">
    <w:name w:val="heading 1"/>
    <w:basedOn w:val="a"/>
    <w:next w:val="a"/>
    <w:link w:val="10"/>
    <w:uiPriority w:val="9"/>
    <w:qFormat/>
    <w:rsid w:val="00DD3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3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3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D3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D3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3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D3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3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3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3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Нижний колонтитул Знак"/>
    <w:basedOn w:val="a0"/>
    <w:link w:val="a4"/>
    <w:rsid w:val="00DD32A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footer"/>
    <w:basedOn w:val="a"/>
    <w:link w:val="a3"/>
    <w:unhideWhenUsed/>
    <w:rsid w:val="00DD3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DD32AA"/>
  </w:style>
  <w:style w:type="character" w:customStyle="1" w:styleId="a5">
    <w:name w:val="Основной текст Знак"/>
    <w:basedOn w:val="a0"/>
    <w:link w:val="a6"/>
    <w:uiPriority w:val="1"/>
    <w:rsid w:val="00DD32A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5"/>
    <w:uiPriority w:val="1"/>
    <w:unhideWhenUsed/>
    <w:qFormat/>
    <w:rsid w:val="00DD32AA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DD32AA"/>
  </w:style>
  <w:style w:type="character" w:customStyle="1" w:styleId="a7">
    <w:name w:val="Схема документа Знак"/>
    <w:basedOn w:val="a0"/>
    <w:link w:val="a8"/>
    <w:uiPriority w:val="99"/>
    <w:semiHidden/>
    <w:rsid w:val="00DD32AA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7"/>
    <w:uiPriority w:val="99"/>
    <w:semiHidden/>
    <w:unhideWhenUsed/>
    <w:rsid w:val="00DD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rsid w:val="00DD32AA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DD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D32AA"/>
    <w:pPr>
      <w:spacing w:after="0" w:line="240" w:lineRule="auto"/>
    </w:pPr>
  </w:style>
  <w:style w:type="table" w:styleId="ab">
    <w:name w:val="Table Grid"/>
    <w:basedOn w:val="a1"/>
    <w:uiPriority w:val="59"/>
    <w:rsid w:val="00DD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D32AA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D32AA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DD32AA"/>
    <w:pPr>
      <w:widowControl w:val="0"/>
      <w:autoSpaceDE w:val="0"/>
      <w:autoSpaceDN w:val="0"/>
      <w:spacing w:after="0" w:line="240" w:lineRule="auto"/>
      <w:ind w:left="964" w:hanging="245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Заголовок 31"/>
    <w:basedOn w:val="a"/>
    <w:uiPriority w:val="1"/>
    <w:qFormat/>
    <w:rsid w:val="00DD32AA"/>
    <w:pPr>
      <w:widowControl w:val="0"/>
      <w:autoSpaceDE w:val="0"/>
      <w:autoSpaceDN w:val="0"/>
      <w:spacing w:after="0" w:line="240" w:lineRule="auto"/>
      <w:ind w:left="46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2024-11-11T09:19:00Z</cp:lastPrinted>
  <dcterms:created xsi:type="dcterms:W3CDTF">2023-08-09T07:30:00Z</dcterms:created>
  <dcterms:modified xsi:type="dcterms:W3CDTF">2024-11-11T10:06:00Z</dcterms:modified>
</cp:coreProperties>
</file>