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C3" w:rsidRPr="00087401" w:rsidRDefault="00087401" w:rsidP="00670AC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401">
        <w:rPr>
          <w:rFonts w:ascii="Times New Roman" w:hAnsi="Times New Roman" w:cs="Times New Roman"/>
          <w:b/>
          <w:i/>
          <w:sz w:val="28"/>
          <w:szCs w:val="28"/>
        </w:rPr>
        <w:t>Перспективный план-график</w:t>
      </w:r>
      <w:r w:rsidRPr="0008740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87401">
        <w:rPr>
          <w:rFonts w:ascii="Times New Roman" w:hAnsi="Times New Roman" w:cs="Times New Roman"/>
          <w:b/>
          <w:i/>
          <w:sz w:val="28"/>
          <w:szCs w:val="28"/>
        </w:rPr>
        <w:t>курсовой подготовки</w:t>
      </w:r>
      <w:r w:rsidRPr="0008740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 и аттестации </w:t>
      </w:r>
      <w:r w:rsidRPr="00087401">
        <w:rPr>
          <w:rFonts w:ascii="Times New Roman" w:hAnsi="Times New Roman" w:cs="Times New Roman"/>
          <w:b/>
          <w:i/>
          <w:sz w:val="28"/>
          <w:szCs w:val="28"/>
        </w:rPr>
        <w:t>педагогических работников</w:t>
      </w:r>
      <w:r w:rsidRPr="00087401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</w:p>
    <w:p w:rsidR="00845359" w:rsidRPr="00087401" w:rsidRDefault="00670AC3" w:rsidP="00670AC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401">
        <w:rPr>
          <w:rFonts w:ascii="Times New Roman" w:hAnsi="Times New Roman" w:cs="Times New Roman"/>
          <w:b/>
          <w:i/>
          <w:sz w:val="28"/>
          <w:szCs w:val="28"/>
        </w:rPr>
        <w:t xml:space="preserve">МКОУ « </w:t>
      </w:r>
      <w:proofErr w:type="spellStart"/>
      <w:r w:rsidRPr="00087401">
        <w:rPr>
          <w:rFonts w:ascii="Times New Roman" w:hAnsi="Times New Roman" w:cs="Times New Roman"/>
          <w:b/>
          <w:i/>
          <w:sz w:val="28"/>
          <w:szCs w:val="28"/>
        </w:rPr>
        <w:t>Виноградненский</w:t>
      </w:r>
      <w:proofErr w:type="spellEnd"/>
      <w:r w:rsidRPr="00087401">
        <w:rPr>
          <w:rFonts w:ascii="Times New Roman" w:hAnsi="Times New Roman" w:cs="Times New Roman"/>
          <w:b/>
          <w:i/>
          <w:sz w:val="28"/>
          <w:szCs w:val="28"/>
        </w:rPr>
        <w:t xml:space="preserve"> лицей им.</w:t>
      </w:r>
      <w:r w:rsidR="00C263BE" w:rsidRPr="00087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87401">
        <w:rPr>
          <w:rFonts w:ascii="Times New Roman" w:hAnsi="Times New Roman" w:cs="Times New Roman"/>
          <w:b/>
          <w:i/>
          <w:sz w:val="28"/>
          <w:szCs w:val="28"/>
        </w:rPr>
        <w:t>Дедова</w:t>
      </w:r>
      <w:proofErr w:type="gramEnd"/>
      <w:r w:rsidRPr="00087401">
        <w:rPr>
          <w:rFonts w:ascii="Times New Roman" w:hAnsi="Times New Roman" w:cs="Times New Roman"/>
          <w:b/>
          <w:i/>
          <w:sz w:val="28"/>
          <w:szCs w:val="28"/>
        </w:rPr>
        <w:t xml:space="preserve"> Ф.И.»</w:t>
      </w:r>
    </w:p>
    <w:p w:rsidR="00C263BE" w:rsidRPr="00670AC3" w:rsidRDefault="00C263BE" w:rsidP="00670A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0" w:type="dxa"/>
        <w:tblInd w:w="250" w:type="dxa"/>
        <w:tblLayout w:type="fixed"/>
        <w:tblLook w:val="04A0"/>
      </w:tblPr>
      <w:tblGrid>
        <w:gridCol w:w="795"/>
        <w:gridCol w:w="2040"/>
        <w:gridCol w:w="1985"/>
        <w:gridCol w:w="1134"/>
        <w:gridCol w:w="1701"/>
        <w:gridCol w:w="1701"/>
        <w:gridCol w:w="1701"/>
        <w:gridCol w:w="1701"/>
        <w:gridCol w:w="1842"/>
      </w:tblGrid>
      <w:tr w:rsidR="0047540F" w:rsidTr="0047540F">
        <w:trPr>
          <w:trHeight w:val="563"/>
        </w:trPr>
        <w:tc>
          <w:tcPr>
            <w:tcW w:w="795" w:type="dxa"/>
            <w:vMerge w:val="restart"/>
          </w:tcPr>
          <w:p w:rsidR="0047540F" w:rsidRPr="00193B46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</w:tcPr>
          <w:p w:rsidR="0047540F" w:rsidRPr="00193B46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4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Merge w:val="restart"/>
          </w:tcPr>
          <w:p w:rsidR="0047540F" w:rsidRPr="00193B46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47540F" w:rsidRPr="00CF2644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644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540F" w:rsidRPr="00C263BE" w:rsidRDefault="0047540F" w:rsidP="00C26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BE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  <w:p w:rsidR="0047540F" w:rsidRPr="00C263BE" w:rsidRDefault="0047540F" w:rsidP="00C26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gramStart"/>
            <w:r w:rsidRPr="00C263BE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</w:t>
            </w:r>
            <w:proofErr w:type="gramEnd"/>
            <w:r w:rsidRPr="00C2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года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540F" w:rsidRPr="00C263BE" w:rsidRDefault="0047540F" w:rsidP="00C26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3BE">
              <w:rPr>
                <w:rFonts w:ascii="Times New Roman" w:hAnsi="Times New Roman" w:cs="Times New Roman"/>
                <w:b/>
              </w:rPr>
              <w:t>Аттестация</w:t>
            </w:r>
          </w:p>
          <w:p w:rsidR="0047540F" w:rsidRPr="00C263BE" w:rsidRDefault="0047540F" w:rsidP="00C263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40F" w:rsidTr="0047540F">
        <w:trPr>
          <w:trHeight w:val="1092"/>
        </w:trPr>
        <w:tc>
          <w:tcPr>
            <w:tcW w:w="795" w:type="dxa"/>
            <w:vMerge/>
          </w:tcPr>
          <w:p w:rsidR="0047540F" w:rsidRPr="00193B46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7540F" w:rsidRPr="00193B46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540F" w:rsidRPr="00193B46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540F" w:rsidRPr="00CF2644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7540F" w:rsidRDefault="0047540F" w:rsidP="00C60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7540F" w:rsidRPr="00193B46" w:rsidRDefault="0047540F" w:rsidP="00800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40F" w:rsidRPr="00C263BE" w:rsidRDefault="0047540F" w:rsidP="00800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BE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40F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40F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3BE">
              <w:rPr>
                <w:rFonts w:ascii="Times New Roman" w:hAnsi="Times New Roman" w:cs="Times New Roman"/>
                <w:b/>
              </w:rPr>
              <w:t>Дата последней</w:t>
            </w:r>
            <w:r w:rsidRPr="00C263BE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C263BE">
              <w:rPr>
                <w:rFonts w:ascii="Times New Roman" w:hAnsi="Times New Roman" w:cs="Times New Roman"/>
                <w:b/>
              </w:rPr>
              <w:t>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7540F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40F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3BE">
              <w:rPr>
                <w:rFonts w:ascii="Times New Roman" w:hAnsi="Times New Roman" w:cs="Times New Roman"/>
                <w:b/>
              </w:rPr>
              <w:t>Дата последующей</w:t>
            </w:r>
            <w:r w:rsidRPr="00C263BE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C263BE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Аппин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7540F" w:rsidRPr="0047540F" w:rsidRDefault="0047540F" w:rsidP="0047540F">
            <w:pPr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11.05.2022-20.05.2022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Пр.1211</w:t>
            </w:r>
          </w:p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30.12.2020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B23A6A" w:rsidP="00B2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Басангова  Ирина Петровна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13.11.2021-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01.12 2021г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21.10.2022-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02.11.2022-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01.12.2022-03.12.2022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Пр.1062</w:t>
            </w:r>
          </w:p>
          <w:p w:rsidR="0047540F" w:rsidRPr="00B23A6A" w:rsidRDefault="000A6CF0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7540F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540F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Басанова Зоя </w:t>
            </w: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Сангаджиевна</w:t>
            </w:r>
            <w:proofErr w:type="spellEnd"/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Калмыцкий язык и литература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21.10.2022 -01.11.2022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Пр.1062</w:t>
            </w:r>
          </w:p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B23A6A" w:rsidP="000A6C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Ноябрь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Башинская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 1540</w:t>
            </w:r>
          </w:p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30.09.2022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301BD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Бембинова </w:t>
            </w: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Байрта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– 25.03.2021</w:t>
            </w:r>
          </w:p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25.10.2021 –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17.10.2021г</w:t>
            </w:r>
          </w:p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25.10.2021 –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17.10.2021г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6CF0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25.10.2022 </w:t>
            </w:r>
            <w:r w:rsidR="000A6C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27 .10. 2022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01.12.2022-20.12.2022г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 – 27.01.2023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2678CB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CB">
              <w:rPr>
                <w:rFonts w:ascii="Times New Roman" w:hAnsi="Times New Roman" w:cs="Times New Roman"/>
                <w:sz w:val="24"/>
                <w:szCs w:val="24"/>
              </w:rPr>
              <w:t>25.09.2023-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CB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Пр.284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28.02.2020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Бережная Валентина Владимировна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– 26.02.2021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14.03.2022-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23.03 2022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28.03-2022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01.03.2023-24.04.2023г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C41B40" w:rsidRDefault="009D098A" w:rsidP="00A95ED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28 от 14.01.2020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9D098A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8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9D098A" w:rsidRPr="009D09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Гайзер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Мариана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2022(144ч)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5.12.2022-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01.02..2023 -  10.02.2023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Пр.1062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Дакинова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иректора по УВР, русский язык и литература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16.11.2021-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26.11.2021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14.03.2022-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18.09.2022-18.10.2022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01.06.2023 -07.06.2023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05.05. 2023 -19.05.2023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Пр.1764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 11.11.2022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D94FB6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Деревянченкова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98A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Пр.2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098A"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D94FB6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отпуске</w:t>
            </w:r>
            <w:proofErr w:type="gramEnd"/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Ковалик Елизавета Ивановна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01.04.2022-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Пр.530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12.04.2019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D94FB6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Коженбаев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06.04.2021-16.04.2021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11.05.2022-20.05.2022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Пр.784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13.05.2022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D94FB6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Кравченко Татьяна Константиновна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14.03.2022-23.03.2022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23.03.2023-24.03.2023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04.04. 2023 -19.04.2023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01.03.2023-24.04.2023г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Пр.173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11.02.2022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710485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Кукурчиева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01.04.2022-10.04.2022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17.10.2022-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29.10.202224.04.05..2023 - 12.05. 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9D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05.12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9D098A" w:rsidRDefault="00710485" w:rsidP="009D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Декабрь2023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Корнева Надежда Владимировна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47540F" w:rsidRPr="0047540F" w:rsidRDefault="00710485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710485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710485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Манжикова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01.02..2023 - 10.02.2023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B23A6A" w:rsidP="00A95E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Уволилась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47540F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Меркер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Викторовна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– 26.02.2021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14.03.2022</w:t>
            </w:r>
            <w:r w:rsidR="000A6C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9D098A">
              <w:rPr>
                <w:rFonts w:ascii="Times New Roman" w:hAnsi="Times New Roman" w:cs="Times New Roman"/>
                <w:sz w:val="24"/>
              </w:rPr>
              <w:t xml:space="preserve"> Приказ № 28 от 14.01.2020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9D098A" w:rsidRDefault="00B23A6A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9D098A" w:rsidRPr="009D09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Нарыжная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 Петровна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Директор, биология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6.10.2021-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8.10.2021</w:t>
            </w:r>
          </w:p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19.10.2021- 21.10.2021г</w:t>
            </w:r>
          </w:p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14.02.2022-19.02 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05.12.2022 -15.12.2022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01.06.223 -07.06.2023</w:t>
            </w:r>
          </w:p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02.10.2023 -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Пр.28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14.01.2020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B23A6A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Овлыкова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28.03 .2022- 06.04.2022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12.09.2022-20.09.2022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9D098A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9D098A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="00C41B40"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Елена Владимировна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– 26.02.2021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06.04.2021-16.04.2021</w:t>
            </w:r>
          </w:p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25.10.2021 –</w:t>
            </w:r>
          </w:p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17.10.2021г</w:t>
            </w:r>
          </w:p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25.10.2021 –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17.10.2021г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18.09.2022-18.10.2022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10.09.2023-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47540F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Татьяна </w:t>
            </w: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Рихардовна</w:t>
            </w:r>
            <w:proofErr w:type="spellEnd"/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04.05.2022-19.05.2022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Пр.1123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14.12.2020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Светличная Светлана Сергеевна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i/>
                <w:sz w:val="24"/>
                <w:szCs w:val="24"/>
              </w:rPr>
              <w:t>1 курсы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10.10.2022-22.10.2022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i/>
                <w:sz w:val="24"/>
                <w:szCs w:val="24"/>
              </w:rPr>
              <w:t>2 курсы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10.10.2022-22.10.2022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24.04.2023 - 12.05. 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C41B40" w:rsidRDefault="009D098A" w:rsidP="009D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Сорокина Марина Ивановна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24.04.2023 - 12.05. 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9D098A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Тюгай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Роберт Евгеньевич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18.05.2023- 26.05.2023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Пр.1211</w:t>
            </w:r>
          </w:p>
          <w:p w:rsidR="0047540F" w:rsidRPr="00B23A6A" w:rsidRDefault="000A6CF0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7540F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540F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30.12.2020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Укурчинова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11.05.2022-20.05.2022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01.12.2022-03.12.2022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10.04.2023 -18.04.2023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Пр.1062</w:t>
            </w:r>
          </w:p>
          <w:p w:rsidR="0047540F" w:rsidRPr="00B23A6A" w:rsidRDefault="000A6CF0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7540F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540F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27.11.2022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301BD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C41B40"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41B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Викторовна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18.10.2021-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12.11.2021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24.04.2023 - 12.05. 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Харгелюнова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– 25.03.2021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19.10.2021- 21.10.2021г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01.02. 2022-07.02.2022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04.04.2023 -19.04.2023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11.09.2023-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Пр.1062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Харгелюнова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18.10.2021-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12.11.2021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11.05.2022-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20.05.2022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24.03.2022- 28.03 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23.01. 2023 - 27.01.2023г.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Пр.450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25.03.2022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301BD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="00C41B40"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41B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Черкашина Галина Николаевна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14.03.2022-23.03.2022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Пр.314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11.03.2019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</w:t>
            </w: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Нелля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01.03.2021 – </w:t>
            </w: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25.03.2021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11.10.2021-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4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19.10.2021- 21.10.2021г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24.03.2022- 28.03 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11.05.2022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Пр.173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11.02.2022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Ольга  Викторовна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24.04.2023 - 12.05. 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C41B40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4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1.06.2022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9.06.2022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 1540</w:t>
            </w:r>
          </w:p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30.09.2022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Швыдкая Елена Николаевна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Физика и информатика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– 25.03.2021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19.10.2021- 21.10.2021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21.02.2022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23.03.2023-24.03.2023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15.02.2023-17.04.2023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CF0" w:rsidRDefault="000A6CF0" w:rsidP="000A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</w:t>
            </w:r>
          </w:p>
          <w:p w:rsidR="0047540F" w:rsidRPr="0047540F" w:rsidRDefault="000A6CF0" w:rsidP="000A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Пр.95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27.01.2022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C4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Шевгеева</w:t>
            </w:r>
            <w:proofErr w:type="spellEnd"/>
            <w:r w:rsidRPr="004754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02.02.2021-09.02.2021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11.05.2022 -20.05.2022</w:t>
            </w:r>
          </w:p>
          <w:p w:rsidR="0047540F" w:rsidRPr="0047540F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01.06.2022-</w:t>
            </w:r>
          </w:p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Calibri" w:hAnsi="Times New Roman" w:cs="Times New Roman"/>
                <w:sz w:val="24"/>
                <w:szCs w:val="24"/>
              </w:rPr>
              <w:t>09.06 2022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04.09.2023-12.09.2023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25.09.2023-03.10.2023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25.09.2023-</w:t>
            </w:r>
          </w:p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Пр.784 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13.05.2022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Эйзенбраун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Рудольфовна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– 25.03.2021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0A6CF0" w:rsidRDefault="0047540F" w:rsidP="00475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CF0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Пр.1062</w:t>
            </w:r>
            <w:r w:rsidR="000A6CF0"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от 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Уволилась</w:t>
            </w:r>
          </w:p>
        </w:tc>
      </w:tr>
      <w:tr w:rsidR="0047540F" w:rsidRPr="0047540F" w:rsidTr="0047540F">
        <w:tc>
          <w:tcPr>
            <w:tcW w:w="795" w:type="dxa"/>
          </w:tcPr>
          <w:p w:rsidR="0047540F" w:rsidRPr="0047540F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Чурюмова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Саглара</w:t>
            </w:r>
            <w:proofErr w:type="spellEnd"/>
            <w:r w:rsidRPr="00475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985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47540F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0F">
              <w:rPr>
                <w:rFonts w:ascii="Times New Roman" w:hAnsi="Times New Roman" w:cs="Times New Roman"/>
                <w:sz w:val="24"/>
                <w:szCs w:val="24"/>
              </w:rPr>
              <w:t>24.04.2023 -12.05. 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0A6CF0" w:rsidRDefault="00C41B40" w:rsidP="00475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декретном отпуске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B23A6A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47540F" w:rsidRDefault="0047540F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711" w:rsidRDefault="00D94FB6" w:rsidP="00D94FB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И.о. д</w:t>
      </w:r>
      <w:r w:rsidR="009A271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иректор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</w:t>
      </w:r>
      <w:r w:rsidR="009A271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:                     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Шевгеева</w:t>
      </w:r>
      <w:proofErr w:type="spell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Е.В.</w:t>
      </w:r>
      <w:r w:rsidR="009A2711"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</w:p>
    <w:p w:rsidR="009A2711" w:rsidRDefault="009A2711" w:rsidP="009A271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A2711" w:rsidRDefault="009A2711" w:rsidP="009A271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A2711" w:rsidRPr="00653695" w:rsidRDefault="009A2711" w:rsidP="009A271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C3B2C">
        <w:rPr>
          <w:rFonts w:ascii="Times New Roman" w:hAnsi="Times New Roman"/>
          <w:sz w:val="20"/>
        </w:rPr>
        <w:t xml:space="preserve">Исполнитель: Бембинова Б.Н.., зам </w:t>
      </w:r>
      <w:proofErr w:type="spellStart"/>
      <w:r w:rsidRPr="00EC3B2C">
        <w:rPr>
          <w:rFonts w:ascii="Times New Roman" w:hAnsi="Times New Roman"/>
          <w:sz w:val="20"/>
        </w:rPr>
        <w:t>дир</w:t>
      </w:r>
      <w:proofErr w:type="spellEnd"/>
      <w:r w:rsidRPr="00EC3B2C">
        <w:rPr>
          <w:rFonts w:ascii="Times New Roman" w:hAnsi="Times New Roman"/>
          <w:sz w:val="20"/>
        </w:rPr>
        <w:t xml:space="preserve"> по НМР, тел. 97-3-01</w:t>
      </w:r>
    </w:p>
    <w:p w:rsidR="00A56D43" w:rsidRPr="00670AC3" w:rsidRDefault="00A56D43" w:rsidP="00CB4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6D43" w:rsidRPr="00670AC3" w:rsidSect="00A56D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5A8"/>
    <w:multiLevelType w:val="hybridMultilevel"/>
    <w:tmpl w:val="BE46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5E9"/>
    <w:rsid w:val="00030E34"/>
    <w:rsid w:val="00087401"/>
    <w:rsid w:val="000A6CF0"/>
    <w:rsid w:val="00193B46"/>
    <w:rsid w:val="001B401A"/>
    <w:rsid w:val="001C46EB"/>
    <w:rsid w:val="002678CB"/>
    <w:rsid w:val="002F0850"/>
    <w:rsid w:val="002F52FF"/>
    <w:rsid w:val="00321F3B"/>
    <w:rsid w:val="003F5C43"/>
    <w:rsid w:val="00457A99"/>
    <w:rsid w:val="004744F8"/>
    <w:rsid w:val="0047540F"/>
    <w:rsid w:val="00483F89"/>
    <w:rsid w:val="00490472"/>
    <w:rsid w:val="004A31C7"/>
    <w:rsid w:val="00505F2A"/>
    <w:rsid w:val="005076D5"/>
    <w:rsid w:val="00605219"/>
    <w:rsid w:val="00606BEF"/>
    <w:rsid w:val="0064153E"/>
    <w:rsid w:val="00670AC3"/>
    <w:rsid w:val="006A41CC"/>
    <w:rsid w:val="006A6DE8"/>
    <w:rsid w:val="006F377C"/>
    <w:rsid w:val="00701D87"/>
    <w:rsid w:val="00710485"/>
    <w:rsid w:val="00712D17"/>
    <w:rsid w:val="00745596"/>
    <w:rsid w:val="007900BC"/>
    <w:rsid w:val="007C278B"/>
    <w:rsid w:val="00845359"/>
    <w:rsid w:val="0085285F"/>
    <w:rsid w:val="00863883"/>
    <w:rsid w:val="008E09A6"/>
    <w:rsid w:val="009A2711"/>
    <w:rsid w:val="009D098A"/>
    <w:rsid w:val="009D6741"/>
    <w:rsid w:val="009F178A"/>
    <w:rsid w:val="00A33519"/>
    <w:rsid w:val="00A466B7"/>
    <w:rsid w:val="00A56D43"/>
    <w:rsid w:val="00A7333D"/>
    <w:rsid w:val="00AD7469"/>
    <w:rsid w:val="00B23A6A"/>
    <w:rsid w:val="00B330FB"/>
    <w:rsid w:val="00B76344"/>
    <w:rsid w:val="00C263BE"/>
    <w:rsid w:val="00C301BD"/>
    <w:rsid w:val="00C41B40"/>
    <w:rsid w:val="00C4450F"/>
    <w:rsid w:val="00C53AFF"/>
    <w:rsid w:val="00C75532"/>
    <w:rsid w:val="00C85824"/>
    <w:rsid w:val="00C91651"/>
    <w:rsid w:val="00CB45E9"/>
    <w:rsid w:val="00CF2644"/>
    <w:rsid w:val="00D237B7"/>
    <w:rsid w:val="00D418BD"/>
    <w:rsid w:val="00D8623A"/>
    <w:rsid w:val="00D94FB6"/>
    <w:rsid w:val="00DE0F1F"/>
    <w:rsid w:val="00E17AF4"/>
    <w:rsid w:val="00E42E50"/>
    <w:rsid w:val="00F6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45E9"/>
    <w:rPr>
      <w:color w:val="0000FF"/>
      <w:u w:val="single"/>
    </w:rPr>
  </w:style>
  <w:style w:type="table" w:styleId="a4">
    <w:name w:val="Table Grid"/>
    <w:basedOn w:val="a1"/>
    <w:uiPriority w:val="59"/>
    <w:rsid w:val="00CB4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0A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35</cp:revision>
  <cp:lastPrinted>2022-12-08T12:56:00Z</cp:lastPrinted>
  <dcterms:created xsi:type="dcterms:W3CDTF">2022-12-08T09:56:00Z</dcterms:created>
  <dcterms:modified xsi:type="dcterms:W3CDTF">2023-11-11T16:49:00Z</dcterms:modified>
</cp:coreProperties>
</file>