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F1" w:rsidRPr="008669EC" w:rsidRDefault="007A2CF1" w:rsidP="007A2CF1">
      <w:pPr>
        <w:shd w:val="clear" w:color="auto" w:fill="FFFFFF"/>
        <w:spacing w:after="144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669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Повышение квалификации педагогических работников</w:t>
      </w:r>
    </w:p>
    <w:p w:rsidR="00273AEE" w:rsidRPr="008669EC" w:rsidRDefault="00BA146D" w:rsidP="00273AEE">
      <w:pPr>
        <w:pStyle w:val="a5"/>
        <w:rPr>
          <w:rFonts w:ascii="Times New Roman" w:hAnsi="Times New Roman" w:cs="Times New Roman"/>
        </w:rPr>
      </w:pPr>
      <w:r w:rsidRPr="008669E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A2CF1" w:rsidRPr="008669EC">
        <w:rPr>
          <w:rFonts w:ascii="Times New Roman" w:eastAsia="Times New Roman" w:hAnsi="Times New Roman" w:cs="Times New Roman"/>
          <w:sz w:val="24"/>
          <w:szCs w:val="24"/>
        </w:rPr>
        <w:t>Приоритетной задачей системы повышения квалификации на современном этапе становится повышение профессионального уровня педагогов и формирование педагогического коллектива, соответствующего запросам современной жизни. От уровня профессионализма педагогов, их способности к непрерывному образованию напрямую зависят результаты социально-экономического и духовного развития общества.</w:t>
      </w:r>
      <w:r w:rsidR="007A2CF1" w:rsidRPr="008669EC">
        <w:rPr>
          <w:rFonts w:ascii="Times New Roman" w:eastAsia="Times New Roman" w:hAnsi="Times New Roman" w:cs="Times New Roman"/>
          <w:sz w:val="24"/>
          <w:szCs w:val="24"/>
        </w:rPr>
        <w:br/>
      </w:r>
      <w:r w:rsidRPr="008669E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2CF1" w:rsidRPr="008669EC">
        <w:rPr>
          <w:rFonts w:ascii="Times New Roman" w:eastAsia="Times New Roman" w:hAnsi="Times New Roman" w:cs="Times New Roman"/>
          <w:sz w:val="24"/>
          <w:szCs w:val="24"/>
        </w:rPr>
        <w:t xml:space="preserve">Согласно Федеральному закону № 273-ФЗ с 1 сентября 2013 года педагогические работники имеют право на получение дополнительного профессионального образования по профилю педагогической деятельности не реже чем один раз в три года (п. 2 ч. 5 ст. 47). Повышение квалификации педагогических работников МКОУ « </w:t>
      </w:r>
      <w:proofErr w:type="spellStart"/>
      <w:r w:rsidR="007A2CF1" w:rsidRPr="008669EC">
        <w:rPr>
          <w:rFonts w:ascii="Times New Roman" w:eastAsia="Times New Roman" w:hAnsi="Times New Roman" w:cs="Times New Roman"/>
          <w:sz w:val="24"/>
          <w:szCs w:val="24"/>
        </w:rPr>
        <w:t>Виноградненский</w:t>
      </w:r>
      <w:proofErr w:type="spellEnd"/>
      <w:r w:rsidR="007A2CF1" w:rsidRPr="008669EC">
        <w:rPr>
          <w:rFonts w:ascii="Times New Roman" w:eastAsia="Times New Roman" w:hAnsi="Times New Roman" w:cs="Times New Roman"/>
          <w:sz w:val="24"/>
          <w:szCs w:val="24"/>
        </w:rPr>
        <w:t xml:space="preserve">  лицей им</w:t>
      </w:r>
      <w:proofErr w:type="gramStart"/>
      <w:r w:rsidR="007A2CF1" w:rsidRPr="008669EC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7A2CF1" w:rsidRPr="008669EC">
        <w:rPr>
          <w:rFonts w:ascii="Times New Roman" w:eastAsia="Times New Roman" w:hAnsi="Times New Roman" w:cs="Times New Roman"/>
          <w:sz w:val="24"/>
          <w:szCs w:val="24"/>
        </w:rPr>
        <w:t xml:space="preserve">едова Ф.И.» осуществляется в тесном сотрудничестве с БУ ДПО «Калмыцкий республиканский институт повышения квалификации работников образования», ФГБОУ ВО «Калмыцкий государственный университет имени </w:t>
      </w:r>
      <w:proofErr w:type="spellStart"/>
      <w:r w:rsidR="007A2CF1" w:rsidRPr="008669EC">
        <w:rPr>
          <w:rFonts w:ascii="Times New Roman" w:eastAsia="Times New Roman" w:hAnsi="Times New Roman" w:cs="Times New Roman"/>
          <w:sz w:val="24"/>
          <w:szCs w:val="24"/>
        </w:rPr>
        <w:t>Б.Б.Городовикова</w:t>
      </w:r>
      <w:proofErr w:type="spellEnd"/>
      <w:r w:rsidR="007A2CF1" w:rsidRPr="008669EC">
        <w:rPr>
          <w:rFonts w:ascii="Times New Roman" w:eastAsia="Times New Roman" w:hAnsi="Times New Roman" w:cs="Times New Roman"/>
          <w:sz w:val="24"/>
          <w:szCs w:val="24"/>
        </w:rPr>
        <w:t xml:space="preserve">» и социальными партнерами: </w:t>
      </w:r>
      <w:r w:rsidR="00273AEE" w:rsidRPr="008669EC">
        <w:rPr>
          <w:rFonts w:ascii="Times New Roman" w:eastAsia="Calibri" w:hAnsi="Times New Roman" w:cs="Times New Roman"/>
        </w:rPr>
        <w:t>Форум Педагоги России. Инновации в образовании.</w:t>
      </w:r>
      <w:r w:rsidR="00273AEE" w:rsidRPr="008669EC">
        <w:rPr>
          <w:rFonts w:ascii="Times New Roman" w:eastAsia="Times New Roman" w:hAnsi="Times New Roman" w:cs="Times New Roman"/>
          <w:sz w:val="24"/>
          <w:szCs w:val="24"/>
        </w:rPr>
        <w:t xml:space="preserve"> (г</w:t>
      </w:r>
      <w:proofErr w:type="gramStart"/>
      <w:r w:rsidR="00273AEE" w:rsidRPr="008669E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73AEE" w:rsidRPr="008669EC">
        <w:rPr>
          <w:rFonts w:ascii="Times New Roman" w:eastAsia="Times New Roman" w:hAnsi="Times New Roman" w:cs="Times New Roman"/>
          <w:sz w:val="24"/>
          <w:szCs w:val="24"/>
        </w:rPr>
        <w:t>осква),</w:t>
      </w:r>
      <w:r w:rsidR="00273AEE" w:rsidRPr="008669EC">
        <w:rPr>
          <w:rFonts w:ascii="Times New Roman" w:hAnsi="Times New Roman" w:cs="Times New Roman"/>
        </w:rPr>
        <w:t xml:space="preserve"> ФГАОУ ДПО «Академия министерства Просвещения»</w:t>
      </w:r>
      <w:r w:rsidR="00273AEE" w:rsidRPr="008669EC">
        <w:rPr>
          <w:rFonts w:ascii="Times New Roman" w:eastAsia="Times New Roman" w:hAnsi="Times New Roman" w:cs="Times New Roman"/>
          <w:sz w:val="24"/>
          <w:szCs w:val="24"/>
        </w:rPr>
        <w:t xml:space="preserve"> (г.Москва)</w:t>
      </w:r>
      <w:r w:rsidR="008669EC" w:rsidRPr="008669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CF1" w:rsidRPr="008669EC" w:rsidRDefault="00BA146D" w:rsidP="005E38E5">
      <w:pPr>
        <w:shd w:val="clear" w:color="auto" w:fill="FFFFFF"/>
        <w:spacing w:before="72" w:after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A2CF1"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лицея проходят курсовую </w:t>
      </w:r>
      <w:proofErr w:type="gramStart"/>
      <w:r w:rsidR="007A2CF1"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proofErr w:type="gramEnd"/>
      <w:r w:rsidR="007A2CF1"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очном, так и в дистанционном формате, что в настоящих условиях является важным элементом программы повышения квалификации педагогов. Дистанционный формат представляется особенно удобным, так как предлагает слушателям курсов возможность осваивать материал в более удобной обстановке, в собственном ритме, без отрыва от основного рода деятельности. </w:t>
      </w:r>
      <w:r w:rsidR="00273AEE"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2021-2023</w:t>
      </w:r>
      <w:r w:rsidR="007A2CF1"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лицея продолжают обучение на курсах повышения квалификации разной тематической направленности.</w:t>
      </w:r>
    </w:p>
    <w:p w:rsidR="007A2CF1" w:rsidRPr="00407D43" w:rsidRDefault="007A2CF1" w:rsidP="005E38E5">
      <w:pPr>
        <w:shd w:val="clear" w:color="auto" w:fill="FFFFFF"/>
        <w:spacing w:before="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CF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407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Курсы повыш</w:t>
      </w:r>
      <w:r w:rsidR="00273AEE" w:rsidRPr="00407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ения квалификации </w:t>
      </w:r>
      <w:proofErr w:type="gramStart"/>
      <w:r w:rsidR="00273AEE" w:rsidRPr="00407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="00273AEE" w:rsidRPr="00407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последние 2</w:t>
      </w:r>
      <w:r w:rsidRPr="00407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F0008" w:rsidRPr="005E38E5" w:rsidRDefault="005F0008" w:rsidP="005E38E5">
      <w:pPr>
        <w:shd w:val="clear" w:color="auto" w:fill="FFFFFF"/>
        <w:spacing w:before="72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1701"/>
        <w:gridCol w:w="1418"/>
        <w:gridCol w:w="2268"/>
        <w:gridCol w:w="1842"/>
        <w:gridCol w:w="1985"/>
        <w:gridCol w:w="2126"/>
        <w:gridCol w:w="1727"/>
        <w:gridCol w:w="1469"/>
      </w:tblGrid>
      <w:tr w:rsidR="00BD3026" w:rsidRPr="00AA6FDF" w:rsidTr="00BF0886">
        <w:tc>
          <w:tcPr>
            <w:tcW w:w="426" w:type="dxa"/>
          </w:tcPr>
          <w:p w:rsidR="007A2CF1" w:rsidRPr="00AA6FDF" w:rsidRDefault="007A2CF1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A2CF1" w:rsidRPr="005F0008" w:rsidRDefault="007A2CF1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8" w:type="dxa"/>
          </w:tcPr>
          <w:p w:rsidR="007A2CF1" w:rsidRPr="005F0008" w:rsidRDefault="007A2CF1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110" w:type="dxa"/>
            <w:gridSpan w:val="2"/>
          </w:tcPr>
          <w:p w:rsidR="007A2CF1" w:rsidRPr="005F0008" w:rsidRDefault="005E38E5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2021</w:t>
            </w:r>
            <w:r w:rsidR="007A2CF1" w:rsidRPr="005F0008">
              <w:rPr>
                <w:rFonts w:ascii="Times New Roman" w:hAnsi="Times New Roman" w:cs="Times New Roman"/>
                <w:b/>
              </w:rPr>
              <w:t>-202</w:t>
            </w:r>
            <w:r w:rsidRPr="005F0008">
              <w:rPr>
                <w:rFonts w:ascii="Times New Roman" w:hAnsi="Times New Roman" w:cs="Times New Roman"/>
                <w:b/>
              </w:rPr>
              <w:t>2</w:t>
            </w:r>
          </w:p>
          <w:p w:rsidR="007A2CF1" w:rsidRPr="005F0008" w:rsidRDefault="007A2CF1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</w:tcPr>
          <w:p w:rsidR="007A2CF1" w:rsidRPr="005F0008" w:rsidRDefault="005E38E5" w:rsidP="00AA6FD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2022</w:t>
            </w:r>
            <w:r w:rsidR="007A2CF1" w:rsidRPr="005F0008">
              <w:rPr>
                <w:rFonts w:ascii="Times New Roman" w:hAnsi="Times New Roman" w:cs="Times New Roman"/>
                <w:b/>
              </w:rPr>
              <w:t>-202</w:t>
            </w:r>
            <w:r w:rsidRPr="005F00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6" w:type="dxa"/>
            <w:gridSpan w:val="2"/>
          </w:tcPr>
          <w:p w:rsidR="007A2CF1" w:rsidRPr="005F0008" w:rsidRDefault="005E38E5" w:rsidP="00AA6FD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2024</w:t>
            </w:r>
            <w:r w:rsidR="007A2CF1" w:rsidRPr="005F0008">
              <w:rPr>
                <w:rFonts w:ascii="Times New Roman" w:hAnsi="Times New Roman" w:cs="Times New Roman"/>
                <w:b/>
              </w:rPr>
              <w:t>-202</w:t>
            </w:r>
            <w:r w:rsidRPr="005F000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D3026" w:rsidRPr="00AA6FDF" w:rsidTr="00BF0886">
        <w:tc>
          <w:tcPr>
            <w:tcW w:w="426" w:type="dxa"/>
          </w:tcPr>
          <w:p w:rsidR="007A2CF1" w:rsidRPr="00AA6FDF" w:rsidRDefault="007A2CF1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A2CF1" w:rsidRPr="005F0008" w:rsidRDefault="007A2CF1" w:rsidP="00AA6FD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A2CF1" w:rsidRPr="005F0008" w:rsidRDefault="007A2CF1" w:rsidP="00AA6FD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A2CF1" w:rsidRPr="005F0008" w:rsidRDefault="007A2CF1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2" w:type="dxa"/>
          </w:tcPr>
          <w:p w:rsidR="007A2CF1" w:rsidRPr="005F0008" w:rsidRDefault="007A2CF1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База проведения, объем КПК</w:t>
            </w:r>
          </w:p>
        </w:tc>
        <w:tc>
          <w:tcPr>
            <w:tcW w:w="1985" w:type="dxa"/>
          </w:tcPr>
          <w:p w:rsidR="007A2CF1" w:rsidRPr="005F0008" w:rsidRDefault="007A2CF1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126" w:type="dxa"/>
          </w:tcPr>
          <w:p w:rsidR="007A2CF1" w:rsidRPr="005F0008" w:rsidRDefault="007A2CF1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База проведения, объем КПК</w:t>
            </w:r>
          </w:p>
        </w:tc>
        <w:tc>
          <w:tcPr>
            <w:tcW w:w="1727" w:type="dxa"/>
          </w:tcPr>
          <w:p w:rsidR="007A2CF1" w:rsidRPr="005F0008" w:rsidRDefault="007A2CF1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69" w:type="dxa"/>
          </w:tcPr>
          <w:p w:rsidR="007A2CF1" w:rsidRPr="005F0008" w:rsidRDefault="007A2CF1" w:rsidP="00AA6F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F0008">
              <w:rPr>
                <w:rFonts w:ascii="Times New Roman" w:hAnsi="Times New Roman" w:cs="Times New Roman"/>
                <w:b/>
              </w:rPr>
              <w:t>База проведения, объем КПК</w:t>
            </w:r>
          </w:p>
        </w:tc>
      </w:tr>
      <w:tr w:rsidR="00BD3026" w:rsidRPr="00AA6FDF" w:rsidTr="00BF0886">
        <w:tc>
          <w:tcPr>
            <w:tcW w:w="426" w:type="dxa"/>
          </w:tcPr>
          <w:p w:rsidR="00507B0E" w:rsidRPr="00AA6FDF" w:rsidRDefault="005F0008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7B0E" w:rsidRPr="00AA6FDF" w:rsidRDefault="00507B0E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Аппин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Андрей Иванович</w:t>
            </w:r>
          </w:p>
        </w:tc>
        <w:tc>
          <w:tcPr>
            <w:tcW w:w="1418" w:type="dxa"/>
          </w:tcPr>
          <w:p w:rsidR="00507B0E" w:rsidRPr="00AA6FDF" w:rsidRDefault="00507B0E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  <w:p w:rsidR="00507B0E" w:rsidRPr="00AA6FDF" w:rsidRDefault="00507B0E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07B0E" w:rsidRPr="00AA6FDF" w:rsidRDefault="001076E4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Реализация требований обновленных ФГОС в работе учителя</w:t>
            </w:r>
          </w:p>
        </w:tc>
        <w:tc>
          <w:tcPr>
            <w:tcW w:w="1842" w:type="dxa"/>
          </w:tcPr>
          <w:p w:rsidR="001076E4" w:rsidRPr="00AA6FDF" w:rsidRDefault="001076E4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507B0E" w:rsidRPr="00AA6FDF" w:rsidRDefault="00507B0E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11.05.2022-20.05.2022</w:t>
            </w:r>
          </w:p>
        </w:tc>
        <w:tc>
          <w:tcPr>
            <w:tcW w:w="1985" w:type="dxa"/>
          </w:tcPr>
          <w:p w:rsidR="00507B0E" w:rsidRPr="00AA6FDF" w:rsidRDefault="00507B0E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07B0E" w:rsidRPr="00AA6FDF" w:rsidRDefault="00507B0E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</w:tcPr>
          <w:p w:rsidR="00507B0E" w:rsidRPr="00AA6FDF" w:rsidRDefault="00507B0E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507B0E" w:rsidRPr="00AA6FDF" w:rsidRDefault="00507B0E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D3026" w:rsidRPr="00AA6FDF" w:rsidTr="00BF0886">
        <w:trPr>
          <w:trHeight w:val="2838"/>
        </w:trPr>
        <w:tc>
          <w:tcPr>
            <w:tcW w:w="426" w:type="dxa"/>
            <w:vMerge w:val="restart"/>
          </w:tcPr>
          <w:p w:rsidR="00BE7540" w:rsidRPr="00AA6FDF" w:rsidRDefault="005F0008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BE7540" w:rsidRPr="00AA6FDF" w:rsidRDefault="00BE754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AA6FDF">
              <w:rPr>
                <w:rFonts w:ascii="Times New Roman" w:eastAsia="Calibri" w:hAnsi="Times New Roman" w:cs="Times New Roman"/>
                <w:color w:val="000000"/>
              </w:rPr>
              <w:t>Басангова  Ирина Петровна</w:t>
            </w:r>
          </w:p>
        </w:tc>
        <w:tc>
          <w:tcPr>
            <w:tcW w:w="1418" w:type="dxa"/>
            <w:vMerge w:val="restart"/>
          </w:tcPr>
          <w:p w:rsidR="00BE7540" w:rsidRPr="00AA6FDF" w:rsidRDefault="00BE754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Родной язык и литература</w:t>
            </w:r>
          </w:p>
        </w:tc>
        <w:tc>
          <w:tcPr>
            <w:tcW w:w="2268" w:type="dxa"/>
            <w:vMerge w:val="restart"/>
          </w:tcPr>
          <w:p w:rsidR="003D67C1" w:rsidRPr="00AA6FDF" w:rsidRDefault="003D67C1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«Обучение русскому языку как государственному языку российской Федерации и как родному языку </w:t>
            </w:r>
          </w:p>
          <w:p w:rsidR="00BE7540" w:rsidRPr="00AA6FDF" w:rsidRDefault="003D67C1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в поликультурной и монокультурной образовательной среде»</w:t>
            </w:r>
          </w:p>
        </w:tc>
        <w:tc>
          <w:tcPr>
            <w:tcW w:w="1842" w:type="dxa"/>
            <w:vMerge w:val="restart"/>
          </w:tcPr>
          <w:p w:rsidR="003D67C1" w:rsidRPr="00AA6FDF" w:rsidRDefault="003D67C1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BE7540" w:rsidRPr="00AA6FDF" w:rsidRDefault="00BE754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13.11.2021-</w:t>
            </w:r>
          </w:p>
          <w:p w:rsidR="00BE7540" w:rsidRPr="00AA6FDF" w:rsidRDefault="00BE754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01.12 2021г</w:t>
            </w:r>
          </w:p>
          <w:p w:rsidR="003D67C1" w:rsidRPr="00AA6FDF" w:rsidRDefault="003D67C1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3D67C1" w:rsidRPr="00AA6FDF" w:rsidRDefault="003D67C1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Удостоверений нет</w:t>
            </w:r>
          </w:p>
          <w:p w:rsidR="003D67C1" w:rsidRPr="00AA6FDF" w:rsidRDefault="003D67C1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7540" w:rsidRPr="00AA6FDF" w:rsidRDefault="00BE754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</w:t>
            </w:r>
            <w:r w:rsidR="000C5DC3" w:rsidRPr="00AA6FDF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126" w:type="dxa"/>
          </w:tcPr>
          <w:p w:rsidR="004D00C0" w:rsidRDefault="004D00C0" w:rsidP="004D00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родных языков РФ»</w:t>
            </w:r>
          </w:p>
          <w:p w:rsidR="004D00C0" w:rsidRPr="00372E90" w:rsidRDefault="004D00C0" w:rsidP="004D00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BE7540" w:rsidRPr="00AA6FDF" w:rsidRDefault="00BE754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21.10.2022-</w:t>
            </w:r>
          </w:p>
          <w:p w:rsidR="00BE7540" w:rsidRPr="00AA6FDF" w:rsidRDefault="00BE754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02.11.2022-</w:t>
            </w:r>
          </w:p>
          <w:p w:rsidR="00BE754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320000084125 от 21.10.2022г</w:t>
            </w:r>
          </w:p>
          <w:p w:rsidR="00BE7540" w:rsidRPr="00AA6FDF" w:rsidRDefault="00BE754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BE7540" w:rsidRPr="00AA6FDF" w:rsidRDefault="00BE754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BE7540" w:rsidRPr="00AA6FDF" w:rsidRDefault="00BE754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BE7540" w:rsidRPr="00AA6FDF" w:rsidRDefault="00BE754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BE7540" w:rsidRPr="00AA6FDF" w:rsidRDefault="00BE754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BE7540" w:rsidRPr="00AA6FDF" w:rsidRDefault="00BE754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BE7540" w:rsidRPr="00AA6FDF" w:rsidRDefault="00BE754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D3026" w:rsidRPr="00AA6FDF" w:rsidTr="00BF0886">
        <w:trPr>
          <w:trHeight w:val="1477"/>
        </w:trPr>
        <w:tc>
          <w:tcPr>
            <w:tcW w:w="426" w:type="dxa"/>
            <w:vMerge/>
          </w:tcPr>
          <w:p w:rsidR="00BE7540" w:rsidRPr="00AA6FDF" w:rsidRDefault="00BE754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7540" w:rsidRPr="00AA6FDF" w:rsidRDefault="00BE754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E7540" w:rsidRPr="00AA6FDF" w:rsidRDefault="00BE754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E7540" w:rsidRPr="00AA6FDF" w:rsidRDefault="00BE754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7540" w:rsidRPr="00AA6FDF" w:rsidRDefault="00BE754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985" w:type="dxa"/>
          </w:tcPr>
          <w:p w:rsidR="00BE7540" w:rsidRPr="00AA6FDF" w:rsidRDefault="00BE754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Цифровые инструменты для решения образовательных задач</w:t>
            </w:r>
          </w:p>
        </w:tc>
        <w:tc>
          <w:tcPr>
            <w:tcW w:w="2126" w:type="dxa"/>
          </w:tcPr>
          <w:p w:rsidR="00BE7540" w:rsidRPr="00AA6FDF" w:rsidRDefault="00BE754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31EFF" w:rsidRDefault="00431EFF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30.11.2022-02</w:t>
            </w:r>
            <w:r w:rsidR="00BE7540" w:rsidRPr="00AA6FDF">
              <w:rPr>
                <w:rFonts w:ascii="Times New Roman" w:hAnsi="Times New Roman" w:cs="Times New Roman"/>
              </w:rPr>
              <w:t xml:space="preserve">.12.2022 </w:t>
            </w:r>
            <w:r>
              <w:rPr>
                <w:rFonts w:ascii="Times New Roman" w:hAnsi="Times New Roman" w:cs="Times New Roman"/>
              </w:rPr>
              <w:t xml:space="preserve">Удостоверение № 083103160130 </w:t>
            </w:r>
          </w:p>
          <w:p w:rsidR="00BE7540" w:rsidRPr="00AA6FDF" w:rsidRDefault="00431EFF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02.12.2022г</w:t>
            </w:r>
          </w:p>
        </w:tc>
        <w:tc>
          <w:tcPr>
            <w:tcW w:w="1727" w:type="dxa"/>
            <w:vMerge/>
          </w:tcPr>
          <w:p w:rsidR="00BE7540" w:rsidRPr="00AA6FDF" w:rsidRDefault="00BE754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BE7540" w:rsidRPr="00AA6FDF" w:rsidRDefault="00BE754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c>
          <w:tcPr>
            <w:tcW w:w="4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Басанова Зоя </w:t>
            </w: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Сангаджиевна</w:t>
            </w:r>
            <w:proofErr w:type="spellEnd"/>
          </w:p>
        </w:tc>
        <w:tc>
          <w:tcPr>
            <w:tcW w:w="141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Калмыцкий язык и литература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AA6FDF" w:rsidRDefault="004D00C0" w:rsidP="004D00C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</w:t>
            </w:r>
          </w:p>
        </w:tc>
        <w:tc>
          <w:tcPr>
            <w:tcW w:w="2126" w:type="dxa"/>
          </w:tcPr>
          <w:p w:rsidR="004D00C0" w:rsidRDefault="004D00C0" w:rsidP="004D00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родных языков РФ»</w:t>
            </w:r>
          </w:p>
          <w:p w:rsidR="004D00C0" w:rsidRPr="00372E90" w:rsidRDefault="004D00C0" w:rsidP="004D00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4D00C0" w:rsidRPr="00AA6FDF" w:rsidRDefault="004D00C0" w:rsidP="004D00C0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21.10.2022-</w:t>
            </w:r>
          </w:p>
          <w:p w:rsidR="004D00C0" w:rsidRPr="00AA6FDF" w:rsidRDefault="004D00C0" w:rsidP="004D00C0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02.11.2022-</w:t>
            </w:r>
          </w:p>
          <w:p w:rsidR="004D00C0" w:rsidRPr="00AA6FDF" w:rsidRDefault="004D00C0" w:rsidP="004D00C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320000084126 от 21.10.2022г</w:t>
            </w:r>
          </w:p>
          <w:p w:rsidR="004D00C0" w:rsidRPr="00AA6FDF" w:rsidRDefault="004D00C0" w:rsidP="004D00C0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4D00C0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4D00C0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4D00C0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4D00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c>
          <w:tcPr>
            <w:tcW w:w="4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Башинская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Евгения Борисовна</w:t>
            </w:r>
          </w:p>
        </w:tc>
        <w:tc>
          <w:tcPr>
            <w:tcW w:w="141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588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Бембинова </w:t>
            </w: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Байрта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«Рабочая программа воспитания: пересмотр целей и задач воспитания»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Всероссийского Форума «Педагоги России: инновации в образовании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25.10.2021 –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17.10.2021г</w:t>
            </w:r>
            <w:r w:rsidRPr="00AA6FDF">
              <w:rPr>
                <w:rFonts w:ascii="Times New Roman" w:eastAsia="Calibri" w:hAnsi="Times New Roman" w:cs="Times New Roman"/>
              </w:rPr>
              <w:t xml:space="preserve"> Сертификат</w:t>
            </w:r>
          </w:p>
        </w:tc>
        <w:tc>
          <w:tcPr>
            <w:tcW w:w="1985" w:type="dxa"/>
            <w:vMerge w:val="restart"/>
          </w:tcPr>
          <w:p w:rsidR="004D00C0" w:rsidRPr="007745AE" w:rsidRDefault="00D41BDD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  <w:r w:rsidR="004D00C0" w:rsidRPr="007745AE">
              <w:rPr>
                <w:rFonts w:ascii="Times New Roman" w:hAnsi="Times New Roman" w:cs="Times New Roman"/>
              </w:rPr>
              <w:t xml:space="preserve"> в Центре непрерывного повышения профессионального мастерства ГБУ ДПО Республики Мари</w:t>
            </w:r>
            <w:proofErr w:type="gramStart"/>
            <w:r w:rsidR="004D00C0" w:rsidRPr="007745AE">
              <w:rPr>
                <w:rFonts w:ascii="Times New Roman" w:hAnsi="Times New Roman" w:cs="Times New Roman"/>
              </w:rPr>
              <w:t>й</w:t>
            </w:r>
            <w:r w:rsidR="00C77965">
              <w:rPr>
                <w:rFonts w:ascii="Times New Roman" w:hAnsi="Times New Roman" w:cs="Times New Roman"/>
              </w:rPr>
              <w:t>-</w:t>
            </w:r>
            <w:proofErr w:type="gramEnd"/>
            <w:r w:rsidR="004D00C0" w:rsidRPr="007745AE">
              <w:rPr>
                <w:rFonts w:ascii="Times New Roman" w:hAnsi="Times New Roman" w:cs="Times New Roman"/>
              </w:rPr>
              <w:t xml:space="preserve"> Эл «Марийский институт образования» </w:t>
            </w:r>
          </w:p>
          <w:p w:rsidR="004D00C0" w:rsidRPr="007745AE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7745AE">
              <w:rPr>
                <w:rFonts w:ascii="Times New Roman" w:hAnsi="Times New Roman" w:cs="Times New Roman"/>
              </w:rPr>
              <w:t>с 25 по 27 октября 2022 года в объеме 24 часов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7745AE">
              <w:rPr>
                <w:rFonts w:ascii="Times New Roman" w:hAnsi="Times New Roman" w:cs="Times New Roman"/>
              </w:rPr>
              <w:t>Сертификат Йошкар-Ола, 2022</w:t>
            </w:r>
          </w:p>
        </w:tc>
        <w:tc>
          <w:tcPr>
            <w:tcW w:w="21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853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«Нормативно–правовые аспекты антитеррористической защиты ОО»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Calibri" w:hAnsi="Times New Roman" w:cs="Times New Roman"/>
              </w:rPr>
              <w:t>Всероссийского Форума «Педагоги России: инновации в образовании»</w:t>
            </w: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 25.10.2021 –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17.10.2021г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от17.10.2021г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612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A6FDF">
              <w:rPr>
                <w:rFonts w:ascii="Times New Roman" w:hAnsi="Times New Roman" w:cs="Times New Roman"/>
              </w:rPr>
              <w:t>обновлёнными</w:t>
            </w:r>
            <w:proofErr w:type="gramEnd"/>
            <w:r w:rsidRPr="00AA6FDF">
              <w:rPr>
                <w:rFonts w:ascii="Times New Roman" w:hAnsi="Times New Roman" w:cs="Times New Roman"/>
              </w:rPr>
              <w:t xml:space="preserve"> ФГОС -21. Новые цифровые платформы Мин просвещения РФ для обучения</w:t>
            </w:r>
            <w:proofErr w:type="gramStart"/>
            <w:r w:rsidRPr="00AA6FDF">
              <w:rPr>
                <w:rFonts w:ascii="Times New Roman" w:hAnsi="Times New Roman" w:cs="Times New Roman"/>
              </w:rPr>
              <w:t>.</w:t>
            </w:r>
            <w:proofErr w:type="gramEnd"/>
            <w:r w:rsidRPr="00AA6F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6FDF">
              <w:rPr>
                <w:rFonts w:ascii="Times New Roman" w:hAnsi="Times New Roman" w:cs="Times New Roman"/>
              </w:rPr>
              <w:t>в</w:t>
            </w:r>
            <w:proofErr w:type="gramEnd"/>
            <w:r w:rsidRPr="00AA6FDF">
              <w:rPr>
                <w:rFonts w:ascii="Times New Roman" w:hAnsi="Times New Roman" w:cs="Times New Roman"/>
              </w:rPr>
              <w:t>оспитания и личностного развития учащихся»</w:t>
            </w:r>
          </w:p>
        </w:tc>
        <w:tc>
          <w:tcPr>
            <w:tcW w:w="1842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hAnsi="Times New Roman" w:cs="Times New Roman"/>
              </w:rPr>
              <w:t>«Педагогический Университет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hAnsi="Times New Roman" w:cs="Times New Roman"/>
              </w:rPr>
              <w:t>20.01 .2022-20.02.2022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Удостоверение №156166110100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Default="004D00C0" w:rsidP="008669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Наставничество как педагогический подход в работе классного руководителя. Участие в мероприятиях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в 2023 году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Год педагога и наставника)»</w:t>
            </w:r>
          </w:p>
        </w:tc>
        <w:tc>
          <w:tcPr>
            <w:tcW w:w="2126" w:type="dxa"/>
          </w:tcPr>
          <w:p w:rsidR="004D00C0" w:rsidRDefault="004D00C0" w:rsidP="004E1CF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ООО Межреспубликанский институт повышения квалификации образовательная платформа « Академический Университет РФ»</w:t>
            </w:r>
          </w:p>
          <w:p w:rsidR="004D00C0" w:rsidRDefault="004D00C0" w:rsidP="004E1CF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</w:t>
            </w:r>
          </w:p>
          <w:p w:rsidR="004D00C0" w:rsidRDefault="004D00C0" w:rsidP="004E1CF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0000072348 21662</w:t>
            </w: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916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D00C0" w:rsidRDefault="004D00C0" w:rsidP="004E1CF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A6FDF">
              <w:rPr>
                <w:rFonts w:ascii="Times New Roman" w:hAnsi="Times New Roman" w:cs="Times New Roman"/>
              </w:rPr>
              <w:t>Управление образовательной организации  в условиях изменений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4D00C0" w:rsidRPr="00AA6FDF" w:rsidRDefault="004D00C0" w:rsidP="00812592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81259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23.01.2023 – 27.01.2023</w:t>
            </w:r>
          </w:p>
          <w:p w:rsidR="004D00C0" w:rsidRPr="00AA6FDF" w:rsidRDefault="004D00C0" w:rsidP="00812592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D00C0" w:rsidRPr="00AA6FDF" w:rsidRDefault="004D00C0" w:rsidP="008125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083103160214</w:t>
            </w:r>
          </w:p>
          <w:p w:rsidR="004D00C0" w:rsidRPr="00AA6FDF" w:rsidRDefault="004D00C0" w:rsidP="00812592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27.01.2023г</w:t>
            </w:r>
          </w:p>
          <w:p w:rsidR="004D00C0" w:rsidRDefault="004D00C0" w:rsidP="004E1C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884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Актуальные проблемы деятельности социального педагога в образовательной организации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01.03.2021 – 25.03.2021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697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 От 25.03.2021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440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 в географии»</w:t>
            </w:r>
          </w:p>
        </w:tc>
        <w:tc>
          <w:tcPr>
            <w:tcW w:w="1842" w:type="dxa"/>
          </w:tcPr>
          <w:p w:rsidR="004D00C0" w:rsidRDefault="004D00C0" w:rsidP="00BD302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АНОДПО</w:t>
            </w:r>
          </w:p>
          <w:p w:rsidR="004D00C0" w:rsidRDefault="004D00C0" w:rsidP="00BD302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МИО и РК»</w:t>
            </w:r>
          </w:p>
          <w:p w:rsidR="004D00C0" w:rsidRPr="00AA6FDF" w:rsidRDefault="004D00C0" w:rsidP="00BD3026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 о ПК 4/Кр-07-22-ФГ от 08.08.2022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956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Бережная Валентина Владимировна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AA6FDF">
              <w:rPr>
                <w:rFonts w:ascii="Times New Roman" w:eastAsia="Calibri" w:hAnsi="Times New Roman" w:cs="Times New Roman"/>
              </w:rPr>
              <w:t>ачальные классы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Обновление содержания образовательной деятельности начального общего образования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01.02.2021 – 26.02.2021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354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от 26.02.2021</w:t>
            </w:r>
          </w:p>
        </w:tc>
        <w:tc>
          <w:tcPr>
            <w:tcW w:w="1985" w:type="dxa"/>
            <w:vMerge w:val="restart"/>
          </w:tcPr>
          <w:p w:rsidR="004D00C0" w:rsidRPr="00F00889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современного учителя географии</w:t>
            </w:r>
            <w:r w:rsidRPr="00F00889">
              <w:rPr>
                <w:rFonts w:ascii="Times New Roman" w:hAnsi="Times New Roman"/>
                <w:sz w:val="24"/>
                <w:szCs w:val="24"/>
              </w:rPr>
              <w:t>: Достижения российской науки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4D00C0" w:rsidRDefault="004D00C0" w:rsidP="004C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Цифровая система ДПО»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01.03.2023-24.04.2023г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(60 часов)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Удостоверений нет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644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«Реализация требований обновл</w:t>
            </w:r>
            <w:r>
              <w:rPr>
                <w:rFonts w:ascii="Times New Roman" w:hAnsi="Times New Roman" w:cs="Times New Roman"/>
              </w:rPr>
              <w:t xml:space="preserve">ённых ФГОС НОО в работе учителя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начальных классов)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14.03.22- 23.03.22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Удостоверение  БУ № 826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128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«Реализация требований обновлённых ФГОС НОО в работе учителя</w:t>
            </w:r>
            <w:r>
              <w:rPr>
                <w:rFonts w:ascii="Times New Roman" w:hAnsi="Times New Roman" w:cs="Times New Roman"/>
              </w:rPr>
              <w:t xml:space="preserve"> географии</w:t>
            </w:r>
          </w:p>
        </w:tc>
        <w:tc>
          <w:tcPr>
            <w:tcW w:w="1842" w:type="dxa"/>
          </w:tcPr>
          <w:p w:rsidR="004D00C0" w:rsidRPr="00AA6FDF" w:rsidRDefault="004D00C0" w:rsidP="00887C2C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28.03-2022</w:t>
            </w:r>
          </w:p>
          <w:p w:rsidR="004D00C0" w:rsidRPr="00AA6FDF" w:rsidRDefault="004D00C0" w:rsidP="00887C2C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06.06.2022</w:t>
            </w:r>
            <w:r w:rsidRPr="00E3503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Удостоверение</w:t>
            </w:r>
            <w:r w:rsidRPr="00E3503C">
              <w:rPr>
                <w:rFonts w:ascii="Times New Roman" w:eastAsia="Calibri" w:hAnsi="Times New Roman" w:cs="Times New Roman"/>
              </w:rPr>
              <w:t>№1145 (06.04.2022)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356913">
        <w:trPr>
          <w:trHeight w:val="1800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Гайзер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Мариана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226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 xml:space="preserve">Классное руководство и специфика реализации школьных программ в соответствии  с </w:t>
            </w:r>
            <w:proofErr w:type="gramStart"/>
            <w:r w:rsidRPr="00E3503C">
              <w:rPr>
                <w:rFonts w:ascii="Times New Roman" w:eastAsia="Calibri" w:hAnsi="Times New Roman" w:cs="Times New Roman"/>
              </w:rPr>
              <w:t>обновлёнными</w:t>
            </w:r>
            <w:proofErr w:type="gramEnd"/>
            <w:r w:rsidRPr="00E3503C">
              <w:rPr>
                <w:rFonts w:ascii="Times New Roman" w:eastAsia="Calibri" w:hAnsi="Times New Roman" w:cs="Times New Roman"/>
              </w:rPr>
              <w:t xml:space="preserve"> ФГОС - 21</w:t>
            </w:r>
          </w:p>
        </w:tc>
        <w:tc>
          <w:tcPr>
            <w:tcW w:w="1842" w:type="dxa"/>
            <w:vMerge w:val="restart"/>
          </w:tcPr>
          <w:p w:rsidR="004D00C0" w:rsidRDefault="004D00C0" w:rsidP="005F0008">
            <w:pPr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«Педагогический Университет РФ»</w:t>
            </w:r>
            <w:r w:rsidRPr="00AA6FD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D00C0" w:rsidRDefault="004D00C0" w:rsidP="005F0008">
            <w:pPr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Январь 2022(144ч)</w:t>
            </w:r>
          </w:p>
          <w:p w:rsidR="004D00C0" w:rsidRPr="00E3503C" w:rsidRDefault="004D00C0" w:rsidP="005F0008">
            <w:pPr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 xml:space="preserve"> № 1561661</w:t>
            </w:r>
            <w:r>
              <w:rPr>
                <w:rFonts w:ascii="Times New Roman" w:eastAsia="Calibri" w:hAnsi="Times New Roman" w:cs="Times New Roman"/>
              </w:rPr>
              <w:t>9968</w:t>
            </w:r>
          </w:p>
          <w:p w:rsidR="004D00C0" w:rsidRDefault="004D00C0" w:rsidP="005F0008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23.01.2022</w:t>
            </w:r>
          </w:p>
          <w:p w:rsidR="004D00C0" w:rsidRPr="00AA6FDF" w:rsidRDefault="004D00C0" w:rsidP="005F00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Современный классный руководитель: организация содержания и формы воспитания</w:t>
            </w:r>
          </w:p>
        </w:tc>
        <w:tc>
          <w:tcPr>
            <w:tcW w:w="2126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5.12.2022-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     10.12.2022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Удостоверений нет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228"/>
        </w:trPr>
        <w:tc>
          <w:tcPr>
            <w:tcW w:w="426" w:type="dxa"/>
            <w:vMerge/>
          </w:tcPr>
          <w:p w:rsidR="004D00C0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E3503C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E3503C" w:rsidRDefault="004D00C0" w:rsidP="005F00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D00C0" w:rsidRPr="00AA6FDF" w:rsidRDefault="004D00C0" w:rsidP="00FA775F">
            <w:pPr>
              <w:pStyle w:val="a5"/>
              <w:rPr>
                <w:rFonts w:ascii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2126" w:type="dxa"/>
          </w:tcPr>
          <w:p w:rsidR="004D00C0" w:rsidRPr="00AA6FDF" w:rsidRDefault="004D00C0" w:rsidP="00FA775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FA77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Pr="00AA6F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2..2023</w:t>
            </w:r>
            <w:r w:rsidRPr="00AA6FDF">
              <w:rPr>
                <w:rFonts w:ascii="Times New Roman" w:hAnsi="Times New Roman" w:cs="Times New Roman"/>
              </w:rPr>
              <w:t>-</w:t>
            </w:r>
          </w:p>
          <w:p w:rsidR="004D00C0" w:rsidRPr="00AA6FDF" w:rsidRDefault="004D00C0" w:rsidP="00FA77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10.02.2023</w:t>
            </w:r>
          </w:p>
          <w:p w:rsidR="004D00C0" w:rsidRPr="00AA6FDF" w:rsidRDefault="004D00C0" w:rsidP="00FA775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Удостоверений  № 083103160393 10.02.2023</w:t>
            </w: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516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Дакинова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Анна Михайловна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 Зам</w:t>
            </w:r>
            <w:proofErr w:type="gramStart"/>
            <w:r w:rsidRPr="00AA6FDF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AA6FDF">
              <w:rPr>
                <w:rFonts w:ascii="Times New Roman" w:eastAsia="Calibri" w:hAnsi="Times New Roman" w:cs="Times New Roman"/>
              </w:rPr>
              <w:t>иректора по УВР, русский язык и литература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среде»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Сертификат платформы дополнительного профессионального образования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16.11.2021-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26.11.2021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D00C0" w:rsidRPr="00AA6FDF" w:rsidRDefault="004D00C0" w:rsidP="00FA775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программ различных направленностей в рамках задач федерального проекта « Успех каждого ребенка» национального проекта « Образование»</w:t>
            </w:r>
          </w:p>
        </w:tc>
        <w:tc>
          <w:tcPr>
            <w:tcW w:w="2126" w:type="dxa"/>
            <w:vMerge w:val="restart"/>
          </w:tcPr>
          <w:p w:rsidR="004D00C0" w:rsidRDefault="004D00C0" w:rsidP="00FA775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ФГБОУ ДО ФЦДО</w:t>
            </w:r>
          </w:p>
          <w:p w:rsidR="004D00C0" w:rsidRDefault="004D00C0" w:rsidP="00FA775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 Федеральный центр дополнительного образования и организации отдыха и оздоровления детей» Удостоверение № 340000473210 от 18.10.2022г</w:t>
            </w:r>
          </w:p>
          <w:p w:rsidR="004D00C0" w:rsidRPr="00AA6FDF" w:rsidRDefault="004D00C0" w:rsidP="00FA775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425E3B">
        <w:trPr>
          <w:trHeight w:val="852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1842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14.03.2022-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Theme="minorHAns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23.03.2022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771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920A94">
        <w:trPr>
          <w:trHeight w:val="1692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1B51BC" w:rsidRDefault="004D00C0" w:rsidP="0042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BC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</w:t>
            </w:r>
            <w:proofErr w:type="gramStart"/>
            <w:r w:rsidRPr="001B51BC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1B51BC">
              <w:rPr>
                <w:rFonts w:ascii="Times New Roman" w:hAnsi="Times New Roman" w:cs="Times New Roman"/>
                <w:sz w:val="24"/>
                <w:szCs w:val="24"/>
              </w:rPr>
              <w:t xml:space="preserve"> ФГОС общего образования: управленческие аспекты», </w:t>
            </w:r>
          </w:p>
        </w:tc>
        <w:tc>
          <w:tcPr>
            <w:tcW w:w="2126" w:type="dxa"/>
          </w:tcPr>
          <w:p w:rsidR="004D00C0" w:rsidRDefault="004D00C0" w:rsidP="00A5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BC">
              <w:rPr>
                <w:rFonts w:ascii="Times New Roman" w:hAnsi="Times New Roman" w:cs="Times New Roman"/>
                <w:sz w:val="24"/>
                <w:szCs w:val="24"/>
              </w:rPr>
              <w:t>01.05.-07.06.202</w:t>
            </w:r>
            <w:r w:rsidR="00A531CD">
              <w:rPr>
                <w:rFonts w:ascii="Times New Roman" w:hAnsi="Times New Roman" w:cs="Times New Roman"/>
                <w:sz w:val="24"/>
                <w:szCs w:val="24"/>
              </w:rPr>
              <w:t>3 Удостоверение№083103614821 от 07.06.2023г</w:t>
            </w:r>
          </w:p>
          <w:p w:rsidR="00A531CD" w:rsidRPr="001B51BC" w:rsidRDefault="00A531CD" w:rsidP="00A5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561533" w:rsidTr="00BF0886">
        <w:trPr>
          <w:trHeight w:val="1332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FA5530" w:rsidRDefault="004D00C0" w:rsidP="00920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 xml:space="preserve">Подготовка организаторов ППЭ </w:t>
            </w:r>
            <w:proofErr w:type="gramStart"/>
            <w:r w:rsidRPr="00FA553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A5530">
              <w:rPr>
                <w:rFonts w:ascii="Times New Roman" w:hAnsi="Times New Roman"/>
                <w:sz w:val="24"/>
                <w:szCs w:val="24"/>
              </w:rPr>
              <w:t>технологии передачи ЭМ по сети Интернет и сканирования в аудитории ППЭ</w:t>
            </w:r>
          </w:p>
        </w:tc>
        <w:tc>
          <w:tcPr>
            <w:tcW w:w="2126" w:type="dxa"/>
          </w:tcPr>
          <w:p w:rsidR="004D00C0" w:rsidRPr="00561533" w:rsidRDefault="004D00C0" w:rsidP="00920A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>ФГБУ «Федеральный центр тестирования»</w:t>
            </w:r>
          </w:p>
          <w:p w:rsidR="004D00C0" w:rsidRPr="00561533" w:rsidRDefault="004D00C0" w:rsidP="00920A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>0.05.-20.05.2023</w:t>
            </w:r>
          </w:p>
          <w:p w:rsidR="004D00C0" w:rsidRPr="00561533" w:rsidRDefault="004D00C0" w:rsidP="00920A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D00C0" w:rsidRPr="00561533" w:rsidRDefault="004D00C0" w:rsidP="00920A94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 xml:space="preserve"> № 79</w:t>
            </w:r>
            <w:r w:rsidRPr="0056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</w:t>
            </w: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>9-098</w:t>
            </w:r>
            <w:r w:rsidRPr="0056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>-4091-9</w:t>
            </w:r>
            <w:r w:rsidRPr="0056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</w:t>
            </w: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56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6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CFB</w:t>
            </w:r>
            <w:r w:rsidRPr="00561533">
              <w:rPr>
                <w:rFonts w:ascii="Times New Roman" w:hAnsi="Times New Roman" w:cs="Times New Roman"/>
                <w:sz w:val="24"/>
                <w:szCs w:val="24"/>
              </w:rPr>
              <w:t xml:space="preserve">4602        от 19. </w:t>
            </w:r>
            <w:r w:rsidRPr="0056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05.2023</w:t>
            </w:r>
          </w:p>
        </w:tc>
        <w:tc>
          <w:tcPr>
            <w:tcW w:w="1727" w:type="dxa"/>
            <w:vMerge/>
          </w:tcPr>
          <w:p w:rsidR="004D00C0" w:rsidRPr="00561533" w:rsidRDefault="004D00C0" w:rsidP="00AA6FDF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9" w:type="dxa"/>
            <w:vMerge/>
          </w:tcPr>
          <w:p w:rsidR="004D00C0" w:rsidRPr="00561533" w:rsidRDefault="004D00C0" w:rsidP="00AA6FDF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00C0" w:rsidRPr="00AA6FDF" w:rsidTr="00BF0886">
        <w:tc>
          <w:tcPr>
            <w:tcW w:w="4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Деревянченкова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Светлана Николаевна</w:t>
            </w:r>
          </w:p>
        </w:tc>
        <w:tc>
          <w:tcPr>
            <w:tcW w:w="141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268" w:type="dxa"/>
          </w:tcPr>
          <w:p w:rsidR="004D00C0" w:rsidRPr="00E3503C" w:rsidRDefault="004D00C0" w:rsidP="0040078B">
            <w:pPr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Реализация требований обновлённых ФГОС НОО в работе учителя» «</w:t>
            </w:r>
          </w:p>
        </w:tc>
        <w:tc>
          <w:tcPr>
            <w:tcW w:w="1842" w:type="dxa"/>
          </w:tcPr>
          <w:p w:rsidR="004D00C0" w:rsidRDefault="004D00C0" w:rsidP="00150EBF">
            <w:pPr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БУ ДПО РК </w:t>
            </w:r>
            <w:r w:rsidRPr="00E3503C">
              <w:rPr>
                <w:rFonts w:ascii="Times New Roman" w:eastAsia="Calibri" w:hAnsi="Times New Roman" w:cs="Times New Roman"/>
              </w:rPr>
              <w:t xml:space="preserve">КРИПКРО </w:t>
            </w:r>
          </w:p>
          <w:p w:rsidR="004D00C0" w:rsidRPr="00AA6FDF" w:rsidRDefault="004D00C0" w:rsidP="00150EB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14.03.2022-</w:t>
            </w:r>
          </w:p>
          <w:p w:rsidR="004D00C0" w:rsidRPr="00AA6FDF" w:rsidRDefault="004D00C0" w:rsidP="00150EBF">
            <w:pPr>
              <w:pStyle w:val="a5"/>
              <w:rPr>
                <w:rFonts w:ascii="Times New Roman" w:eastAsiaTheme="minorHAns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23.03.2022</w:t>
            </w:r>
          </w:p>
          <w:p w:rsidR="004D00C0" w:rsidRDefault="004D00C0" w:rsidP="00150EBF">
            <w:pPr>
              <w:rPr>
                <w:rFonts w:ascii="Times New Roman" w:eastAsia="Calibri" w:hAnsi="Times New Roman" w:cs="Times New Roman"/>
              </w:rPr>
            </w:pPr>
          </w:p>
          <w:p w:rsidR="004D00C0" w:rsidRPr="00E3503C" w:rsidRDefault="004D00C0" w:rsidP="00150E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</w:t>
            </w:r>
            <w:r w:rsidRPr="00E3503C">
              <w:rPr>
                <w:rFonts w:ascii="Times New Roman" w:eastAsia="Calibri" w:hAnsi="Times New Roman" w:cs="Times New Roman"/>
              </w:rPr>
              <w:t>№772 (23.03.2022)</w:t>
            </w:r>
          </w:p>
        </w:tc>
        <w:tc>
          <w:tcPr>
            <w:tcW w:w="1985" w:type="dxa"/>
          </w:tcPr>
          <w:p w:rsidR="004D00C0" w:rsidRPr="00425E3B" w:rsidRDefault="004D00C0" w:rsidP="009C3A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0C0" w:rsidRPr="00425E3B" w:rsidRDefault="004D00C0" w:rsidP="009C3A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4C0D82">
        <w:trPr>
          <w:trHeight w:val="1224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AA6FDF">
              <w:rPr>
                <w:rFonts w:ascii="Times New Roman" w:eastAsia="Calibri" w:hAnsi="Times New Roman" w:cs="Times New Roman"/>
                <w:color w:val="000000"/>
              </w:rPr>
              <w:t>Ковалик Елизавета Ивановна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Реализация требований обновлённых ФГОС НОО в работе учителя»</w:t>
            </w:r>
          </w:p>
        </w:tc>
        <w:tc>
          <w:tcPr>
            <w:tcW w:w="1842" w:type="dxa"/>
            <w:vMerge w:val="restart"/>
          </w:tcPr>
          <w:p w:rsidR="004D00C0" w:rsidRDefault="004D00C0" w:rsidP="0040078B">
            <w:pPr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БУ ДПО РК </w:t>
            </w:r>
            <w:r w:rsidRPr="00E3503C">
              <w:rPr>
                <w:rFonts w:ascii="Times New Roman" w:eastAsia="Calibri" w:hAnsi="Times New Roman" w:cs="Times New Roman"/>
              </w:rPr>
              <w:t xml:space="preserve">КРИПКРО 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01.04.2022-</w:t>
            </w:r>
          </w:p>
          <w:p w:rsidR="004D00C0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10.04.2022</w:t>
            </w:r>
            <w:r w:rsidRPr="00E3503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Удостоверение</w:t>
            </w:r>
            <w:r w:rsidRPr="00E3503C">
              <w:rPr>
                <w:rFonts w:ascii="Times New Roman" w:eastAsia="Calibri" w:hAnsi="Times New Roman" w:cs="Times New Roman"/>
              </w:rPr>
              <w:t>№1390 (10.04.2022)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AA6FDF" w:rsidRDefault="004D00C0" w:rsidP="009065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учащихся к сдаче ЕГЭ» для учителей математики и физики проводимого в рамках 5-го образовательного лагеря при малой академии наук </w:t>
            </w:r>
            <w:proofErr w:type="spellStart"/>
            <w:r>
              <w:rPr>
                <w:rFonts w:ascii="Times New Roman" w:hAnsi="Times New Roman" w:cs="Times New Roman"/>
              </w:rPr>
              <w:t>Калм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КГУ</w:t>
            </w:r>
          </w:p>
        </w:tc>
        <w:tc>
          <w:tcPr>
            <w:tcW w:w="2126" w:type="dxa"/>
          </w:tcPr>
          <w:p w:rsidR="004D00C0" w:rsidRDefault="004D00C0" w:rsidP="009065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« </w:t>
            </w:r>
            <w:proofErr w:type="spellStart"/>
            <w:r>
              <w:rPr>
                <w:rFonts w:ascii="Times New Roman" w:hAnsi="Times New Roman" w:cs="Times New Roman"/>
              </w:rPr>
              <w:t>Калыцкий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 имени Б.Б. </w:t>
            </w:r>
            <w:proofErr w:type="spellStart"/>
            <w:r>
              <w:rPr>
                <w:rFonts w:ascii="Times New Roman" w:hAnsi="Times New Roman" w:cs="Times New Roman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D00C0" w:rsidRDefault="004D00C0" w:rsidP="0090654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 от 24.03.237 № 492 – О/Д</w:t>
            </w:r>
          </w:p>
          <w:p w:rsidR="004D00C0" w:rsidRDefault="004D00C0" w:rsidP="009065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  <w:p w:rsidR="004D00C0" w:rsidRDefault="004D00C0" w:rsidP="00906549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Default="004D00C0" w:rsidP="00906549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Default="004D00C0" w:rsidP="00906549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90654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2316"/>
        </w:trPr>
        <w:tc>
          <w:tcPr>
            <w:tcW w:w="426" w:type="dxa"/>
            <w:vMerge/>
          </w:tcPr>
          <w:p w:rsidR="004D00C0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E3503C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40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F00889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Школа современного учителя математики: Достижения российской науки</w:t>
            </w:r>
          </w:p>
        </w:tc>
        <w:tc>
          <w:tcPr>
            <w:tcW w:w="2126" w:type="dxa"/>
          </w:tcPr>
          <w:p w:rsidR="004D00C0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Цифровая система ДПО»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01.03.2023-24.04.2023г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(60 часов)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Удостоверений нет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920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Коженбаев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Сергей Юрьевич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 Физическая  культура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Разработка и реализация программ по физической культуре на основе ФГОС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  <w:color w:val="000000"/>
              </w:rPr>
            </w:pPr>
            <w:r w:rsidRPr="00AA6FDF">
              <w:rPr>
                <w:rFonts w:ascii="Times New Roman" w:eastAsia="Times New Roman" w:hAnsi="Times New Roman" w:cs="Times New Roman"/>
                <w:color w:val="000000"/>
              </w:rPr>
              <w:t>06.04.2021-28.04.2021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1092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от 28.04.2021</w:t>
            </w:r>
          </w:p>
        </w:tc>
        <w:tc>
          <w:tcPr>
            <w:tcW w:w="1985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684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</w:t>
            </w:r>
          </w:p>
        </w:tc>
        <w:tc>
          <w:tcPr>
            <w:tcW w:w="1842" w:type="dxa"/>
          </w:tcPr>
          <w:p w:rsidR="004D00C0" w:rsidRPr="0040078B" w:rsidRDefault="004D00C0" w:rsidP="0040078B">
            <w:pPr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БУ ДПО РК </w:t>
            </w:r>
            <w:r w:rsidRPr="00E3503C">
              <w:rPr>
                <w:rFonts w:ascii="Times New Roman" w:eastAsia="Calibri" w:hAnsi="Times New Roman" w:cs="Times New Roman"/>
              </w:rPr>
              <w:t xml:space="preserve">КРИПКРО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01.04.2022-1</w:t>
            </w:r>
            <w:r w:rsidRPr="00AA6FDF">
              <w:rPr>
                <w:rFonts w:ascii="Times New Roman" w:eastAsia="Calibri" w:hAnsi="Times New Roman" w:cs="Times New Roman"/>
              </w:rPr>
              <w:t>0.05.2022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656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Кравченко Татьяна Константиновна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«Организация работы классного руководителя в общеобразовательной организации»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АНО ДПО «Платформа»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27.07.2021-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13.08.2021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AA6FDF">
              <w:rPr>
                <w:rFonts w:ascii="Times New Roman" w:hAnsi="Times New Roman" w:cs="Times New Roman"/>
              </w:rPr>
              <w:t xml:space="preserve"> .№ 16894 от 13.08. 2021</w:t>
            </w:r>
          </w:p>
        </w:tc>
        <w:tc>
          <w:tcPr>
            <w:tcW w:w="1985" w:type="dxa"/>
            <w:vMerge w:val="restart"/>
          </w:tcPr>
          <w:p w:rsidR="004D00C0" w:rsidRPr="00AA6FDF" w:rsidRDefault="004D00C0" w:rsidP="00FA77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учащихся к сдаче ЕГЭ» для учителей математики и физики проводимого в рамках 5-го образовательного лагеря при малой академии наук </w:t>
            </w:r>
            <w:proofErr w:type="spellStart"/>
            <w:r>
              <w:rPr>
                <w:rFonts w:ascii="Times New Roman" w:hAnsi="Times New Roman" w:cs="Times New Roman"/>
              </w:rPr>
              <w:t>Калм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КГУ</w:t>
            </w:r>
          </w:p>
        </w:tc>
        <w:tc>
          <w:tcPr>
            <w:tcW w:w="2126" w:type="dxa"/>
            <w:vMerge w:val="restart"/>
          </w:tcPr>
          <w:p w:rsidR="004D00C0" w:rsidRDefault="004D00C0" w:rsidP="00FA77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« </w:t>
            </w:r>
            <w:proofErr w:type="spellStart"/>
            <w:r>
              <w:rPr>
                <w:rFonts w:ascii="Times New Roman" w:hAnsi="Times New Roman" w:cs="Times New Roman"/>
              </w:rPr>
              <w:t>Калыцкий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 имени Б.Б. </w:t>
            </w:r>
            <w:proofErr w:type="spellStart"/>
            <w:r>
              <w:rPr>
                <w:rFonts w:ascii="Times New Roman" w:hAnsi="Times New Roman" w:cs="Times New Roman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D00C0" w:rsidRDefault="004D00C0" w:rsidP="00FA77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ректора </w:t>
            </w:r>
            <w:proofErr w:type="spellStart"/>
            <w:r>
              <w:rPr>
                <w:rFonts w:ascii="Times New Roman" w:hAnsi="Times New Roman" w:cs="Times New Roman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 от 24.03.237 № 492 – О/Д</w:t>
            </w:r>
          </w:p>
          <w:p w:rsidR="004D00C0" w:rsidRPr="00AA6FDF" w:rsidRDefault="004D00C0" w:rsidP="00FA77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F32464">
        <w:trPr>
          <w:trHeight w:val="1404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D00C0" w:rsidRPr="00E3503C" w:rsidRDefault="004D00C0" w:rsidP="00150EBF">
            <w:pPr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1842" w:type="dxa"/>
            <w:vMerge w:val="restart"/>
          </w:tcPr>
          <w:p w:rsidR="004D00C0" w:rsidRDefault="004D00C0" w:rsidP="00150EBF">
            <w:pPr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БУ ДПО РК </w:t>
            </w:r>
            <w:r w:rsidRPr="00E3503C">
              <w:rPr>
                <w:rFonts w:ascii="Times New Roman" w:eastAsia="Calibri" w:hAnsi="Times New Roman" w:cs="Times New Roman"/>
              </w:rPr>
              <w:t xml:space="preserve">КРИПКРО </w:t>
            </w:r>
          </w:p>
          <w:p w:rsidR="004D00C0" w:rsidRPr="00AA6FDF" w:rsidRDefault="004D00C0" w:rsidP="00150EB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14.03.2022-</w:t>
            </w:r>
          </w:p>
          <w:p w:rsidR="004D00C0" w:rsidRPr="00AA6FDF" w:rsidRDefault="004D00C0" w:rsidP="00150EBF">
            <w:pPr>
              <w:pStyle w:val="a5"/>
              <w:rPr>
                <w:rFonts w:ascii="Times New Roman" w:eastAsiaTheme="minorHAns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23.03.2022</w:t>
            </w:r>
          </w:p>
          <w:p w:rsidR="004D00C0" w:rsidRDefault="004D00C0" w:rsidP="00150EBF">
            <w:pPr>
              <w:rPr>
                <w:rFonts w:ascii="Times New Roman" w:eastAsia="Calibri" w:hAnsi="Times New Roman" w:cs="Times New Roman"/>
              </w:rPr>
            </w:pPr>
          </w:p>
          <w:p w:rsidR="004D00C0" w:rsidRPr="00E3503C" w:rsidRDefault="004D00C0" w:rsidP="00150EB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Удостоверение</w:t>
            </w:r>
            <w:r w:rsidRPr="00E3503C">
              <w:rPr>
                <w:rFonts w:ascii="Times New Roman" w:eastAsia="Calibri" w:hAnsi="Times New Roman" w:cs="Times New Roman"/>
              </w:rPr>
              <w:t>№772 (23.03.2022)</w:t>
            </w:r>
          </w:p>
        </w:tc>
        <w:tc>
          <w:tcPr>
            <w:tcW w:w="1985" w:type="dxa"/>
            <w:vMerge/>
          </w:tcPr>
          <w:p w:rsidR="004D00C0" w:rsidRPr="00E3503C" w:rsidRDefault="004D00C0" w:rsidP="008669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86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F74CB7">
        <w:trPr>
          <w:trHeight w:val="2520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E3503C" w:rsidRDefault="004D00C0" w:rsidP="00150E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15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C3689B" w:rsidRDefault="004D00C0" w:rsidP="00F324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89B">
              <w:rPr>
                <w:rFonts w:ascii="Times New Roman" w:hAnsi="Times New Roman"/>
                <w:sz w:val="24"/>
                <w:szCs w:val="24"/>
              </w:rPr>
              <w:t xml:space="preserve"> Министерство просвещения</w:t>
            </w:r>
          </w:p>
          <w:p w:rsidR="004D00C0" w:rsidRPr="00E3503C" w:rsidRDefault="004D00C0" w:rsidP="00F32464">
            <w:pPr>
              <w:rPr>
                <w:rFonts w:ascii="Times New Roman" w:eastAsia="Calibri" w:hAnsi="Times New Roman" w:cs="Times New Roman"/>
              </w:rPr>
            </w:pPr>
            <w:r w:rsidRPr="00C3689B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ООО, ФГОС СОО в работе учителя» </w:t>
            </w:r>
            <w:proofErr w:type="gramStart"/>
            <w:r w:rsidRPr="00C368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3689B">
              <w:rPr>
                <w:rFonts w:ascii="Times New Roman" w:hAnsi="Times New Roman"/>
                <w:sz w:val="24"/>
                <w:szCs w:val="24"/>
              </w:rPr>
              <w:t>математика)</w:t>
            </w:r>
          </w:p>
        </w:tc>
        <w:tc>
          <w:tcPr>
            <w:tcW w:w="2126" w:type="dxa"/>
          </w:tcPr>
          <w:p w:rsidR="004D00C0" w:rsidRDefault="004D00C0" w:rsidP="008669EC">
            <w:pPr>
              <w:rPr>
                <w:rFonts w:ascii="Times New Roman" w:hAnsi="Times New Roman"/>
                <w:sz w:val="24"/>
                <w:szCs w:val="24"/>
              </w:rPr>
            </w:pPr>
            <w:r w:rsidRPr="00C3689B">
              <w:rPr>
                <w:rFonts w:ascii="Times New Roman" w:hAnsi="Times New Roman"/>
                <w:sz w:val="24"/>
                <w:szCs w:val="24"/>
              </w:rPr>
              <w:t>11.04.-24 05.2023</w:t>
            </w:r>
          </w:p>
          <w:p w:rsidR="004D00C0" w:rsidRDefault="004D00C0" w:rsidP="0086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0C0" w:rsidRDefault="004D00C0" w:rsidP="0086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0C0" w:rsidRDefault="004D00C0" w:rsidP="0086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0C0" w:rsidRDefault="004D00C0" w:rsidP="0086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0C0" w:rsidRDefault="004D00C0" w:rsidP="0086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0C0" w:rsidRDefault="004D00C0" w:rsidP="0086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0C0" w:rsidRDefault="004D00C0" w:rsidP="0086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0C0" w:rsidRPr="00AA6FDF" w:rsidRDefault="004D00C0" w:rsidP="0086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1E03D6">
        <w:trPr>
          <w:trHeight w:val="1812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E3503C" w:rsidRDefault="004D00C0" w:rsidP="00150E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15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F00889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 xml:space="preserve"> Цифровая  экосистема ДПО</w:t>
            </w:r>
          </w:p>
          <w:p w:rsidR="004D00C0" w:rsidRPr="00F00889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Диагностика профессиональных дефицитов педагогических работников</w:t>
            </w:r>
          </w:p>
        </w:tc>
        <w:tc>
          <w:tcPr>
            <w:tcW w:w="2126" w:type="dxa"/>
          </w:tcPr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04.04-19.04.2023</w:t>
            </w:r>
          </w:p>
          <w:p w:rsidR="004D00C0" w:rsidRPr="00F00889" w:rsidRDefault="004D00C0" w:rsidP="001E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1E03D6">
        <w:trPr>
          <w:trHeight w:val="2004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E3503C" w:rsidRDefault="004D00C0" w:rsidP="00150E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15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F00889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Школа современного учителя математики: Достижения российской науки</w:t>
            </w:r>
          </w:p>
        </w:tc>
        <w:tc>
          <w:tcPr>
            <w:tcW w:w="2126" w:type="dxa"/>
          </w:tcPr>
          <w:p w:rsidR="004D00C0" w:rsidRDefault="004D00C0" w:rsidP="004C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Цифровая система ДПО»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01.03.2023-24.04.2023г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(60 часов)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Удостоверений нет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572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E3503C" w:rsidRDefault="004D00C0" w:rsidP="00150E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15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F00889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F0088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F0088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 Си</w:t>
            </w:r>
            <w:r w:rsidRPr="00F0088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00889">
              <w:rPr>
                <w:rFonts w:ascii="Times New Roman" w:hAnsi="Times New Roman"/>
                <w:sz w:val="24"/>
                <w:szCs w:val="24"/>
              </w:rPr>
              <w:t>ема работы классного руководителя (Куратора)</w:t>
            </w:r>
          </w:p>
        </w:tc>
        <w:tc>
          <w:tcPr>
            <w:tcW w:w="2126" w:type="dxa"/>
          </w:tcPr>
          <w:p w:rsidR="004D00C0" w:rsidRPr="00F00889" w:rsidRDefault="004D00C0" w:rsidP="001E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02.11.2022-11.12 .2022г</w:t>
            </w:r>
          </w:p>
          <w:p w:rsidR="004D00C0" w:rsidRPr="00F00889" w:rsidRDefault="004D00C0" w:rsidP="001E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889">
              <w:rPr>
                <w:rFonts w:ascii="Times New Roman" w:hAnsi="Times New Roman"/>
                <w:sz w:val="24"/>
                <w:szCs w:val="24"/>
              </w:rPr>
              <w:t>(58  часов)</w:t>
            </w: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0C0" w:rsidRPr="00F00889" w:rsidRDefault="004D00C0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F74CB7">
        <w:trPr>
          <w:trHeight w:val="1848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Кукурчиева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Дарья Николаевна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Педагог-психолог, </w:t>
            </w:r>
            <w:proofErr w:type="spellStart"/>
            <w:r w:rsidRPr="00AA6FDF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</w:p>
        </w:tc>
        <w:tc>
          <w:tcPr>
            <w:tcW w:w="226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01.04.2022-10.04.2022</w:t>
            </w: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Психолого</w:t>
            </w:r>
            <w:proofErr w:type="spellEnd"/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–п</w:t>
            </w:r>
            <w:proofErr w:type="gramEnd"/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едагогическое сопровождение образовательного процесса в условиях ФГОС</w:t>
            </w:r>
          </w:p>
        </w:tc>
        <w:tc>
          <w:tcPr>
            <w:tcW w:w="2126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24.10.2022-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28</w:t>
            </w:r>
            <w:r w:rsidRPr="00AA6FDF">
              <w:rPr>
                <w:rFonts w:ascii="Times New Roman" w:hAnsi="Times New Roman" w:cs="Times New Roman"/>
              </w:rPr>
              <w:t>.10.2022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Удостоверений №3683 от 28.10.2022</w:t>
            </w: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80C07">
        <w:trPr>
          <w:trHeight w:val="2808"/>
        </w:trPr>
        <w:tc>
          <w:tcPr>
            <w:tcW w:w="426" w:type="dxa"/>
            <w:vMerge/>
          </w:tcPr>
          <w:p w:rsidR="004D00C0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</w:t>
            </w:r>
          </w:p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«</w:t>
            </w:r>
            <w:r w:rsidRPr="00FA5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Инклюзивное образование в современной школе</w:t>
            </w:r>
            <w:r w:rsidRPr="00FA55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 xml:space="preserve">(40 часов) 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с 24 апреля по 12 мая 2023 г.</w:t>
            </w:r>
          </w:p>
        </w:tc>
        <w:tc>
          <w:tcPr>
            <w:tcW w:w="2126" w:type="dxa"/>
          </w:tcPr>
          <w:p w:rsidR="004D00C0" w:rsidRDefault="004D00C0" w:rsidP="00AA6FDF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ФГБОУ </w:t>
            </w:r>
            <w:proofErr w:type="gram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</w:t>
            </w:r>
            <w:proofErr w:type="gram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Калмыцкий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государственный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университет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им. </w:t>
            </w:r>
            <w:proofErr w:type="spell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Б.Б.Городовикова</w:t>
            </w:r>
            <w:proofErr w:type="spell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  <w:p w:rsidR="004D00C0" w:rsidRPr="00F74CB7" w:rsidRDefault="004D00C0" w:rsidP="00AA6FDF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4D00C0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Удостоверений нет</w:t>
            </w:r>
          </w:p>
          <w:p w:rsidR="004D00C0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992"/>
        </w:trPr>
        <w:tc>
          <w:tcPr>
            <w:tcW w:w="426" w:type="dxa"/>
            <w:vMerge/>
          </w:tcPr>
          <w:p w:rsidR="004D00C0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4D00C0" w:rsidRPr="00FA5530" w:rsidRDefault="004D00C0" w:rsidP="00AA6F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 xml:space="preserve">Подготовка организаторов ППЭ </w:t>
            </w:r>
            <w:proofErr w:type="gramStart"/>
            <w:r w:rsidRPr="00FA553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A5530">
              <w:rPr>
                <w:rFonts w:ascii="Times New Roman" w:hAnsi="Times New Roman"/>
                <w:sz w:val="24"/>
                <w:szCs w:val="24"/>
              </w:rPr>
              <w:t>технологии передачи ЭМ по сети Интернет и сканирования в аудитории ППЭ</w:t>
            </w:r>
          </w:p>
        </w:tc>
        <w:tc>
          <w:tcPr>
            <w:tcW w:w="2126" w:type="dxa"/>
          </w:tcPr>
          <w:p w:rsidR="004D00C0" w:rsidRDefault="004D00C0" w:rsidP="00AA6F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ФГБУ «Федеральный центр тестирования»</w:t>
            </w:r>
          </w:p>
          <w:p w:rsidR="004D00C0" w:rsidRDefault="004D00C0" w:rsidP="00AA6F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5530">
              <w:rPr>
                <w:rFonts w:ascii="Times New Roman" w:hAnsi="Times New Roman"/>
                <w:sz w:val="24"/>
                <w:szCs w:val="24"/>
              </w:rPr>
              <w:t>.05.-20.05.2023</w:t>
            </w:r>
          </w:p>
          <w:p w:rsidR="004D00C0" w:rsidRDefault="004D00C0" w:rsidP="00AA6F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 91647В80-10А140У0-А467-8491АД9546В9</w:t>
            </w:r>
          </w:p>
          <w:p w:rsidR="004D00C0" w:rsidRDefault="004D00C0" w:rsidP="00AA6F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 05.2023</w:t>
            </w: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860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Манжикова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Евгения Юрьевна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Начальные  классы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Современные педагогические технологии, направленные на формирование УУД </w:t>
            </w:r>
            <w:proofErr w:type="gramStart"/>
            <w:r w:rsidRPr="00AA6FD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A6FDF">
              <w:rPr>
                <w:rFonts w:ascii="Times New Roman" w:hAnsi="Times New Roman" w:cs="Times New Roman"/>
              </w:rPr>
              <w:t xml:space="preserve"> начальной школы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729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от 25.03.2021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2126" w:type="dxa"/>
            <w:vMerge w:val="restart"/>
          </w:tcPr>
          <w:p w:rsidR="004D00C0" w:rsidRPr="00AA6FDF" w:rsidRDefault="004D00C0" w:rsidP="0064316E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6431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Pr="00AA6F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2..2023</w:t>
            </w:r>
            <w:r w:rsidRPr="00AA6FDF">
              <w:rPr>
                <w:rFonts w:ascii="Times New Roman" w:hAnsi="Times New Roman" w:cs="Times New Roman"/>
              </w:rPr>
              <w:t>-</w:t>
            </w:r>
          </w:p>
          <w:p w:rsidR="004D00C0" w:rsidRPr="00AA6FDF" w:rsidRDefault="004D00C0" w:rsidP="006431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10.02.2023</w:t>
            </w:r>
          </w:p>
          <w:p w:rsidR="004D00C0" w:rsidRPr="00AA6FDF" w:rsidRDefault="004D00C0" w:rsidP="0064316E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Удостоверений  № 083103160411 10.02.2023</w:t>
            </w: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535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Навыки оказания первой помощи в ОО (36 ч)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№ 485-2239623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от 03.06.2021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711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Меркер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Наталья  Викторовна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Начальные  классы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Обновление содержания образовательной деятельности начального общего образования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01.02.2021 – 26.02.2021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№ 366 от 26.02.2021 </w:t>
            </w:r>
          </w:p>
        </w:tc>
        <w:tc>
          <w:tcPr>
            <w:tcW w:w="1985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2339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A6FDF">
              <w:rPr>
                <w:rFonts w:ascii="Times New Roman" w:hAnsi="Times New Roman" w:cs="Times New Roman"/>
              </w:rPr>
              <w:t>обновлёнными</w:t>
            </w:r>
            <w:proofErr w:type="gramEnd"/>
            <w:r w:rsidRPr="00AA6FDF">
              <w:rPr>
                <w:rFonts w:ascii="Times New Roman" w:hAnsi="Times New Roman" w:cs="Times New Roman"/>
              </w:rPr>
              <w:t xml:space="preserve">  ФГОС-21»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  <w:proofErr w:type="gramStart"/>
            <w:r w:rsidRPr="00AA6FDF">
              <w:rPr>
                <w:rFonts w:ascii="Times New Roman" w:hAnsi="Times New Roman" w:cs="Times New Roman"/>
              </w:rPr>
              <w:t>Педагогический</w:t>
            </w:r>
            <w:proofErr w:type="gramEnd"/>
            <w:r w:rsidRPr="00AA6FDF">
              <w:rPr>
                <w:rFonts w:ascii="Times New Roman" w:hAnsi="Times New Roman" w:cs="Times New Roman"/>
              </w:rPr>
              <w:t xml:space="preserve">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20.01 .2022-20.02.2022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A6FDF">
              <w:rPr>
                <w:rFonts w:ascii="Times New Roman" w:hAnsi="Times New Roman" w:cs="Times New Roman"/>
              </w:rPr>
              <w:t>УниверситетРФ</w:t>
            </w:r>
            <w:proofErr w:type="spellEnd"/>
            <w:r w:rsidRPr="00AA6FDF">
              <w:rPr>
                <w:rFonts w:ascii="Times New Roman" w:hAnsi="Times New Roman" w:cs="Times New Roman"/>
              </w:rPr>
              <w:t>»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156166110093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2838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AA6FDF">
              <w:rPr>
                <w:rFonts w:ascii="Times New Roman" w:hAnsi="Times New Roman" w:cs="Times New Roman"/>
              </w:rPr>
              <w:t>обновлёнными</w:t>
            </w:r>
            <w:proofErr w:type="gramEnd"/>
            <w:r w:rsidRPr="00AA6FDF">
              <w:rPr>
                <w:rFonts w:ascii="Times New Roman" w:hAnsi="Times New Roman" w:cs="Times New Roman"/>
              </w:rPr>
              <w:t xml:space="preserve"> ФГОС -21. Новые цифровые платформы Мин просвещения РФ для обучения</w:t>
            </w:r>
            <w:proofErr w:type="gramStart"/>
            <w:r w:rsidRPr="00AA6FDF">
              <w:rPr>
                <w:rFonts w:ascii="Times New Roman" w:hAnsi="Times New Roman" w:cs="Times New Roman"/>
              </w:rPr>
              <w:t>.</w:t>
            </w:r>
            <w:proofErr w:type="gramEnd"/>
            <w:r w:rsidRPr="00AA6F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6FDF">
              <w:rPr>
                <w:rFonts w:ascii="Times New Roman" w:hAnsi="Times New Roman" w:cs="Times New Roman"/>
              </w:rPr>
              <w:t>в</w:t>
            </w:r>
            <w:proofErr w:type="gramEnd"/>
            <w:r w:rsidRPr="00AA6FDF">
              <w:rPr>
                <w:rFonts w:ascii="Times New Roman" w:hAnsi="Times New Roman" w:cs="Times New Roman"/>
              </w:rPr>
              <w:t>оспитания и личностного развития учащихся»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«</w:t>
            </w:r>
            <w:proofErr w:type="spellStart"/>
            <w:r w:rsidRPr="00AA6FDF">
              <w:rPr>
                <w:rFonts w:ascii="Times New Roman" w:hAnsi="Times New Roman" w:cs="Times New Roman"/>
              </w:rPr>
              <w:t>Пед</w:t>
            </w:r>
            <w:proofErr w:type="gramStart"/>
            <w:r w:rsidRPr="00AA6FDF">
              <w:rPr>
                <w:rFonts w:ascii="Times New Roman" w:hAnsi="Times New Roman" w:cs="Times New Roman"/>
              </w:rPr>
              <w:t>.У</w:t>
            </w:r>
            <w:proofErr w:type="gramEnd"/>
            <w:r w:rsidRPr="00AA6FDF">
              <w:rPr>
                <w:rFonts w:ascii="Times New Roman" w:hAnsi="Times New Roman" w:cs="Times New Roman"/>
              </w:rPr>
              <w:t>ниверситет</w:t>
            </w:r>
            <w:proofErr w:type="spellEnd"/>
            <w:r w:rsidRPr="00AA6FDF">
              <w:rPr>
                <w:rFonts w:ascii="Times New Roman" w:hAnsi="Times New Roman" w:cs="Times New Roman"/>
              </w:rPr>
              <w:t xml:space="preserve"> РФ»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10.11.2021-10.12.2021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Удостоверение №156166110093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728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«Реализация требований обновлённых ФГОС НОО в работе учителя» 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eastAsiaTheme="minorHAns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14.03.2022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23.03.2022</w:t>
            </w:r>
            <w:r w:rsidRPr="00AA6FDF">
              <w:rPr>
                <w:rFonts w:ascii="Times New Roman" w:hAnsi="Times New Roman" w:cs="Times New Roman"/>
              </w:rPr>
              <w:t xml:space="preserve"> Удостоверение 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851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2592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Нарыжная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 Татьяна Петровна 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Директор, биология 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Использование оборудования детского технопарка «</w:t>
            </w:r>
            <w:proofErr w:type="spellStart"/>
            <w:r w:rsidRPr="00AA6FDF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AA6FDF">
              <w:rPr>
                <w:rFonts w:ascii="Times New Roman" w:hAnsi="Times New Roman" w:cs="Times New Roman"/>
              </w:rPr>
              <w:t>» и центра «Точка роста для реализации образовательных программ по биологии в рамках естественно – научного направления»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ФГАОУ ДПО «Академия министерства Просвещения»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 25.05.2021 –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25.06.2021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A6FDF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AA6FDF">
              <w:rPr>
                <w:rFonts w:ascii="Times New Roman" w:hAnsi="Times New Roman" w:cs="Times New Roman"/>
              </w:rPr>
              <w:t xml:space="preserve">.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У-22894/б</w:t>
            </w:r>
          </w:p>
          <w:p w:rsidR="004D00C0" w:rsidRPr="00273AEE" w:rsidRDefault="004D00C0" w:rsidP="00273AEE">
            <w:pPr>
              <w:rPr>
                <w:lang w:eastAsia="hi-IN" w:bidi="hi-IN"/>
              </w:rPr>
            </w:pPr>
          </w:p>
        </w:tc>
        <w:tc>
          <w:tcPr>
            <w:tcW w:w="1985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Комфортная школа: основные проектирования образовательной среды в общеобразовательной организации»</w:t>
            </w:r>
          </w:p>
        </w:tc>
        <w:tc>
          <w:tcPr>
            <w:tcW w:w="2126" w:type="dxa"/>
            <w:vMerge w:val="restart"/>
          </w:tcPr>
          <w:p w:rsidR="004D00C0" w:rsidRDefault="004D00C0" w:rsidP="000A6F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ФГАОУ ДПО «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РФ» 05.12.2022 по 15.12.2022г(36 ч)</w:t>
            </w:r>
          </w:p>
          <w:p w:rsidR="004D00C0" w:rsidRPr="00AA6FDF" w:rsidRDefault="004D00C0" w:rsidP="000A6F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№ 230000069807 г Москва 2022г</w:t>
            </w: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C17BB7">
        <w:trPr>
          <w:trHeight w:val="1080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«Цифровые инструменты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Для решения образовательных задач»</w:t>
            </w:r>
          </w:p>
        </w:tc>
        <w:tc>
          <w:tcPr>
            <w:tcW w:w="1842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6.10.2021-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8.10.2021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Удостоверение</w:t>
            </w:r>
          </w:p>
          <w:p w:rsidR="004D00C0" w:rsidRPr="00C17BB7" w:rsidRDefault="004D00C0" w:rsidP="00C17BB7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8.10.2021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C17BB7">
        <w:trPr>
          <w:trHeight w:val="671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D00C0" w:rsidRPr="001B51BC" w:rsidRDefault="004D00C0" w:rsidP="009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BC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</w:t>
            </w:r>
            <w:proofErr w:type="gramStart"/>
            <w:r w:rsidRPr="001B51BC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1B51BC">
              <w:rPr>
                <w:rFonts w:ascii="Times New Roman" w:hAnsi="Times New Roman" w:cs="Times New Roman"/>
                <w:sz w:val="24"/>
                <w:szCs w:val="24"/>
              </w:rPr>
              <w:t xml:space="preserve"> ФГОС общего образования: управленческие аспекты», </w:t>
            </w:r>
          </w:p>
        </w:tc>
        <w:tc>
          <w:tcPr>
            <w:tcW w:w="2126" w:type="dxa"/>
            <w:vMerge w:val="restart"/>
          </w:tcPr>
          <w:p w:rsidR="004D00C0" w:rsidRPr="001B51BC" w:rsidRDefault="004D00C0" w:rsidP="009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BC">
              <w:rPr>
                <w:rFonts w:ascii="Times New Roman" w:hAnsi="Times New Roman" w:cs="Times New Roman"/>
                <w:sz w:val="24"/>
                <w:szCs w:val="24"/>
              </w:rPr>
              <w:t>01.05.-07.06.2023 (дистанционно)</w:t>
            </w:r>
          </w:p>
          <w:p w:rsidR="004D00C0" w:rsidRDefault="004D00C0" w:rsidP="009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BC">
              <w:rPr>
                <w:rFonts w:ascii="Times New Roman" w:hAnsi="Times New Roman" w:cs="Times New Roman"/>
                <w:sz w:val="24"/>
                <w:szCs w:val="24"/>
              </w:rPr>
              <w:t>07.06 .2023 (</w:t>
            </w:r>
            <w:proofErr w:type="spellStart"/>
            <w:r w:rsidRPr="001B51B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1B5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00C0" w:rsidRPr="001B51BC" w:rsidRDefault="004D00C0" w:rsidP="009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</w:t>
            </w:r>
            <w:r w:rsidR="0067068F">
              <w:rPr>
                <w:rFonts w:ascii="Times New Roman" w:hAnsi="Times New Roman" w:cs="Times New Roman"/>
                <w:sz w:val="24"/>
                <w:szCs w:val="24"/>
              </w:rPr>
              <w:t>ие№083103614830 от 07.06.2023г</w:t>
            </w: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2129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Подготовка экспертов в региональной предметной комиссии при проведении ГИА по общеобразовательным программам среднего общего образования. Предмет «Биология»</w:t>
            </w:r>
          </w:p>
        </w:tc>
        <w:tc>
          <w:tcPr>
            <w:tcW w:w="1842" w:type="dxa"/>
          </w:tcPr>
          <w:p w:rsidR="004D00C0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 xml:space="preserve">КРИПКРО </w:t>
            </w:r>
          </w:p>
          <w:p w:rsidR="004D00C0" w:rsidRPr="00AA6FDF" w:rsidRDefault="004D00C0" w:rsidP="0055701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14.02.2022-</w:t>
            </w:r>
          </w:p>
          <w:p w:rsidR="004D00C0" w:rsidRDefault="004D00C0" w:rsidP="0055701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19.02 2022</w:t>
            </w:r>
          </w:p>
          <w:p w:rsidR="004D00C0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:rsidR="004D00C0" w:rsidRPr="00273AEE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</w:t>
            </w:r>
            <w:r w:rsidRPr="00E3503C">
              <w:rPr>
                <w:rFonts w:ascii="Times New Roman" w:eastAsia="Calibri" w:hAnsi="Times New Roman" w:cs="Times New Roman"/>
              </w:rPr>
              <w:t xml:space="preserve"> 365 (19.02.2022)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c>
          <w:tcPr>
            <w:tcW w:w="4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Овлыкова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Галина </w:t>
            </w:r>
            <w:r w:rsidRPr="00AA6FDF">
              <w:rPr>
                <w:rFonts w:ascii="Times New Roman" w:eastAsia="Calibri" w:hAnsi="Times New Roman" w:cs="Times New Roman"/>
              </w:rPr>
              <w:lastRenderedPageBreak/>
              <w:t>Валерьевна</w:t>
            </w:r>
          </w:p>
        </w:tc>
        <w:tc>
          <w:tcPr>
            <w:tcW w:w="141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lastRenderedPageBreak/>
              <w:t xml:space="preserve">русский язык и </w:t>
            </w:r>
            <w:r w:rsidRPr="00AA6FDF">
              <w:rPr>
                <w:rFonts w:ascii="Times New Roman" w:eastAsia="Calibri" w:hAnsi="Times New Roman" w:cs="Times New Roman"/>
              </w:rPr>
              <w:lastRenderedPageBreak/>
              <w:t>литература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lastRenderedPageBreak/>
              <w:t xml:space="preserve">«Реализация требований </w:t>
            </w:r>
            <w:r w:rsidRPr="00AA6FDF">
              <w:rPr>
                <w:rFonts w:ascii="Times New Roman" w:hAnsi="Times New Roman" w:cs="Times New Roman"/>
              </w:rPr>
              <w:lastRenderedPageBreak/>
              <w:t>обновлённых ФГОС НОО в работе учителя»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lastRenderedPageBreak/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lastRenderedPageBreak/>
              <w:t>14.03.22- 23.03.22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Удостоверение   № 772</w:t>
            </w: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lastRenderedPageBreak/>
              <w:t xml:space="preserve">«Методика преподавания </w:t>
            </w:r>
            <w:r w:rsidRPr="00AA6FDF">
              <w:rPr>
                <w:rFonts w:ascii="Times New Roman" w:hAnsi="Times New Roman" w:cs="Times New Roman"/>
              </w:rPr>
              <w:lastRenderedPageBreak/>
              <w:t>русского языка и родных языков народов Российской Федерации в соответствии с требованиями обновленных ФГОС НОО, ФГОС ООО и требованиями ФГОС</w:t>
            </w:r>
          </w:p>
        </w:tc>
        <w:tc>
          <w:tcPr>
            <w:tcW w:w="2126" w:type="dxa"/>
          </w:tcPr>
          <w:p w:rsidR="004D00C0" w:rsidRDefault="004D00C0" w:rsidP="004D00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родных языков РФ»</w:t>
            </w:r>
          </w:p>
          <w:p w:rsidR="004D00C0" w:rsidRPr="00372E90" w:rsidRDefault="004D00C0" w:rsidP="004D00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4D00C0" w:rsidRPr="00AA6FDF" w:rsidRDefault="0067068F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12.09.2022-07.10</w:t>
            </w:r>
            <w:r w:rsidR="004D00C0" w:rsidRPr="00AA6FDF">
              <w:rPr>
                <w:rFonts w:ascii="Times New Roman" w:hAnsi="Times New Roman" w:cs="Times New Roman"/>
              </w:rPr>
              <w:t>.2022</w:t>
            </w:r>
          </w:p>
          <w:p w:rsidR="004D00C0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Удостоверение№320000082742</w:t>
            </w:r>
          </w:p>
          <w:p w:rsidR="0067068F" w:rsidRPr="00AA6FDF" w:rsidRDefault="0067068F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07.10.2022г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308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AA6FDF">
              <w:rPr>
                <w:rFonts w:ascii="Times New Roman" w:eastAsia="Calibri" w:hAnsi="Times New Roman" w:cs="Times New Roman"/>
                <w:color w:val="000000"/>
              </w:rPr>
              <w:t>Пономарева Елена Владимировна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Заместитель  директора по ВР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«Нормативно–правовые аспекты антитеррористической защиты ОО»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Calibri" w:hAnsi="Times New Roman" w:cs="Times New Roman"/>
              </w:rPr>
              <w:t>Всероссийского Форума «Педагоги России: инновации в образовании»</w:t>
            </w: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 25.10.2021 –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17.10.2021г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Сертификат от 17.10.2-2021</w:t>
            </w:r>
          </w:p>
        </w:tc>
        <w:tc>
          <w:tcPr>
            <w:tcW w:w="1985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 различных направленностей в рамках задач федерального проекта « Успех каждого ребенка» национального « Образования»</w:t>
            </w:r>
          </w:p>
        </w:tc>
        <w:tc>
          <w:tcPr>
            <w:tcW w:w="21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ФГБОУДО « Федеральный центр дополнительного образования и организации отдыха и оздоровления детей удостоверение №340000473216</w:t>
            </w: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480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«Рабочая программа воспитания: пересмотр целей и задач воспитания»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Calibri" w:hAnsi="Times New Roman" w:cs="Times New Roman"/>
              </w:rPr>
              <w:t>Всероссийского Форума «Педагоги России: инновации в образовании»</w:t>
            </w: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 25.10.2021 –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17.10.2021г</w:t>
            </w:r>
          </w:p>
          <w:p w:rsidR="004D00C0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 Сертификат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17.10.2-2021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2051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Моделирование профессиональной деятельности педагога ДО детей в условиях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реализации ФГОС и согласно профессиональному стандарту</w:t>
            </w:r>
          </w:p>
        </w:tc>
        <w:tc>
          <w:tcPr>
            <w:tcW w:w="1842" w:type="dxa"/>
          </w:tcPr>
          <w:p w:rsidR="004D00C0" w:rsidRPr="00AA6FDF" w:rsidRDefault="004D00C0" w:rsidP="005F000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01.02.2021 – 26.02.2021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265</w:t>
            </w:r>
          </w:p>
          <w:p w:rsidR="004D00C0" w:rsidRPr="00273AEE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от 26.02.2021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836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Современное содержание воспитательной деятельности в образовательной организации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  <w:color w:val="000000"/>
              </w:rPr>
            </w:pPr>
            <w:r w:rsidRPr="00AA6FDF">
              <w:rPr>
                <w:rFonts w:ascii="Times New Roman" w:eastAsia="Times New Roman" w:hAnsi="Times New Roman" w:cs="Times New Roman"/>
                <w:color w:val="000000"/>
              </w:rPr>
              <w:t>06.04.2021-28.04.2021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1027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от 28.04.2021</w:t>
            </w:r>
          </w:p>
        </w:tc>
        <w:tc>
          <w:tcPr>
            <w:tcW w:w="1985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c>
          <w:tcPr>
            <w:tcW w:w="4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Пономарева Татьяна </w:t>
            </w: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Рихардовна</w:t>
            </w:r>
            <w:proofErr w:type="spellEnd"/>
          </w:p>
        </w:tc>
        <w:tc>
          <w:tcPr>
            <w:tcW w:w="141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Начальные  классы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и методика преподавания начальной школы в условиях реализации обновленных ФГОС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04.05.2022-19.05.2022</w:t>
            </w: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2304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Светличная Светлана Сергеевна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226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Социальный педагог: профессиональная деятельность в общем образовании</w:t>
            </w:r>
          </w:p>
        </w:tc>
        <w:tc>
          <w:tcPr>
            <w:tcW w:w="2126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  <w:r w:rsidRPr="00AA6FD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10.10.2022-21.10.2022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Удостоверение № 082417981357 регистрационный номер 3675  21.10.2022</w:t>
            </w: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4650C2">
        <w:trPr>
          <w:trHeight w:val="2172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 w:rsidRPr="00AA6FDF">
              <w:rPr>
                <w:rFonts w:ascii="Times New Roman" w:hAnsi="Times New Roman" w:cs="Times New Roman"/>
              </w:rPr>
              <w:t>коррекционн</w:t>
            </w:r>
            <w:proofErr w:type="gramStart"/>
            <w:r w:rsidRPr="00AA6FDF">
              <w:rPr>
                <w:rFonts w:ascii="Times New Roman" w:hAnsi="Times New Roman" w:cs="Times New Roman"/>
              </w:rPr>
              <w:t>о</w:t>
            </w:r>
            <w:proofErr w:type="spellEnd"/>
            <w:r w:rsidRPr="00AA6FDF">
              <w:rPr>
                <w:rFonts w:ascii="Times New Roman" w:hAnsi="Times New Roman" w:cs="Times New Roman"/>
              </w:rPr>
              <w:t>-</w:t>
            </w:r>
            <w:proofErr w:type="gramEnd"/>
            <w:r w:rsidRPr="00AA6FDF">
              <w:rPr>
                <w:rFonts w:ascii="Times New Roman" w:hAnsi="Times New Roman" w:cs="Times New Roman"/>
              </w:rPr>
              <w:t xml:space="preserve"> развивающего обучения детей ОВЗ</w:t>
            </w:r>
          </w:p>
        </w:tc>
        <w:tc>
          <w:tcPr>
            <w:tcW w:w="2126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  <w:r w:rsidRPr="00AA6FD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10.10.2022-22.10.2022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Удостоверение № 082417981341-региств</w:t>
            </w:r>
            <w:r>
              <w:rPr>
                <w:rFonts w:ascii="Times New Roman" w:hAnsi="Times New Roman" w:cs="Times New Roman"/>
              </w:rPr>
              <w:t xml:space="preserve">ционный номер 168, </w:t>
            </w:r>
            <w:r>
              <w:rPr>
                <w:rFonts w:ascii="Times New Roman" w:hAnsi="Times New Roman" w:cs="Times New Roman"/>
              </w:rPr>
              <w:lastRenderedPageBreak/>
              <w:t xml:space="preserve">17.10.2022 </w:t>
            </w: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105"/>
        </w:trPr>
        <w:tc>
          <w:tcPr>
            <w:tcW w:w="426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</w:t>
            </w:r>
          </w:p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«</w:t>
            </w:r>
            <w:r w:rsidRPr="00FA5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Инклюзивное образование в современной школе</w:t>
            </w:r>
            <w:r w:rsidRPr="00FA55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 xml:space="preserve">(40 часов) </w:t>
            </w:r>
          </w:p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0C0" w:rsidRDefault="004D00C0" w:rsidP="009C3ACE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ФГБОУ </w:t>
            </w:r>
            <w:proofErr w:type="gram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</w:t>
            </w:r>
            <w:proofErr w:type="gram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Калмыцкий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государственный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университет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им. </w:t>
            </w:r>
            <w:proofErr w:type="spell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Б.Б.Городовикова</w:t>
            </w:r>
            <w:proofErr w:type="spell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  <w:p w:rsidR="004D00C0" w:rsidRPr="00F74CB7" w:rsidRDefault="004D00C0" w:rsidP="009C3ACE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с 24 апреля по 12 мая 2023 г.</w:t>
            </w:r>
          </w:p>
          <w:p w:rsidR="004D00C0" w:rsidRPr="00FA5530" w:rsidRDefault="004D00C0" w:rsidP="009C3A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Удостоверений нет</w:t>
            </w:r>
            <w:r w:rsidRPr="00FA5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c>
          <w:tcPr>
            <w:tcW w:w="4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Сорокина Марина Ивановна</w:t>
            </w:r>
          </w:p>
        </w:tc>
        <w:tc>
          <w:tcPr>
            <w:tcW w:w="141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9C3ACE" w:rsidRDefault="004D00C0" w:rsidP="009C3ACE">
            <w:pPr>
              <w:rPr>
                <w:rFonts w:ascii="Times New Roman" w:hAnsi="Times New Roman" w:cs="Times New Roman"/>
                <w:bCs/>
              </w:rPr>
            </w:pPr>
            <w:r w:rsidRPr="009C3ACE">
              <w:rPr>
                <w:rFonts w:ascii="Times New Roman" w:hAnsi="Times New Roman" w:cs="Times New Roman"/>
                <w:bCs/>
              </w:rPr>
              <w:t>«Новые подходы к методике преподавания иностранного языка в психолого-педагогических класс</w:t>
            </w:r>
            <w:r>
              <w:rPr>
                <w:rFonts w:ascii="Times New Roman" w:hAnsi="Times New Roman" w:cs="Times New Roman"/>
                <w:bCs/>
              </w:rPr>
              <w:t>ах с учетом требований ФГОС 2023</w:t>
            </w:r>
            <w:r w:rsidRPr="009C3ACE">
              <w:rPr>
                <w:rFonts w:ascii="Times New Roman" w:hAnsi="Times New Roman" w:cs="Times New Roman"/>
                <w:bCs/>
              </w:rPr>
              <w:t>» (40 часов).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D00C0" w:rsidRDefault="004D00C0" w:rsidP="009C3ACE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ФГБОУ </w:t>
            </w:r>
            <w:proofErr w:type="gram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</w:t>
            </w:r>
            <w:proofErr w:type="gram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Калмыцкий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государственный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университет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им. </w:t>
            </w:r>
            <w:proofErr w:type="spell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Б.Б.Городовикова</w:t>
            </w:r>
            <w:proofErr w:type="spell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  <w:p w:rsidR="004D00C0" w:rsidRPr="00F74CB7" w:rsidRDefault="004D00C0" w:rsidP="009C3ACE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4D00C0" w:rsidRPr="00AA6FDF" w:rsidRDefault="004D00C0" w:rsidP="009C3A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Удостоверений нет</w:t>
            </w:r>
          </w:p>
        </w:tc>
        <w:tc>
          <w:tcPr>
            <w:tcW w:w="1727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c>
          <w:tcPr>
            <w:tcW w:w="4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Тутова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Светлана Владимировна</w:t>
            </w:r>
          </w:p>
        </w:tc>
        <w:tc>
          <w:tcPr>
            <w:tcW w:w="141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Физическая  культура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c>
          <w:tcPr>
            <w:tcW w:w="4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Тюгай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Роберт Евгеньевич</w:t>
            </w:r>
          </w:p>
        </w:tc>
        <w:tc>
          <w:tcPr>
            <w:tcW w:w="141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История и обществознание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обновленных ФГОС ООО, ФГОС СОО в работе учителя» </w:t>
            </w:r>
            <w:r>
              <w:rPr>
                <w:rFonts w:ascii="Times New Roman" w:hAnsi="Times New Roman" w:cs="Times New Roman"/>
              </w:rPr>
              <w:lastRenderedPageBreak/>
              <w:t>(Истории)</w:t>
            </w:r>
          </w:p>
        </w:tc>
        <w:tc>
          <w:tcPr>
            <w:tcW w:w="2126" w:type="dxa"/>
          </w:tcPr>
          <w:p w:rsidR="004D00C0" w:rsidRPr="00AA6FDF" w:rsidRDefault="004D00C0" w:rsidP="00DC4B54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AA6FDF">
              <w:rPr>
                <w:rFonts w:ascii="Times New Roman" w:hAnsi="Times New Roman" w:cs="Times New Roman"/>
              </w:rPr>
              <w:lastRenderedPageBreak/>
              <w:t>БУ ДПО РК КРИПКРО</w:t>
            </w:r>
            <w:r w:rsidRPr="00AA6FD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D00C0" w:rsidRPr="00AA6FDF" w:rsidRDefault="004D00C0" w:rsidP="00DC4B5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18.05.2023-26.</w:t>
            </w:r>
            <w:r w:rsidRPr="00AA6F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5.2023</w:t>
            </w:r>
          </w:p>
          <w:p w:rsidR="004D00C0" w:rsidRDefault="004D00C0" w:rsidP="00DC4B5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083103515600</w:t>
            </w:r>
          </w:p>
          <w:p w:rsidR="004D00C0" w:rsidRPr="00AA6FDF" w:rsidRDefault="004D00C0" w:rsidP="00DC4B5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регистра</w:t>
            </w:r>
            <w:r w:rsidRPr="00AA6FDF">
              <w:rPr>
                <w:rFonts w:ascii="Times New Roman" w:hAnsi="Times New Roman" w:cs="Times New Roman"/>
              </w:rPr>
              <w:t xml:space="preserve">ционный номер </w:t>
            </w:r>
            <w:r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727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C17BB7">
        <w:trPr>
          <w:trHeight w:val="1728"/>
        </w:trPr>
        <w:tc>
          <w:tcPr>
            <w:tcW w:w="426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1701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Укурчинова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Светлана Петровна</w:t>
            </w:r>
          </w:p>
        </w:tc>
        <w:tc>
          <w:tcPr>
            <w:tcW w:w="141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1842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  <w:r w:rsidRPr="00AA6FDF">
              <w:rPr>
                <w:rFonts w:ascii="Times New Roman" w:eastAsia="Calibri" w:hAnsi="Times New Roman" w:cs="Times New Roman"/>
              </w:rPr>
              <w:t xml:space="preserve"> 11.05.2022-20.05.2022</w:t>
            </w:r>
            <w:r>
              <w:rPr>
                <w:rFonts w:ascii="Times New Roman" w:eastAsia="Calibri" w:hAnsi="Times New Roman" w:cs="Times New Roman"/>
              </w:rPr>
              <w:t xml:space="preserve"> удостоверение </w:t>
            </w:r>
            <w:r w:rsidRPr="00E3503C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 xml:space="preserve"> (ещё не пришло)</w:t>
            </w:r>
          </w:p>
        </w:tc>
        <w:tc>
          <w:tcPr>
            <w:tcW w:w="1985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AA6FDF">
              <w:rPr>
                <w:rFonts w:ascii="Times New Roman" w:eastAsia="Times New Roman" w:hAnsi="Times New Roman" w:cs="Times New Roman"/>
              </w:rPr>
              <w:t>Цифровые инструменты для решения образовательных задач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4D00C0" w:rsidRPr="00AA6FDF" w:rsidRDefault="004D00C0" w:rsidP="00431EF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Default="004D00C0" w:rsidP="00431EF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30.11.2022-02</w:t>
            </w:r>
            <w:r w:rsidRPr="00AA6FDF">
              <w:rPr>
                <w:rFonts w:ascii="Times New Roman" w:hAnsi="Times New Roman" w:cs="Times New Roman"/>
              </w:rPr>
              <w:t xml:space="preserve">.12.2022 </w:t>
            </w:r>
            <w:r>
              <w:rPr>
                <w:rFonts w:ascii="Times New Roman" w:hAnsi="Times New Roman" w:cs="Times New Roman"/>
              </w:rPr>
              <w:t xml:space="preserve">Удостоверение № 083103160130 </w:t>
            </w:r>
          </w:p>
          <w:p w:rsidR="004D00C0" w:rsidRPr="00AA6FDF" w:rsidRDefault="004D00C0" w:rsidP="00431EF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02.12.2022г</w:t>
            </w:r>
          </w:p>
        </w:tc>
        <w:tc>
          <w:tcPr>
            <w:tcW w:w="1727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rPr>
          <w:trHeight w:val="1308"/>
        </w:trPr>
        <w:tc>
          <w:tcPr>
            <w:tcW w:w="426" w:type="dxa"/>
            <w:vMerge/>
          </w:tcPr>
          <w:p w:rsidR="004D00C0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0C0" w:rsidRPr="00E3503C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0C0" w:rsidRPr="008B05D5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8B05D5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2126" w:type="dxa"/>
          </w:tcPr>
          <w:p w:rsidR="004D00C0" w:rsidRPr="008B05D5" w:rsidRDefault="004D00C0" w:rsidP="009C3A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05D5">
              <w:rPr>
                <w:rFonts w:ascii="Times New Roman" w:hAnsi="Times New Roman"/>
                <w:sz w:val="24"/>
                <w:szCs w:val="24"/>
              </w:rPr>
              <w:t>10.04.-16.04.2023 (дистанционно)</w:t>
            </w:r>
          </w:p>
          <w:p w:rsidR="004D00C0" w:rsidRPr="008B05D5" w:rsidRDefault="004D00C0" w:rsidP="00431EFF">
            <w:pPr>
              <w:pStyle w:val="a5"/>
              <w:rPr>
                <w:rFonts w:ascii="Times New Roman" w:hAnsi="Times New Roman" w:cs="Times New Roman"/>
              </w:rPr>
            </w:pPr>
            <w:r w:rsidRPr="008B05D5">
              <w:rPr>
                <w:rFonts w:ascii="Times New Roman" w:hAnsi="Times New Roman"/>
                <w:sz w:val="24"/>
                <w:szCs w:val="24"/>
              </w:rPr>
              <w:t>17.04.-18.04.2023 (</w:t>
            </w:r>
            <w:proofErr w:type="spellStart"/>
            <w:r w:rsidRPr="008B05D5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8B05D5">
              <w:rPr>
                <w:rFonts w:ascii="Times New Roman" w:hAnsi="Times New Roman"/>
                <w:sz w:val="24"/>
                <w:szCs w:val="24"/>
              </w:rPr>
              <w:t>)</w:t>
            </w:r>
            <w:r w:rsidRPr="008B05D5">
              <w:rPr>
                <w:rFonts w:ascii="Times New Roman" w:eastAsia="Calibri" w:hAnsi="Times New Roman" w:cs="Times New Roman"/>
              </w:rPr>
              <w:t xml:space="preserve"> Удостоверение № 083103515263 от 18.04.2023г</w:t>
            </w:r>
          </w:p>
        </w:tc>
        <w:tc>
          <w:tcPr>
            <w:tcW w:w="1727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4D00C0" w:rsidRPr="00AA6FDF" w:rsidTr="00BF0886">
        <w:tc>
          <w:tcPr>
            <w:tcW w:w="426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Филип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 Людмила Викторовна</w:t>
            </w:r>
          </w:p>
        </w:tc>
        <w:tc>
          <w:tcPr>
            <w:tcW w:w="141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2268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1842" w:type="dxa"/>
          </w:tcPr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18.10.2021-</w:t>
            </w:r>
          </w:p>
          <w:p w:rsidR="004D00C0" w:rsidRPr="00AA6FDF" w:rsidRDefault="004D00C0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12.11.2021</w:t>
            </w:r>
          </w:p>
          <w:p w:rsidR="004D00C0" w:rsidRPr="00AA6FDF" w:rsidRDefault="004D00C0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Удостоверение</w:t>
            </w:r>
          </w:p>
        </w:tc>
        <w:tc>
          <w:tcPr>
            <w:tcW w:w="1985" w:type="dxa"/>
          </w:tcPr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</w:t>
            </w:r>
          </w:p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«</w:t>
            </w:r>
            <w:r w:rsidRPr="00FA5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Инклюзивное образование в современной школе</w:t>
            </w:r>
            <w:r w:rsidRPr="00FA55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 xml:space="preserve">(40 часов) </w:t>
            </w:r>
          </w:p>
          <w:p w:rsidR="004D00C0" w:rsidRPr="00FA5530" w:rsidRDefault="004D00C0" w:rsidP="009C3A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0C0" w:rsidRDefault="004D00C0" w:rsidP="004650C2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ФГБОУ </w:t>
            </w:r>
            <w:proofErr w:type="gram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</w:t>
            </w:r>
            <w:proofErr w:type="gram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Калмыцкий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государственный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университет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им. </w:t>
            </w:r>
            <w:proofErr w:type="spell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Б.Б.Городовикова</w:t>
            </w:r>
            <w:proofErr w:type="spell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  <w:p w:rsidR="004D00C0" w:rsidRPr="00F74CB7" w:rsidRDefault="004D00C0" w:rsidP="004650C2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с 24 апреля по 12 мая 2023 г.</w:t>
            </w:r>
          </w:p>
          <w:p w:rsidR="004D00C0" w:rsidRPr="00FA5530" w:rsidRDefault="004D00C0" w:rsidP="004650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Удостоверений нет</w:t>
            </w:r>
            <w:r w:rsidRPr="00FA5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4D00C0" w:rsidRPr="00AA6FDF" w:rsidRDefault="004D00C0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F86ABC">
        <w:trPr>
          <w:trHeight w:val="1956"/>
        </w:trPr>
        <w:tc>
          <w:tcPr>
            <w:tcW w:w="426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701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Харгелюнова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Ирина Геннадьевна</w:t>
            </w:r>
          </w:p>
        </w:tc>
        <w:tc>
          <w:tcPr>
            <w:tcW w:w="141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226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proofErr w:type="gramStart"/>
            <w:r w:rsidRPr="00AA6FDF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AA6FDF">
              <w:rPr>
                <w:rFonts w:ascii="Times New Roman" w:hAnsi="Times New Roman" w:cs="Times New Roman"/>
              </w:rPr>
              <w:t xml:space="preserve"> функциональной грамотности на уроках химии</w:t>
            </w:r>
          </w:p>
        </w:tc>
        <w:tc>
          <w:tcPr>
            <w:tcW w:w="1842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01.03.2021 – 25.03.2021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855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 От 25.03.2021</w:t>
            </w:r>
          </w:p>
        </w:tc>
        <w:tc>
          <w:tcPr>
            <w:tcW w:w="1985" w:type="dxa"/>
          </w:tcPr>
          <w:p w:rsidR="00F86ABC" w:rsidRPr="00CC5B14" w:rsidRDefault="00F86ABC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CC5B14">
              <w:rPr>
                <w:rFonts w:ascii="Times New Roman" w:hAnsi="Times New Roman"/>
                <w:sz w:val="24"/>
                <w:szCs w:val="24"/>
              </w:rPr>
              <w:t xml:space="preserve"> Цифровая  экосистема ДПО</w:t>
            </w:r>
          </w:p>
          <w:p w:rsidR="00F86ABC" w:rsidRPr="00CC5B14" w:rsidRDefault="00F86ABC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CC5B14">
              <w:rPr>
                <w:rFonts w:ascii="Times New Roman" w:hAnsi="Times New Roman"/>
                <w:sz w:val="24"/>
                <w:szCs w:val="24"/>
              </w:rPr>
              <w:t>Диагностика профессиональных дефицитов педагогических работников</w:t>
            </w:r>
          </w:p>
        </w:tc>
        <w:tc>
          <w:tcPr>
            <w:tcW w:w="2126" w:type="dxa"/>
          </w:tcPr>
          <w:p w:rsidR="00F86ABC" w:rsidRPr="00CC5B14" w:rsidRDefault="00F86ABC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14">
              <w:rPr>
                <w:rFonts w:ascii="Times New Roman" w:hAnsi="Times New Roman"/>
                <w:sz w:val="24"/>
                <w:szCs w:val="24"/>
              </w:rPr>
              <w:t>04.04-19.04.2023</w:t>
            </w:r>
          </w:p>
          <w:p w:rsidR="00F86ABC" w:rsidRPr="00CC5B14" w:rsidRDefault="00F86ABC" w:rsidP="009C3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14">
              <w:rPr>
                <w:rFonts w:ascii="Times New Roman" w:hAnsi="Times New Roman"/>
                <w:sz w:val="24"/>
                <w:szCs w:val="24"/>
              </w:rPr>
              <w:t xml:space="preserve"> Удостоверений нет</w:t>
            </w:r>
          </w:p>
        </w:tc>
        <w:tc>
          <w:tcPr>
            <w:tcW w:w="1727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253"/>
        </w:trPr>
        <w:tc>
          <w:tcPr>
            <w:tcW w:w="426" w:type="dxa"/>
            <w:vMerge/>
          </w:tcPr>
          <w:p w:rsidR="00F86AB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F86ABC" w:rsidRPr="00787B0D" w:rsidRDefault="00F86ABC" w:rsidP="008E44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lastRenderedPageBreak/>
              <w:t>экспертов для работы в РПК при проведении ГИА по ООП ООО. Предмет « Химия» 23-30. 01.2023</w:t>
            </w:r>
          </w:p>
        </w:tc>
        <w:tc>
          <w:tcPr>
            <w:tcW w:w="2126" w:type="dxa"/>
            <w:vMerge w:val="restart"/>
          </w:tcPr>
          <w:p w:rsidR="00F86ABC" w:rsidRPr="004156C0" w:rsidRDefault="00F86ABC" w:rsidP="008E44FB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156C0">
              <w:rPr>
                <w:rFonts w:ascii="Times New Roman" w:hAnsi="Times New Roman" w:cs="Times New Roman"/>
                <w:color w:val="FF0000"/>
              </w:rPr>
              <w:lastRenderedPageBreak/>
              <w:t>Удостоверений нет</w:t>
            </w: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2256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</w:t>
            </w:r>
            <w:proofErr w:type="spellStart"/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Кванториум</w:t>
            </w:r>
            <w:proofErr w:type="spellEnd"/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». «</w:t>
            </w:r>
            <w:r w:rsidRPr="00AA6FDF">
              <w:rPr>
                <w:rFonts w:ascii="Times New Roman" w:eastAsia="DejaVu Sans" w:hAnsi="Times New Roman" w:cs="Times New Roman"/>
                <w:kern w:val="2"/>
                <w:lang w:val="en-US" w:eastAsia="hi-IN" w:bidi="hi-IN"/>
              </w:rPr>
              <w:t>IT</w:t>
            </w: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- КУБ». «Точка роста». Инфраструктура национального проекта «Образование для развития способностей и талантов детей»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«Академия </w:t>
            </w:r>
            <w:proofErr w:type="spellStart"/>
            <w:r w:rsidRPr="00AA6FDF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России»</w:t>
            </w: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 19.10.2021- 21.10.2021г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Сертификат ФГАОУ ДПО 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1632"/>
        </w:trPr>
        <w:tc>
          <w:tcPr>
            <w:tcW w:w="426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701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Харгелюнова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Татьяна Вениаминовна</w:t>
            </w:r>
          </w:p>
        </w:tc>
        <w:tc>
          <w:tcPr>
            <w:tcW w:w="141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18.10.2021-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12.11.2021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Удост.1463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от12.11.2021</w:t>
            </w:r>
          </w:p>
        </w:tc>
        <w:tc>
          <w:tcPr>
            <w:tcW w:w="1985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</w:rPr>
              <w:t>Российский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2126" w:type="dxa"/>
            <w:vMerge w:val="restart"/>
          </w:tcPr>
          <w:p w:rsidR="00F86ABC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ФГАОУ ДПО «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РФ» 07.11.2022по 09.11.2022г(36 ч)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№ 230000064058 г Москва 2022г.</w:t>
            </w:r>
          </w:p>
        </w:tc>
        <w:tc>
          <w:tcPr>
            <w:tcW w:w="1727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1872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E3503C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1842" w:type="dxa"/>
          </w:tcPr>
          <w:p w:rsidR="00F86ABC" w:rsidRPr="00AA6FDF" w:rsidRDefault="00F86ABC" w:rsidP="00971D6A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12.11.2021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11.05.2022-</w:t>
            </w:r>
          </w:p>
          <w:p w:rsidR="00F86ABC" w:rsidRPr="00971D6A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</w:t>
            </w:r>
            <w:r w:rsidRPr="00E3503C">
              <w:rPr>
                <w:rFonts w:ascii="Times New Roman" w:eastAsia="Calibri" w:hAnsi="Times New Roman" w:cs="Times New Roman"/>
              </w:rPr>
              <w:t xml:space="preserve"> № </w:t>
            </w:r>
            <w:r>
              <w:rPr>
                <w:rFonts w:ascii="Times New Roman" w:eastAsia="Calibri" w:hAnsi="Times New Roman" w:cs="Times New Roman"/>
              </w:rPr>
              <w:t xml:space="preserve"> (ещё не пришло)</w:t>
            </w: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8D10B7">
        <w:trPr>
          <w:trHeight w:val="792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F86ABC" w:rsidRPr="00E3503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 xml:space="preserve">Использование российских </w:t>
            </w:r>
            <w:proofErr w:type="spellStart"/>
            <w:r w:rsidRPr="00E3503C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E3503C">
              <w:rPr>
                <w:rFonts w:ascii="Times New Roman" w:eastAsia="Calibri" w:hAnsi="Times New Roman" w:cs="Times New Roman"/>
              </w:rPr>
              <w:t xml:space="preserve"> инструментов в организации образовательного процесса и администрирования работы образовательной организации»</w:t>
            </w:r>
          </w:p>
        </w:tc>
        <w:tc>
          <w:tcPr>
            <w:tcW w:w="1842" w:type="dxa"/>
            <w:vMerge w:val="restart"/>
          </w:tcPr>
          <w:p w:rsidR="00F86ABC" w:rsidRPr="00AA6FDF" w:rsidRDefault="00F86ABC" w:rsidP="00971D6A">
            <w:pPr>
              <w:jc w:val="both"/>
              <w:rPr>
                <w:rFonts w:ascii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 xml:space="preserve">Форум Педагоги России. Инновации </w:t>
            </w:r>
            <w:proofErr w:type="gramStart"/>
            <w:r w:rsidRPr="00E3503C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F86ABC" w:rsidRDefault="00F86ABC" w:rsidP="00971D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3503C">
              <w:rPr>
                <w:rFonts w:ascii="Times New Roman" w:eastAsia="Calibri" w:hAnsi="Times New Roman" w:cs="Times New Roman"/>
              </w:rPr>
              <w:t>образовании</w:t>
            </w:r>
            <w:proofErr w:type="gramEnd"/>
            <w:r w:rsidRPr="00E3503C">
              <w:rPr>
                <w:rFonts w:ascii="Times New Roman" w:eastAsia="Calibri" w:hAnsi="Times New Roman" w:cs="Times New Roman"/>
              </w:rPr>
              <w:t>.</w:t>
            </w:r>
          </w:p>
          <w:p w:rsidR="00F86ABC" w:rsidRPr="00E3503C" w:rsidRDefault="00F86ABC" w:rsidP="00971D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24.03.2022- 28.03 2022</w:t>
            </w:r>
          </w:p>
          <w:p w:rsidR="00F86ABC" w:rsidRPr="00AA6FDF" w:rsidRDefault="00F86ABC" w:rsidP="00971D6A">
            <w:pPr>
              <w:pStyle w:val="a5"/>
              <w:rPr>
                <w:rFonts w:ascii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Диплом о прохождении марафона. (28.03.2022)</w:t>
            </w: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1728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86ABC" w:rsidRPr="00E3503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86ABC" w:rsidRPr="00E3503C" w:rsidRDefault="00F86ABC" w:rsidP="00971D6A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«Инклюзивное образование: организация учебно-воспитательного процесса для детей с ОВЗ в соответствии с ФГОС»</w:t>
            </w:r>
          </w:p>
        </w:tc>
        <w:tc>
          <w:tcPr>
            <w:tcW w:w="2126" w:type="dxa"/>
          </w:tcPr>
          <w:p w:rsidR="00F86ABC" w:rsidRDefault="00F86ABC" w:rsidP="00AA6FDF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F86ABC" w:rsidRDefault="00F86ABC" w:rsidP="00AA6FDF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23 января 2023 г. по 27 января 2023г.</w:t>
            </w:r>
          </w:p>
          <w:p w:rsidR="00F86ABC" w:rsidRDefault="00F86ABC" w:rsidP="00AA6FDF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Диплом от 27.01.2023 г</w:t>
            </w: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c>
          <w:tcPr>
            <w:tcW w:w="426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Черкашина Галина </w:t>
            </w:r>
            <w:r w:rsidRPr="00AA6FDF">
              <w:rPr>
                <w:rFonts w:ascii="Times New Roman" w:eastAsia="Calibri" w:hAnsi="Times New Roman" w:cs="Times New Roman"/>
                <w:color w:val="000000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lastRenderedPageBreak/>
              <w:t xml:space="preserve">Русский язык и </w:t>
            </w:r>
            <w:r w:rsidRPr="00AA6FDF">
              <w:rPr>
                <w:rFonts w:ascii="Times New Roman" w:eastAsia="Calibri" w:hAnsi="Times New Roman" w:cs="Times New Roman"/>
              </w:rPr>
              <w:lastRenderedPageBreak/>
              <w:t>литература</w:t>
            </w:r>
          </w:p>
        </w:tc>
        <w:tc>
          <w:tcPr>
            <w:tcW w:w="2268" w:type="dxa"/>
          </w:tcPr>
          <w:p w:rsidR="00F86ABC" w:rsidRPr="00E3503C" w:rsidRDefault="00F86ABC" w:rsidP="008669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lastRenderedPageBreak/>
              <w:t xml:space="preserve">«Реализация требований </w:t>
            </w:r>
            <w:r w:rsidRPr="00E3503C">
              <w:rPr>
                <w:rFonts w:ascii="Times New Roman" w:eastAsia="Calibri" w:hAnsi="Times New Roman" w:cs="Times New Roman"/>
              </w:rPr>
              <w:lastRenderedPageBreak/>
              <w:t>обновлённых ФГОС НОО в работе учителя»</w:t>
            </w:r>
          </w:p>
        </w:tc>
        <w:tc>
          <w:tcPr>
            <w:tcW w:w="1842" w:type="dxa"/>
          </w:tcPr>
          <w:p w:rsidR="00F86ABC" w:rsidRPr="00AA6FDF" w:rsidRDefault="00F86ABC" w:rsidP="00CB3285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lastRenderedPageBreak/>
              <w:t>БУ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lastRenderedPageBreak/>
              <w:t>14.03.2022-23.03.2022</w:t>
            </w:r>
            <w:r>
              <w:rPr>
                <w:rFonts w:ascii="Times New Roman" w:eastAsia="Calibri" w:hAnsi="Times New Roman" w:cs="Times New Roman"/>
              </w:rPr>
              <w:t xml:space="preserve"> Удостоверение</w:t>
            </w:r>
            <w:r w:rsidRPr="00E3503C">
              <w:rPr>
                <w:rFonts w:ascii="Times New Roman" w:eastAsia="Calibri" w:hAnsi="Times New Roman" w:cs="Times New Roman"/>
              </w:rPr>
              <w:t>№816 (23.03.2022)</w:t>
            </w:r>
          </w:p>
        </w:tc>
        <w:tc>
          <w:tcPr>
            <w:tcW w:w="1985" w:type="dxa"/>
          </w:tcPr>
          <w:p w:rsidR="00F86ABC" w:rsidRPr="00E3503C" w:rsidRDefault="00F86ABC" w:rsidP="008669E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Инновационные подходы </w:t>
            </w:r>
            <w:r>
              <w:rPr>
                <w:rFonts w:ascii="Times New Roman" w:eastAsia="Calibri" w:hAnsi="Times New Roman" w:cs="Times New Roman"/>
              </w:rPr>
              <w:lastRenderedPageBreak/>
              <w:t>сочетания очных и дистанционных методов в образовательном процессе и работа с родителями в соответствии с ФГОС</w:t>
            </w:r>
          </w:p>
        </w:tc>
        <w:tc>
          <w:tcPr>
            <w:tcW w:w="2126" w:type="dxa"/>
          </w:tcPr>
          <w:p w:rsidR="00F86ABC" w:rsidRDefault="00F86ABC" w:rsidP="001069BD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 xml:space="preserve">Всероссийский Форум «Педагоги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России: инновации в образовании»</w:t>
            </w:r>
          </w:p>
          <w:p w:rsidR="00F86ABC" w:rsidRDefault="00F86ABC" w:rsidP="00CB328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6.06-2023-09.06.2023</w:t>
            </w:r>
          </w:p>
          <w:p w:rsidR="00F86ABC" w:rsidRPr="00E3503C" w:rsidRDefault="00F86ABC" w:rsidP="00CB328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от 09.06.2023 г</w:t>
            </w:r>
          </w:p>
        </w:tc>
        <w:tc>
          <w:tcPr>
            <w:tcW w:w="1727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2748"/>
        </w:trPr>
        <w:tc>
          <w:tcPr>
            <w:tcW w:w="426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1701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Черкашина </w:t>
            </w:r>
            <w:proofErr w:type="spellStart"/>
            <w:r w:rsidRPr="00AA6FDF">
              <w:rPr>
                <w:rFonts w:ascii="Times New Roman" w:eastAsia="Calibri" w:hAnsi="Times New Roman" w:cs="Times New Roman"/>
              </w:rPr>
              <w:t>Нелля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Васильевна</w:t>
            </w:r>
          </w:p>
        </w:tc>
        <w:tc>
          <w:tcPr>
            <w:tcW w:w="141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Развитие профессиональных компетенций педагогов художественно-эстетического цикла в соответствии с профессиональным стандартом педагога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01.03.2021 – 25.03.2021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636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 От 25.03.2021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1884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«Цифровые инструменты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Для решения образовательных задач»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11.10.2021-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13.10.2021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Удостоверение 1195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2340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</w:t>
            </w:r>
            <w:proofErr w:type="spellStart"/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Кванториум</w:t>
            </w:r>
            <w:proofErr w:type="spellEnd"/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». «</w:t>
            </w:r>
            <w:r w:rsidRPr="00AA6FDF">
              <w:rPr>
                <w:rFonts w:ascii="Times New Roman" w:eastAsia="DejaVu Sans" w:hAnsi="Times New Roman" w:cs="Times New Roman"/>
                <w:kern w:val="2"/>
                <w:lang w:val="en-US" w:eastAsia="hi-IN" w:bidi="hi-IN"/>
              </w:rPr>
              <w:t>IT</w:t>
            </w: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- КУБ». «Точка роста». Инфраструктура национального проекта «Образование для развития способностей и талантов детей»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«Академия </w:t>
            </w:r>
            <w:proofErr w:type="spellStart"/>
            <w:r w:rsidRPr="00AA6FDF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России»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19.10.2021- 21.10.2021г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Сертификат ФГАОУ ДПО 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Theme="minorHAnsi" w:hAnsi="Times New Roman" w:cs="Times New Roman"/>
                <w:lang w:eastAsia="en-US"/>
              </w:rPr>
              <w:t xml:space="preserve">от </w:t>
            </w:r>
            <w:r w:rsidRPr="00AA6FDF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21.10.2021г</w:t>
            </w: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2712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E3503C">
              <w:rPr>
                <w:rFonts w:ascii="Times New Roman" w:eastAsia="Calibri" w:hAnsi="Times New Roman" w:cs="Times New Roman"/>
              </w:rPr>
              <w:t xml:space="preserve">Использование российских </w:t>
            </w:r>
            <w:proofErr w:type="spellStart"/>
            <w:r w:rsidRPr="00E3503C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E3503C">
              <w:rPr>
                <w:rFonts w:ascii="Times New Roman" w:eastAsia="Calibri" w:hAnsi="Times New Roman" w:cs="Times New Roman"/>
              </w:rPr>
              <w:t xml:space="preserve"> инструментов в организации образовательного процесса и администрирования работы образовательной организации»</w:t>
            </w:r>
          </w:p>
        </w:tc>
        <w:tc>
          <w:tcPr>
            <w:tcW w:w="1842" w:type="dxa"/>
          </w:tcPr>
          <w:p w:rsidR="00F86ABC" w:rsidRDefault="00F86ABC" w:rsidP="002146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Форум Педагоги России. Инновации в образовании.</w:t>
            </w:r>
          </w:p>
          <w:p w:rsidR="00F86ABC" w:rsidRDefault="00F86ABC" w:rsidP="002146A3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24.03.2022</w:t>
            </w:r>
          </w:p>
          <w:p w:rsidR="00F86ABC" w:rsidRPr="00AA6FDF" w:rsidRDefault="00F86ABC" w:rsidP="002146A3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- 28.03 2022</w:t>
            </w:r>
          </w:p>
          <w:p w:rsidR="00F86ABC" w:rsidRPr="00E3503C" w:rsidRDefault="00F86ABC" w:rsidP="002146A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86ABC" w:rsidRPr="00AA6FDF" w:rsidRDefault="00F86ABC" w:rsidP="002146A3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Диплом о прохождении марафона. (28.03.2022)</w:t>
            </w: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1324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Pr="00E3503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1842" w:type="dxa"/>
          </w:tcPr>
          <w:p w:rsidR="00F86AB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БУ ДПО РК </w:t>
            </w:r>
            <w:r w:rsidRPr="00E3503C">
              <w:rPr>
                <w:rFonts w:ascii="Times New Roman" w:eastAsia="Calibri" w:hAnsi="Times New Roman" w:cs="Times New Roman"/>
              </w:rPr>
              <w:t xml:space="preserve">КРИПКРО </w:t>
            </w:r>
          </w:p>
          <w:p w:rsidR="00F86ABC" w:rsidRPr="00AA6FDF" w:rsidRDefault="00F86ABC" w:rsidP="002146A3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11.05.2022</w:t>
            </w:r>
          </w:p>
          <w:p w:rsidR="00F86ABC" w:rsidRDefault="00F86ABC" w:rsidP="002146A3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20.05.2022</w:t>
            </w:r>
          </w:p>
          <w:p w:rsidR="00F86AB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</w:t>
            </w:r>
          </w:p>
          <w:p w:rsidR="00F86ABC" w:rsidRPr="00E3503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 xml:space="preserve"> (ещё не пришло)</w:t>
            </w: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CC5B14">
        <w:trPr>
          <w:trHeight w:val="1836"/>
        </w:trPr>
        <w:tc>
          <w:tcPr>
            <w:tcW w:w="426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701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Чурбанова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Ольга  Викторовна</w:t>
            </w:r>
          </w:p>
        </w:tc>
        <w:tc>
          <w:tcPr>
            <w:tcW w:w="141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226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ABC" w:rsidRPr="00AA6FDF" w:rsidRDefault="00F86ABC" w:rsidP="00741FA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«Реализация требований обновлённых ФГОС НОО</w:t>
            </w:r>
            <w:r>
              <w:rPr>
                <w:rFonts w:ascii="Times New Roman" w:eastAsia="Calibri" w:hAnsi="Times New Roman" w:cs="Times New Roman"/>
              </w:rPr>
              <w:t xml:space="preserve">, ФГОС ООО в </w:t>
            </w:r>
            <w:r w:rsidRPr="00E3503C">
              <w:rPr>
                <w:rFonts w:ascii="Times New Roman" w:eastAsia="Calibri" w:hAnsi="Times New Roman" w:cs="Times New Roman"/>
              </w:rPr>
              <w:t>работе учителя»</w:t>
            </w:r>
          </w:p>
        </w:tc>
        <w:tc>
          <w:tcPr>
            <w:tcW w:w="2126" w:type="dxa"/>
          </w:tcPr>
          <w:p w:rsidR="00F86ABC" w:rsidRDefault="00F86ABC" w:rsidP="00741FA4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БУ ДПО РК </w:t>
            </w:r>
            <w:r w:rsidRPr="00E3503C">
              <w:rPr>
                <w:rFonts w:ascii="Times New Roman" w:eastAsia="Calibri" w:hAnsi="Times New Roman" w:cs="Times New Roman"/>
              </w:rPr>
              <w:t xml:space="preserve">КРИПКРО </w:t>
            </w:r>
          </w:p>
          <w:p w:rsidR="00F86ABC" w:rsidRPr="00AA6FDF" w:rsidRDefault="00F86ABC" w:rsidP="00741FA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01.02.2023</w:t>
            </w:r>
          </w:p>
          <w:p w:rsidR="00F86ABC" w:rsidRDefault="00F86ABC" w:rsidP="00741FA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10.02.2023</w:t>
            </w:r>
          </w:p>
          <w:p w:rsidR="00F86ABC" w:rsidRDefault="00F86ABC" w:rsidP="00741FA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</w:t>
            </w:r>
          </w:p>
          <w:p w:rsidR="00F86ABC" w:rsidRPr="00AA6FDF" w:rsidRDefault="00F86ABC" w:rsidP="00741FA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 xml:space="preserve"> 083103160439 от 10.02.2023г</w:t>
            </w:r>
          </w:p>
        </w:tc>
        <w:tc>
          <w:tcPr>
            <w:tcW w:w="1727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960"/>
        </w:trPr>
        <w:tc>
          <w:tcPr>
            <w:tcW w:w="426" w:type="dxa"/>
            <w:vMerge/>
          </w:tcPr>
          <w:p w:rsidR="00F86AB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ABC" w:rsidRPr="00FA5530" w:rsidRDefault="00F86ABC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</w:t>
            </w:r>
          </w:p>
          <w:p w:rsidR="00F86ABC" w:rsidRPr="00FA5530" w:rsidRDefault="00F86ABC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«</w:t>
            </w:r>
            <w:r w:rsidRPr="00FA5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Инклюзивное образование в современной школе</w:t>
            </w:r>
            <w:r w:rsidRPr="00FA55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86ABC" w:rsidRPr="00FA5530" w:rsidRDefault="00F86ABC" w:rsidP="009C3ACE">
            <w:pPr>
              <w:rPr>
                <w:rFonts w:ascii="Times New Roman" w:hAnsi="Times New Roman"/>
                <w:sz w:val="24"/>
                <w:szCs w:val="24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 xml:space="preserve">(40 часов) </w:t>
            </w:r>
          </w:p>
          <w:p w:rsidR="00F86ABC" w:rsidRPr="00FA5530" w:rsidRDefault="00F86ABC" w:rsidP="009C3A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ABC" w:rsidRDefault="00F86ABC" w:rsidP="009C3ACE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ФГБОУ </w:t>
            </w:r>
            <w:proofErr w:type="gram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</w:t>
            </w:r>
            <w:proofErr w:type="gram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Калмыцкий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государственный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университет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им. </w:t>
            </w:r>
            <w:proofErr w:type="spell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Б.Б.Городовикова</w:t>
            </w:r>
            <w:proofErr w:type="spell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  <w:p w:rsidR="00F86ABC" w:rsidRPr="00F74CB7" w:rsidRDefault="00F86ABC" w:rsidP="009C3ACE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A5530">
              <w:rPr>
                <w:rFonts w:ascii="Times New Roman" w:hAnsi="Times New Roman"/>
                <w:sz w:val="24"/>
                <w:szCs w:val="24"/>
              </w:rPr>
              <w:t>с 24 апреля по 12 мая 2023 г.</w:t>
            </w:r>
          </w:p>
          <w:p w:rsidR="00F86ABC" w:rsidRPr="00FA5530" w:rsidRDefault="00F86ABC" w:rsidP="009C3A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Удостоверений нет</w:t>
            </w:r>
            <w:r w:rsidRPr="00FA5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1968"/>
        </w:trPr>
        <w:tc>
          <w:tcPr>
            <w:tcW w:w="426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701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Чурбанова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Татьяна Анатольевна</w:t>
            </w:r>
          </w:p>
        </w:tc>
        <w:tc>
          <w:tcPr>
            <w:tcW w:w="141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Современные педагогические технологии, направленные на формирование УУД </w:t>
            </w:r>
            <w:proofErr w:type="gramStart"/>
            <w:r w:rsidRPr="00AA6FD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A6FDF">
              <w:rPr>
                <w:rFonts w:ascii="Times New Roman" w:hAnsi="Times New Roman" w:cs="Times New Roman"/>
              </w:rPr>
              <w:t xml:space="preserve"> начальной школы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740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от 25.03.2021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F86ABC" w:rsidRPr="00AA6FDF" w:rsidRDefault="00F86ABC" w:rsidP="009C3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F86ABC" w:rsidRPr="00AA6FDF" w:rsidRDefault="00F86ABC" w:rsidP="009C3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841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Историческое просвещение в начальных классах»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1.06.2022 9.06.2022</w:t>
            </w: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2100"/>
        </w:trPr>
        <w:tc>
          <w:tcPr>
            <w:tcW w:w="426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701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Швыдкая Елена Николаевна</w:t>
            </w:r>
          </w:p>
        </w:tc>
        <w:tc>
          <w:tcPr>
            <w:tcW w:w="141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Физика и информатика</w:t>
            </w: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A6FDF">
              <w:rPr>
                <w:rFonts w:ascii="Times New Roman" w:hAnsi="Times New Roman" w:cs="Times New Roman"/>
                <w:color w:val="000000"/>
              </w:rPr>
              <w:t>Преподавание физики и астрономии в условиях реализации ФГОС: содержание, методы и технологии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01.03.2021 – 25.03.2021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868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от 25.03.2021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F86ABC" w:rsidRPr="00682120" w:rsidRDefault="00F86ABC" w:rsidP="00AA6FDF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 Использование языка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при обучении информатике на уроке основного и среднего общего образования в условиях обновленного ФГОС»</w:t>
            </w:r>
          </w:p>
        </w:tc>
        <w:tc>
          <w:tcPr>
            <w:tcW w:w="2126" w:type="dxa"/>
            <w:vMerge w:val="restart"/>
          </w:tcPr>
          <w:p w:rsidR="00F86ABC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ДОПО</w:t>
            </w:r>
          </w:p>
          <w:p w:rsidR="00F86ABC" w:rsidRDefault="00F86ABC" w:rsidP="00B02A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 образования Министерства просвещения Российской Федерации</w:t>
            </w:r>
            <w:proofErr w:type="gramEnd"/>
          </w:p>
          <w:p w:rsidR="00F86ABC" w:rsidRDefault="00F86ABC" w:rsidP="00B02A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150000216400</w:t>
            </w:r>
          </w:p>
          <w:p w:rsidR="00F86ABC" w:rsidRDefault="00F86ABC" w:rsidP="00B02A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Москва,2023г</w:t>
            </w:r>
          </w:p>
          <w:p w:rsidR="00F86ABC" w:rsidRPr="00AA6FDF" w:rsidRDefault="00F86ABC" w:rsidP="00B02A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15.02.2023-17.04.2023г</w:t>
            </w:r>
          </w:p>
        </w:tc>
        <w:tc>
          <w:tcPr>
            <w:tcW w:w="1727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CC5B14">
        <w:trPr>
          <w:trHeight w:val="2460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A6FDF">
              <w:rPr>
                <w:rFonts w:ascii="Times New Roman" w:hAnsi="Times New Roman" w:cs="Times New Roman"/>
              </w:rPr>
              <w:t>«Использование оборудования детского технопарка «</w:t>
            </w:r>
            <w:proofErr w:type="spellStart"/>
            <w:r w:rsidRPr="00AA6FDF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AA6FDF">
              <w:rPr>
                <w:rFonts w:ascii="Times New Roman" w:hAnsi="Times New Roman" w:cs="Times New Roman"/>
              </w:rPr>
              <w:t>» и центра «Точка роста для реализации образовательных программ по физике в рамках естественно – научного направления»</w:t>
            </w:r>
          </w:p>
        </w:tc>
        <w:tc>
          <w:tcPr>
            <w:tcW w:w="1842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ФГАОУ ДПО «Академия министерства Просвещения»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 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A6FDF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AA6FDF">
              <w:rPr>
                <w:rFonts w:ascii="Times New Roman" w:hAnsi="Times New Roman" w:cs="Times New Roman"/>
              </w:rPr>
              <w:t xml:space="preserve">. 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У -19984/б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25.05.2021 –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A6FDF">
              <w:rPr>
                <w:rFonts w:ascii="Times New Roman" w:hAnsi="Times New Roman" w:cs="Times New Roman"/>
              </w:rPr>
              <w:t>25.06.2021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588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F86ABC" w:rsidRPr="00AA6FDF" w:rsidRDefault="00F86ABC" w:rsidP="009C3A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учащихся к сдаче </w:t>
            </w:r>
            <w:r>
              <w:rPr>
                <w:rFonts w:ascii="Times New Roman" w:hAnsi="Times New Roman" w:cs="Times New Roman"/>
              </w:rPr>
              <w:lastRenderedPageBreak/>
              <w:t xml:space="preserve">ЕГЭ» для учителей математики и физики проводимого в рамках 5-го образовательного лагеря при малой академии наук </w:t>
            </w:r>
            <w:proofErr w:type="spellStart"/>
            <w:r>
              <w:rPr>
                <w:rFonts w:ascii="Times New Roman" w:hAnsi="Times New Roman" w:cs="Times New Roman"/>
              </w:rPr>
              <w:t>Калм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КГУ</w:t>
            </w:r>
          </w:p>
        </w:tc>
        <w:tc>
          <w:tcPr>
            <w:tcW w:w="2126" w:type="dxa"/>
            <w:vMerge w:val="restart"/>
          </w:tcPr>
          <w:p w:rsidR="00F86ABC" w:rsidRDefault="00F86ABC" w:rsidP="009C3A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ФГБОУ ВО « </w:t>
            </w:r>
            <w:proofErr w:type="spellStart"/>
            <w:r>
              <w:rPr>
                <w:rFonts w:ascii="Times New Roman" w:hAnsi="Times New Roman" w:cs="Times New Roman"/>
              </w:rPr>
              <w:t>Калыцкий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университет имени Б.Б. </w:t>
            </w:r>
            <w:proofErr w:type="spellStart"/>
            <w:r>
              <w:rPr>
                <w:rFonts w:ascii="Times New Roman" w:hAnsi="Times New Roman" w:cs="Times New Roman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86ABC" w:rsidRDefault="00F86ABC" w:rsidP="009C3A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ректора </w:t>
            </w:r>
            <w:proofErr w:type="spellStart"/>
            <w:r>
              <w:rPr>
                <w:rFonts w:ascii="Times New Roman" w:hAnsi="Times New Roman" w:cs="Times New Roman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 Справка от 24.03.237 № 492 – О/Д</w:t>
            </w:r>
          </w:p>
          <w:p w:rsidR="00F86ABC" w:rsidRPr="00AA6FDF" w:rsidRDefault="00F86ABC" w:rsidP="009C3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2688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«</w:t>
            </w:r>
            <w:proofErr w:type="spellStart"/>
            <w:r w:rsidRPr="00AA6FDF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AA6FDF">
              <w:rPr>
                <w:rFonts w:ascii="Times New Roman" w:hAnsi="Times New Roman" w:cs="Times New Roman"/>
              </w:rPr>
              <w:t xml:space="preserve"> сопровождение педагогов центров «Точка роста» по реализации образовательных программ по физике с использованием современного оборудования»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ФГАОУ ДПО «Академия министерства Просвещения»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 12.05.2021 –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07.06.2021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A6FDF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AA6FDF">
              <w:rPr>
                <w:rFonts w:ascii="Times New Roman" w:hAnsi="Times New Roman" w:cs="Times New Roman"/>
              </w:rPr>
              <w:t>.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 У-17673/б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1155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Подготовка экспертов в региональной предметной комиссии при проведении ГИА по общеобразовательным программам среднего общего образования. Предмет «</w:t>
            </w:r>
            <w:r>
              <w:rPr>
                <w:rFonts w:ascii="Times New Roman" w:eastAsia="Calibri" w:hAnsi="Times New Roman" w:cs="Times New Roman"/>
              </w:rPr>
              <w:t>Физика</w:t>
            </w:r>
            <w:r w:rsidRPr="00E3503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F86ABC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БУ ДПО РК </w:t>
            </w:r>
          </w:p>
          <w:p w:rsidR="00F86ABC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21.02.2022</w:t>
            </w:r>
          </w:p>
          <w:p w:rsidR="00F86AB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26.02.2022</w:t>
            </w:r>
          </w:p>
          <w:p w:rsidR="00F86ABC" w:rsidRPr="00AA6FDF" w:rsidRDefault="00F86ABC" w:rsidP="0057366E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</w:rPr>
              <w:t xml:space="preserve">Удостоверение </w:t>
            </w:r>
            <w:r w:rsidRPr="00E3503C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458 (26</w:t>
            </w:r>
            <w:r w:rsidRPr="00E3503C">
              <w:rPr>
                <w:rFonts w:ascii="Times New Roman" w:eastAsia="Calibri" w:hAnsi="Times New Roman" w:cs="Times New Roman"/>
              </w:rPr>
              <w:t>.02.2022)</w:t>
            </w:r>
          </w:p>
          <w:p w:rsidR="00F86ABC" w:rsidRPr="00AA6FDF" w:rsidRDefault="00F86ABC" w:rsidP="0057366E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2150"/>
        </w:trPr>
        <w:tc>
          <w:tcPr>
            <w:tcW w:w="426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01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</w:rPr>
              <w:t>Шевгеева</w:t>
            </w:r>
            <w:proofErr w:type="spellEnd"/>
            <w:r w:rsidRPr="00AA6FDF">
              <w:rPr>
                <w:rFonts w:ascii="Times New Roman" w:eastAsia="Calibri" w:hAnsi="Times New Roman" w:cs="Times New Roman"/>
              </w:rPr>
              <w:t xml:space="preserve"> Екатерина Васильевна</w:t>
            </w:r>
          </w:p>
        </w:tc>
        <w:tc>
          <w:tcPr>
            <w:tcW w:w="1418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История и обществознание</w:t>
            </w: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Подготовка экспертов для работы в региональной предметной комиссии при проведении ГИА по ОО СОО. Предмет «Обществознание»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  <w:color w:val="000000"/>
              </w:rPr>
            </w:pPr>
            <w:r w:rsidRPr="00AA6FDF">
              <w:rPr>
                <w:rFonts w:ascii="Times New Roman" w:eastAsia="Times New Roman" w:hAnsi="Times New Roman" w:cs="Times New Roman"/>
                <w:color w:val="000000"/>
              </w:rPr>
              <w:t>02.02.2021-09.02.2021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№ 186</w:t>
            </w:r>
          </w:p>
          <w:p w:rsidR="00F86ABC" w:rsidRPr="00273AEE" w:rsidRDefault="00F86ABC" w:rsidP="00AA6FDF">
            <w:pPr>
              <w:pStyle w:val="a5"/>
              <w:rPr>
                <w:rFonts w:ascii="Times New Roman" w:eastAsia="Times New Roman" w:hAnsi="Times New Roman" w:cs="Times New Roman"/>
                <w:color w:val="000000"/>
              </w:rPr>
            </w:pPr>
            <w:r w:rsidRPr="00AA6FDF">
              <w:rPr>
                <w:rFonts w:ascii="Times New Roman" w:hAnsi="Times New Roman" w:cs="Times New Roman"/>
              </w:rPr>
              <w:t xml:space="preserve"> От 09.02.2021</w:t>
            </w:r>
          </w:p>
        </w:tc>
        <w:tc>
          <w:tcPr>
            <w:tcW w:w="1985" w:type="dxa"/>
            <w:vMerge w:val="restart"/>
          </w:tcPr>
          <w:p w:rsidR="00F86ABC" w:rsidRPr="00AA6FDF" w:rsidRDefault="00F86ABC" w:rsidP="00557012">
            <w:pPr>
              <w:jc w:val="both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5570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 w:val="restart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2160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Default="00F86ABC" w:rsidP="0055701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«Финансовая грамотность в истории»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ABC" w:rsidRDefault="00F86ABC" w:rsidP="0055701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«Межрегиональный институт образования и развития квалификаций»</w:t>
            </w:r>
          </w:p>
          <w:p w:rsidR="00F86ABC" w:rsidRDefault="00F86ABC" w:rsidP="00557012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№47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</w:rPr>
              <w:t>Кр-04-22-ФГ</w:t>
            </w:r>
            <w:r w:rsidRPr="00AA6FD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86ABC" w:rsidRPr="00AA6FDF" w:rsidRDefault="00F86ABC" w:rsidP="0055701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01.06.2022-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09.06 2022</w:t>
            </w: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rPr>
          <w:trHeight w:val="1370"/>
        </w:trPr>
        <w:tc>
          <w:tcPr>
            <w:tcW w:w="4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AB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503C">
              <w:rPr>
                <w:rFonts w:ascii="Times New Roman" w:eastAsia="Calibri" w:hAnsi="Times New Roman" w:cs="Times New Roman"/>
              </w:rPr>
              <w:t>«Реализация требований обновлённых ФГОС НОО в работе учителя»</w:t>
            </w:r>
          </w:p>
        </w:tc>
        <w:tc>
          <w:tcPr>
            <w:tcW w:w="1842" w:type="dxa"/>
          </w:tcPr>
          <w:p w:rsidR="00F86ABC" w:rsidRPr="0040078B" w:rsidRDefault="00F86ABC" w:rsidP="00557012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F86ABC" w:rsidRPr="00AA6FDF" w:rsidRDefault="00F86ABC" w:rsidP="0055701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11.05.2022 -20.05.2022</w:t>
            </w:r>
          </w:p>
          <w:p w:rsidR="00F86ABC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</w:t>
            </w:r>
            <w:r w:rsidRPr="00E3503C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 xml:space="preserve"> (ещё не пришло)</w:t>
            </w:r>
          </w:p>
        </w:tc>
        <w:tc>
          <w:tcPr>
            <w:tcW w:w="1985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c>
          <w:tcPr>
            <w:tcW w:w="426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Эйзенбраун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Светлана Рудольфовна</w:t>
            </w:r>
          </w:p>
        </w:tc>
        <w:tc>
          <w:tcPr>
            <w:tcW w:w="1418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Развитие профессиональных компетенций педагогов художественно-эстетического цикла в соответствии с профессиональным стандартом педагога</w:t>
            </w: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  <w:r w:rsidRPr="00AA6FDF">
              <w:rPr>
                <w:rFonts w:ascii="Times New Roman" w:hAnsi="Times New Roman" w:cs="Times New Roman"/>
              </w:rPr>
              <w:t>БУ ДПО РК КРИПКРО</w:t>
            </w:r>
          </w:p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A6FDF">
              <w:rPr>
                <w:rFonts w:ascii="Times New Roman" w:eastAsia="Times New Roman" w:hAnsi="Times New Roman" w:cs="Times New Roman"/>
              </w:rPr>
              <w:t>01.03.2021 – 25.03.2021 Удостоверение № 639 от 25.03.2021</w:t>
            </w: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6ABC" w:rsidRPr="00AA6FDF" w:rsidRDefault="00F86ABC" w:rsidP="00AA6F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F86ABC" w:rsidRPr="00AA6FDF" w:rsidTr="00BF0886">
        <w:tc>
          <w:tcPr>
            <w:tcW w:w="426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Чурюмова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A6FDF">
              <w:rPr>
                <w:rFonts w:ascii="Times New Roman" w:eastAsia="Calibri" w:hAnsi="Times New Roman" w:cs="Times New Roman"/>
                <w:color w:val="000000"/>
              </w:rPr>
              <w:t>Саглара</w:t>
            </w:r>
            <w:proofErr w:type="spellEnd"/>
            <w:r w:rsidRPr="00AA6FDF">
              <w:rPr>
                <w:rFonts w:ascii="Times New Roman" w:eastAsia="Calibri" w:hAnsi="Times New Roman" w:cs="Times New Roman"/>
                <w:color w:val="000000"/>
              </w:rPr>
              <w:t xml:space="preserve"> Юрьевна</w:t>
            </w:r>
          </w:p>
        </w:tc>
        <w:tc>
          <w:tcPr>
            <w:tcW w:w="1418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A6FDF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2268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F86ABC" w:rsidRPr="009C3ACE" w:rsidRDefault="00F86ABC" w:rsidP="009C3ACE">
            <w:pPr>
              <w:rPr>
                <w:rFonts w:ascii="Times New Roman" w:hAnsi="Times New Roman" w:cs="Times New Roman"/>
                <w:bCs/>
              </w:rPr>
            </w:pPr>
            <w:r w:rsidRPr="009C3ACE">
              <w:rPr>
                <w:rFonts w:ascii="Times New Roman" w:hAnsi="Times New Roman" w:cs="Times New Roman"/>
                <w:bCs/>
              </w:rPr>
              <w:t>«Новые подходы к методике преподавания иностранного языка в психолого-педагогических класс</w:t>
            </w:r>
            <w:r>
              <w:rPr>
                <w:rFonts w:ascii="Times New Roman" w:hAnsi="Times New Roman" w:cs="Times New Roman"/>
                <w:bCs/>
              </w:rPr>
              <w:t>ах с учетом требований ФГОС 2023</w:t>
            </w:r>
            <w:r w:rsidRPr="009C3ACE">
              <w:rPr>
                <w:rFonts w:ascii="Times New Roman" w:hAnsi="Times New Roman" w:cs="Times New Roman"/>
                <w:bCs/>
              </w:rPr>
              <w:t>» (40 часов).</w:t>
            </w:r>
          </w:p>
          <w:p w:rsidR="00F86ABC" w:rsidRPr="00AA6FDF" w:rsidRDefault="00F86ABC" w:rsidP="009C3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6ABC" w:rsidRDefault="00F86ABC" w:rsidP="009C3ACE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ФГБОУ </w:t>
            </w:r>
            <w:proofErr w:type="gram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</w:t>
            </w:r>
            <w:proofErr w:type="gram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Калмыцкий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государственный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74CB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университет</w:t>
            </w:r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им. </w:t>
            </w:r>
            <w:proofErr w:type="spellStart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Б.Б.Городовикова</w:t>
            </w:r>
            <w:proofErr w:type="spellEnd"/>
            <w:r w:rsidRPr="00F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  <w:p w:rsidR="00F86ABC" w:rsidRPr="00F74CB7" w:rsidRDefault="00F86ABC" w:rsidP="009C3ACE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86ABC" w:rsidRPr="00AA6FDF" w:rsidRDefault="00F86ABC" w:rsidP="009C3A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Удостоверений нет</w:t>
            </w:r>
          </w:p>
        </w:tc>
        <w:tc>
          <w:tcPr>
            <w:tcW w:w="1727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</w:tcPr>
          <w:p w:rsidR="00F86ABC" w:rsidRPr="00AA6FDF" w:rsidRDefault="00F86ABC" w:rsidP="00AA6FD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4C39" w:rsidRDefault="00254C39" w:rsidP="00254C39">
      <w:pPr>
        <w:shd w:val="clear" w:color="auto" w:fill="FFFFFF"/>
        <w:spacing w:before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-118110</wp:posOffset>
            </wp:positionV>
            <wp:extent cx="2654950" cy="1333500"/>
            <wp:effectExtent l="19050" t="0" r="0" b="0"/>
            <wp:wrapNone/>
            <wp:docPr id="3" name="Рисунок 1" descr="C:\Users\user\Desktop\2017-10-0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-04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229" t="56413" r="25421" b="2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A2CF1" w:rsidRPr="00BF0886" w:rsidRDefault="00254C39" w:rsidP="00254C39">
      <w:pPr>
        <w:shd w:val="clear" w:color="auto" w:fill="FFFFFF"/>
        <w:spacing w:before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669EC" w:rsidRPr="00BF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</w:t>
      </w:r>
      <w:r w:rsidR="00BF0886" w:rsidRPr="00BF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576B2" w:rsidRPr="008669EC" w:rsidRDefault="008576B2" w:rsidP="008669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76B2" w:rsidRPr="008669EC" w:rsidSect="007A2CF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77F"/>
    <w:multiLevelType w:val="multilevel"/>
    <w:tmpl w:val="C4D8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12B49"/>
    <w:multiLevelType w:val="multilevel"/>
    <w:tmpl w:val="B6A8E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A35A8"/>
    <w:multiLevelType w:val="hybridMultilevel"/>
    <w:tmpl w:val="BE46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CF1"/>
    <w:rsid w:val="000053A3"/>
    <w:rsid w:val="00017E53"/>
    <w:rsid w:val="000A6F7B"/>
    <w:rsid w:val="000C5DC3"/>
    <w:rsid w:val="000D0DDD"/>
    <w:rsid w:val="001069BD"/>
    <w:rsid w:val="001076E4"/>
    <w:rsid w:val="001171B9"/>
    <w:rsid w:val="00150EBF"/>
    <w:rsid w:val="001746F6"/>
    <w:rsid w:val="001B51BC"/>
    <w:rsid w:val="001E03D6"/>
    <w:rsid w:val="001E19B9"/>
    <w:rsid w:val="002146A3"/>
    <w:rsid w:val="002202A9"/>
    <w:rsid w:val="002263D3"/>
    <w:rsid w:val="00226CE6"/>
    <w:rsid w:val="00254C39"/>
    <w:rsid w:val="00273AEE"/>
    <w:rsid w:val="002920E7"/>
    <w:rsid w:val="002D2241"/>
    <w:rsid w:val="003479CC"/>
    <w:rsid w:val="00356913"/>
    <w:rsid w:val="00380941"/>
    <w:rsid w:val="003B2A54"/>
    <w:rsid w:val="003D67C1"/>
    <w:rsid w:val="003E01F4"/>
    <w:rsid w:val="0040078B"/>
    <w:rsid w:val="00407D43"/>
    <w:rsid w:val="00425E3B"/>
    <w:rsid w:val="00431EFF"/>
    <w:rsid w:val="00444EFA"/>
    <w:rsid w:val="004650C2"/>
    <w:rsid w:val="004758D4"/>
    <w:rsid w:val="004C0D82"/>
    <w:rsid w:val="004D00C0"/>
    <w:rsid w:val="004E1CF5"/>
    <w:rsid w:val="004E7049"/>
    <w:rsid w:val="00507B0E"/>
    <w:rsid w:val="00526F02"/>
    <w:rsid w:val="00557012"/>
    <w:rsid w:val="00561533"/>
    <w:rsid w:val="0057366E"/>
    <w:rsid w:val="00581076"/>
    <w:rsid w:val="005920DC"/>
    <w:rsid w:val="005E38E5"/>
    <w:rsid w:val="005E7B07"/>
    <w:rsid w:val="005F0008"/>
    <w:rsid w:val="0064316E"/>
    <w:rsid w:val="00661AC4"/>
    <w:rsid w:val="0067068F"/>
    <w:rsid w:val="006744B3"/>
    <w:rsid w:val="0067539A"/>
    <w:rsid w:val="00682120"/>
    <w:rsid w:val="006B4BB4"/>
    <w:rsid w:val="0070023F"/>
    <w:rsid w:val="00741FA4"/>
    <w:rsid w:val="00757F73"/>
    <w:rsid w:val="007745AE"/>
    <w:rsid w:val="007A14D7"/>
    <w:rsid w:val="007A2CF1"/>
    <w:rsid w:val="007C325E"/>
    <w:rsid w:val="007D5499"/>
    <w:rsid w:val="00812592"/>
    <w:rsid w:val="00837241"/>
    <w:rsid w:val="008576B2"/>
    <w:rsid w:val="008669EC"/>
    <w:rsid w:val="00887C2C"/>
    <w:rsid w:val="008B05D5"/>
    <w:rsid w:val="008B7EDA"/>
    <w:rsid w:val="008D10B7"/>
    <w:rsid w:val="008F17A8"/>
    <w:rsid w:val="00906549"/>
    <w:rsid w:val="00920A94"/>
    <w:rsid w:val="00971D6A"/>
    <w:rsid w:val="009C3ACE"/>
    <w:rsid w:val="00A350FF"/>
    <w:rsid w:val="00A531CD"/>
    <w:rsid w:val="00A724FC"/>
    <w:rsid w:val="00A83D48"/>
    <w:rsid w:val="00AA6FDF"/>
    <w:rsid w:val="00AC4B6F"/>
    <w:rsid w:val="00AD714D"/>
    <w:rsid w:val="00B02ACF"/>
    <w:rsid w:val="00B30044"/>
    <w:rsid w:val="00B30B56"/>
    <w:rsid w:val="00B80C07"/>
    <w:rsid w:val="00BA146D"/>
    <w:rsid w:val="00BB0A09"/>
    <w:rsid w:val="00BD3026"/>
    <w:rsid w:val="00BD7167"/>
    <w:rsid w:val="00BE7540"/>
    <w:rsid w:val="00BF0886"/>
    <w:rsid w:val="00BF44A3"/>
    <w:rsid w:val="00C12C82"/>
    <w:rsid w:val="00C17BB7"/>
    <w:rsid w:val="00C22E82"/>
    <w:rsid w:val="00C57230"/>
    <w:rsid w:val="00C772FC"/>
    <w:rsid w:val="00C77965"/>
    <w:rsid w:val="00CB3285"/>
    <w:rsid w:val="00CC5B14"/>
    <w:rsid w:val="00CF3E0C"/>
    <w:rsid w:val="00D17817"/>
    <w:rsid w:val="00D41BDD"/>
    <w:rsid w:val="00D954EB"/>
    <w:rsid w:val="00DA585A"/>
    <w:rsid w:val="00DC4B54"/>
    <w:rsid w:val="00E25747"/>
    <w:rsid w:val="00E77327"/>
    <w:rsid w:val="00F00889"/>
    <w:rsid w:val="00F05A74"/>
    <w:rsid w:val="00F062E2"/>
    <w:rsid w:val="00F1482F"/>
    <w:rsid w:val="00F32464"/>
    <w:rsid w:val="00F40588"/>
    <w:rsid w:val="00F46DCD"/>
    <w:rsid w:val="00F74CB7"/>
    <w:rsid w:val="00F84733"/>
    <w:rsid w:val="00F86ABC"/>
    <w:rsid w:val="00F96B27"/>
    <w:rsid w:val="00F96FEE"/>
    <w:rsid w:val="00FA775F"/>
    <w:rsid w:val="00FB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B2"/>
  </w:style>
  <w:style w:type="paragraph" w:styleId="1">
    <w:name w:val="heading 1"/>
    <w:basedOn w:val="a"/>
    <w:link w:val="10"/>
    <w:uiPriority w:val="9"/>
    <w:qFormat/>
    <w:rsid w:val="007A2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2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2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2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2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A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A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7B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76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5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0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5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4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91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9748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140767">
                                              <w:marLeft w:val="0"/>
                                              <w:marRight w:val="0"/>
                                              <w:marTop w:val="7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1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77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3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82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22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66</cp:revision>
  <dcterms:created xsi:type="dcterms:W3CDTF">2022-12-12T08:15:00Z</dcterms:created>
  <dcterms:modified xsi:type="dcterms:W3CDTF">2023-06-30T10:41:00Z</dcterms:modified>
</cp:coreProperties>
</file>